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8E05B4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IMAGINE.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8E05B4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JOHN LENNON.</w:t>
      </w:r>
    </w:p>
    <w:p w:rsidR="00F33AEF" w:rsidRPr="008E05B4" w:rsidRDefault="00F33AEF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F33AEF" w:rsidRPr="008E05B4" w:rsidRDefault="00F33AEF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8E05B4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Cmaj7 = Do sans index</w:t>
      </w:r>
    </w:p>
    <w:p w:rsidR="00F53FB3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D1E2F" w:rsidRDefault="003D1E2F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Rythmiques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:</w:t>
      </w:r>
      <w:proofErr w:type="gramEnd"/>
    </w:p>
    <w:p w:rsidR="003D1E2F" w:rsidRDefault="003D1E2F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151B95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Couplet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Bas x4 – Haut (2 Temps)</w:t>
      </w:r>
    </w:p>
    <w:p w:rsidR="003D1E2F" w:rsidRPr="008E05B4" w:rsidRDefault="003D1E2F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51B95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Refrain</w:t>
      </w:r>
      <w:r w:rsidR="00151B9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</w:t>
      </w:r>
      <w:proofErr w:type="spellStart"/>
      <w:proofErr w:type="gramStart"/>
      <w:r w:rsidR="00151B95" w:rsidRPr="00151B95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pont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Bas x4 /-/ Haut – Bas – Haut – Bas – Bas – Bas – Haut (4 Temps)</w:t>
      </w:r>
    </w:p>
    <w:p w:rsidR="00906347" w:rsidRPr="008E05B4" w:rsidRDefault="00906347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[C</w:t>
      </w:r>
      <w:r w:rsidR="00967A20"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 xml:space="preserve"> (Do)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 xml:space="preserve"> x2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ab/>
        <w:t>Cmaj7 x2      F</w:t>
      </w:r>
      <w:r w:rsidR="00967A20"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 xml:space="preserve"> (</w:t>
      </w:r>
      <w:proofErr w:type="spellStart"/>
      <w:r w:rsidR="00967A20"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Fa</w:t>
      </w:r>
      <w:proofErr w:type="spellEnd"/>
      <w:r w:rsidR="00967A20"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)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 xml:space="preserve"> x4</w:t>
      </w:r>
      <w:proofErr w:type="gramStart"/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]  x4</w:t>
      </w:r>
      <w:proofErr w:type="gramEnd"/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Imagine there's no heaven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It's easy if you try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No hell below us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Above us only sky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F x2…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ab/>
      </w:r>
      <w:r w:rsidR="003D1E2F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/   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Am </w:t>
      </w:r>
      <w:r w:rsidR="00967A20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(Lam)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    Dm</w:t>
      </w:r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(</w:t>
      </w:r>
      <w:proofErr w:type="spellStart"/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Rém</w:t>
      </w:r>
      <w:proofErr w:type="spellEnd"/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) </w:t>
      </w:r>
      <w:r w:rsidR="003D1E2F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 /   </w:t>
      </w:r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F (</w:t>
      </w:r>
      <w:proofErr w:type="spellStart"/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Fa</w:t>
      </w:r>
      <w:proofErr w:type="spellEnd"/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)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</w:t>
      </w: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Imagine all the people</w:t>
      </w: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G </w:t>
      </w:r>
      <w:r w:rsidR="00967A20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(Sol)</w:t>
      </w:r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x4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  G7</w:t>
      </w:r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x1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 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Living for today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 xml:space="preserve">C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ab/>
        <w:t xml:space="preserve">Cmaj7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ab/>
        <w:t xml:space="preserve">   F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Imagine there's no countries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It isn't hard to do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No greed or hunger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And no religion too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1B07DE" w:rsidRDefault="003D1E2F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F    /   </w:t>
      </w:r>
      <w:r w:rsidR="00F53FB3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Am</w:t>
      </w:r>
      <w:r w:rsidR="006E25BD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     </w:t>
      </w:r>
      <w:proofErr w:type="gramStart"/>
      <w:r w:rsidR="006E25BD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Dm 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/</w:t>
      </w:r>
      <w:proofErr w:type="gramEnd"/>
      <w:r w:rsidR="006E25BD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 </w:t>
      </w:r>
      <w:r w:rsidR="00F53FB3"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 F </w:t>
      </w: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Imagine all the people</w:t>
      </w:r>
    </w:p>
    <w:p w:rsidR="003D1E2F" w:rsidRPr="001B07DE" w:rsidRDefault="003D1E2F" w:rsidP="003D1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G (Sol) x4   G7 x1  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Living life in peace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201C25" w:rsidRPr="001B07DE" w:rsidRDefault="00201C25" w:rsidP="00201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x2</w:t>
      </w:r>
      <w:proofErr w:type="gramStart"/>
      <w:r w:rsidR="00815B76"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…</w:t>
      </w:r>
      <w:r w:rsidR="003D1E2F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 /</w:t>
      </w:r>
      <w:proofErr w:type="gramEnd"/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G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     C </w:t>
      </w:r>
      <w:r w:rsidR="003D1E2F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/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</w:t>
      </w:r>
      <w:r w:rsidR="00906347"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E</w:t>
      </w:r>
      <w:r w:rsidR="00967A20"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(Mi)</w:t>
      </w: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You may say I'm a dreamer</w:t>
      </w: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 w:rsidR="003D1E2F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    /     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G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     C</w:t>
      </w:r>
      <w:r w:rsidR="003D1E2F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</w:t>
      </w:r>
      <w:proofErr w:type="gramStart"/>
      <w:r w:rsidR="003D1E2F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/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 </w:t>
      </w:r>
      <w:r w:rsidR="00906347"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E</w:t>
      </w:r>
      <w:proofErr w:type="gramEnd"/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But I'm not the only one</w:t>
      </w:r>
    </w:p>
    <w:p w:rsidR="003D1E2F" w:rsidRPr="001B07DE" w:rsidRDefault="003D1E2F" w:rsidP="003D1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    /     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G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     C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/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 E</w:t>
      </w:r>
      <w:proofErr w:type="gramEnd"/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I hope someday you'll join us</w:t>
      </w:r>
    </w:p>
    <w:p w:rsidR="003D1E2F" w:rsidRPr="001B07DE" w:rsidRDefault="003D1E2F" w:rsidP="003D1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    /     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G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     C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 /  C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And the world will live as one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 xml:space="preserve">C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ab/>
        <w:t xml:space="preserve">Cmaj7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ab/>
        <w:t xml:space="preserve">   F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Imagine no possessions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I wonder if you can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Nothing to kill or die for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A brotherhood of man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 xml:space="preserve">F </w:t>
      </w: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ab/>
        <w:t xml:space="preserve">Am      Dm F </w:t>
      </w: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Imagine all the people</w:t>
      </w:r>
    </w:p>
    <w:p w:rsidR="00F53FB3" w:rsidRPr="001B07DE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lastRenderedPageBreak/>
        <w:t xml:space="preserve">G      G   G7  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B07DE">
        <w:rPr>
          <w:rFonts w:ascii="Times New Roman" w:eastAsia="Times New Roman" w:hAnsi="Times New Roman" w:cs="Times New Roman"/>
          <w:sz w:val="24"/>
          <w:szCs w:val="24"/>
          <w:highlight w:val="cyan"/>
          <w:lang w:val="en-US" w:eastAsia="fr-FR"/>
        </w:rPr>
        <w:t>Sharing all the world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906347" w:rsidRPr="008E05B4" w:rsidRDefault="00906347" w:rsidP="0090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G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     </w:t>
      </w:r>
      <w:proofErr w:type="gramStart"/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C  E</w:t>
      </w:r>
      <w:proofErr w:type="gramEnd"/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You may say I'm a dreamer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G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     </w:t>
      </w:r>
      <w:proofErr w:type="gramStart"/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C  </w:t>
      </w:r>
      <w:r w:rsidR="00906347"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E</w:t>
      </w:r>
      <w:proofErr w:type="gramEnd"/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But I'm not the only one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G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       C     </w:t>
      </w:r>
      <w:r w:rsidR="00906347"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E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I hope someday you'll join us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 xml:space="preserve">F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 xml:space="preserve">G </w:t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</w: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ab/>
        <w:t>C    C</w:t>
      </w:r>
    </w:p>
    <w:p w:rsidR="00F53FB3" w:rsidRPr="008E05B4" w:rsidRDefault="00F53FB3" w:rsidP="00F53F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E05B4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r-FR"/>
        </w:rPr>
        <w:t>And the world will live as one</w:t>
      </w:r>
    </w:p>
    <w:p w:rsidR="009657E3" w:rsidRPr="00F53FB3" w:rsidRDefault="009657E3">
      <w:pPr>
        <w:rPr>
          <w:lang w:val="en-US"/>
        </w:rPr>
      </w:pPr>
    </w:p>
    <w:sectPr w:rsidR="009657E3" w:rsidRPr="00F53FB3" w:rsidSect="00965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F53FB3"/>
    <w:rsid w:val="00140DA1"/>
    <w:rsid w:val="00151B95"/>
    <w:rsid w:val="001B07DE"/>
    <w:rsid w:val="00201C25"/>
    <w:rsid w:val="00212871"/>
    <w:rsid w:val="00240E9D"/>
    <w:rsid w:val="002F736C"/>
    <w:rsid w:val="003120C8"/>
    <w:rsid w:val="003233C1"/>
    <w:rsid w:val="003D1E2F"/>
    <w:rsid w:val="004128DF"/>
    <w:rsid w:val="004D7776"/>
    <w:rsid w:val="00524AF7"/>
    <w:rsid w:val="00630349"/>
    <w:rsid w:val="006E25BD"/>
    <w:rsid w:val="00815B76"/>
    <w:rsid w:val="00887F79"/>
    <w:rsid w:val="008D0722"/>
    <w:rsid w:val="008D2DEA"/>
    <w:rsid w:val="008E05B4"/>
    <w:rsid w:val="00906347"/>
    <w:rsid w:val="009657E3"/>
    <w:rsid w:val="00967A20"/>
    <w:rsid w:val="00C42D80"/>
    <w:rsid w:val="00C645AB"/>
    <w:rsid w:val="00CC4C27"/>
    <w:rsid w:val="00F3009D"/>
    <w:rsid w:val="00F33AEF"/>
    <w:rsid w:val="00F53FB3"/>
    <w:rsid w:val="00FB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53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53FB3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hp</cp:lastModifiedBy>
  <cp:revision>12</cp:revision>
  <dcterms:created xsi:type="dcterms:W3CDTF">2014-07-05T11:27:00Z</dcterms:created>
  <dcterms:modified xsi:type="dcterms:W3CDTF">2019-06-08T13:52:00Z</dcterms:modified>
</cp:coreProperties>
</file>