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14" w:rsidRPr="0009471A" w:rsidRDefault="00307314" w:rsidP="003073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094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I’m</w:t>
      </w:r>
      <w:proofErr w:type="spellEnd"/>
      <w:r w:rsidRPr="00094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094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still</w:t>
      </w:r>
      <w:proofErr w:type="spellEnd"/>
      <w:r w:rsidRPr="00094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094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here</w:t>
      </w:r>
      <w:proofErr w:type="spellEnd"/>
      <w:r w:rsidRPr="00094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07314" w:rsidRPr="0009471A" w:rsidRDefault="00307314" w:rsidP="003073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94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Johnny </w:t>
      </w:r>
      <w:proofErr w:type="spellStart"/>
      <w:r w:rsidRPr="00094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Rzeznik</w:t>
      </w:r>
      <w:proofErr w:type="spellEnd"/>
      <w:r w:rsidRPr="00094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07314" w:rsidRDefault="00307314" w:rsidP="003073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07314" w:rsidRPr="00307314" w:rsidRDefault="00307314" w:rsidP="003073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073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307314" w:rsidRPr="00307314" w:rsidRDefault="00307314" w:rsidP="003073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[Verse 1]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a question to the world,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Not an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answer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heard</w:t>
      </w:r>
      <w:proofErr w:type="spellEnd"/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A7sus4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Or a moment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held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arms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you'd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won't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listen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anyway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know me,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23E8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want</w:t>
      </w:r>
      <w:proofErr w:type="spellEnd"/>
      <w:proofErr w:type="gram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gram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[Verse 2]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you'd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understand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a boy, no,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a man</w:t>
      </w:r>
      <w:proofErr w:type="gram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A7sus4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me and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throw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And how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learn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what's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shown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Yeah,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stand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own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know me,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="00023E84">
        <w:rPr>
          <w:rFonts w:ascii="Times New Roman" w:hAnsi="Times New Roman" w:cs="Times New Roman"/>
          <w:color w:val="007FBF"/>
          <w:sz w:val="24"/>
          <w:szCs w:val="24"/>
        </w:rPr>
        <w:t xml:space="preserve"> /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="00023E84">
        <w:rPr>
          <w:rFonts w:ascii="Times New Roman" w:hAnsi="Times New Roman" w:cs="Times New Roman"/>
          <w:color w:val="000000"/>
          <w:sz w:val="24"/>
          <w:szCs w:val="24"/>
        </w:rPr>
        <w:t>x4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'Cause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[Chorus 1]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a moment to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real,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touch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A7sus4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lastRenderedPageBreak/>
        <w:t>Wanna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on and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belong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And how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the world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me to change?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They're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ones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know me,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E84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="00023E84">
        <w:rPr>
          <w:rFonts w:ascii="Times New Roman" w:hAnsi="Times New Roman" w:cs="Times New Roman"/>
          <w:color w:val="007FBF"/>
          <w:sz w:val="24"/>
          <w:szCs w:val="24"/>
        </w:rPr>
        <w:t>x4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'Cause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[Verse 3]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see</w:t>
      </w:r>
      <w:proofErr w:type="spellEnd"/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wanted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, 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A7sus4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know me, and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afraid</w:t>
      </w:r>
      <w:proofErr w:type="spellEnd"/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tell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Can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help me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a man?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break me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23E8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="00023E84">
        <w:rPr>
          <w:rFonts w:ascii="Times New Roman" w:hAnsi="Times New Roman" w:cs="Times New Roman"/>
          <w:color w:val="007FBF"/>
          <w:sz w:val="24"/>
          <w:szCs w:val="24"/>
        </w:rPr>
        <w:t>x4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As long as I know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[Chorus 2]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a moment to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real,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touch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A7sus4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on and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belong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And how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the world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me to change?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They're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ones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me,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E8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="00023E84">
        <w:rPr>
          <w:rFonts w:ascii="Times New Roman" w:hAnsi="Times New Roman" w:cs="Times New Roman"/>
          <w:color w:val="007FBF"/>
          <w:sz w:val="24"/>
          <w:szCs w:val="24"/>
        </w:rPr>
        <w:t>x4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[Bridge]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="00023E84">
        <w:rPr>
          <w:rFonts w:ascii="Times New Roman" w:hAnsi="Times New Roman" w:cs="Times New Roman"/>
          <w:color w:val="007FBF"/>
          <w:sz w:val="24"/>
          <w:szCs w:val="24"/>
        </w:rPr>
        <w:t>x4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tell</w:t>
      </w:r>
      <w:proofErr w:type="gram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="00023E84">
        <w:rPr>
          <w:rFonts w:ascii="Times New Roman" w:hAnsi="Times New Roman" w:cs="Times New Roman"/>
          <w:color w:val="007FBF"/>
          <w:sz w:val="24"/>
          <w:szCs w:val="24"/>
        </w:rPr>
        <w:t>x4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'Cause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Yeah, the world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7B">
        <w:rPr>
          <w:rFonts w:ascii="Times New Roman" w:hAnsi="Times New Roman" w:cs="Times New Roman"/>
          <w:color w:val="000000"/>
          <w:sz w:val="24"/>
          <w:szCs w:val="24"/>
        </w:rPr>
        <w:t>sleepin</w:t>
      </w:r>
      <w:proofErr w:type="spellEnd"/>
      <w:r w:rsidRPr="007C397B">
        <w:rPr>
          <w:rFonts w:ascii="Times New Roman" w:hAnsi="Times New Roman" w:cs="Times New Roman"/>
          <w:color w:val="000000"/>
          <w:sz w:val="24"/>
          <w:szCs w:val="24"/>
        </w:rPr>
        <w:t>',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="00023E84">
        <w:rPr>
          <w:rFonts w:ascii="Times New Roman" w:hAnsi="Times New Roman" w:cs="Times New Roman"/>
          <w:color w:val="007FBF"/>
          <w:sz w:val="24"/>
          <w:szCs w:val="24"/>
        </w:rPr>
        <w:t>x4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While I keep on dreamin' for me.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And their words are just whispers,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E84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="00023E84">
        <w:rPr>
          <w:rFonts w:ascii="Times New Roman" w:hAnsi="Times New Roman" w:cs="Times New Roman"/>
          <w:color w:val="007FBF"/>
          <w:sz w:val="24"/>
          <w:szCs w:val="24"/>
        </w:rPr>
        <w:t xml:space="preserve"> x8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And lies that I'll never believe.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[Chorus 3]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And I want a moment to be real,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Wanna touch things I don't feel,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A7sus4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Wanna hold on and feel I belong.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And how can they say I never change?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They're the ones that stay the same.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I'm the one now,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="00023E8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  <w:r w:rsidR="00023E84">
        <w:rPr>
          <w:rFonts w:ascii="Times New Roman" w:hAnsi="Times New Roman" w:cs="Times New Roman"/>
          <w:color w:val="007FBF"/>
          <w:sz w:val="24"/>
          <w:szCs w:val="24"/>
        </w:rPr>
        <w:t>x4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'Cause I'm still here.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[Outro]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I'm the one,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'Cause I'm still here.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Csus2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I'm still here.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I'm still here.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7FBF"/>
          <w:sz w:val="24"/>
          <w:szCs w:val="24"/>
        </w:rPr>
        <w:t>Em7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C397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C397B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C397B" w:rsidRPr="007C397B" w:rsidRDefault="007C397B" w:rsidP="007C397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397B">
        <w:rPr>
          <w:rFonts w:ascii="Times New Roman" w:hAnsi="Times New Roman" w:cs="Times New Roman"/>
          <w:color w:val="000000"/>
          <w:sz w:val="24"/>
          <w:szCs w:val="24"/>
        </w:rPr>
        <w:t>I'm still here.</w:t>
      </w:r>
    </w:p>
    <w:p w:rsidR="004A5071" w:rsidRPr="00307314" w:rsidRDefault="004A5071" w:rsidP="007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sectPr w:rsidR="004A5071" w:rsidRPr="00307314" w:rsidSect="004A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7314"/>
    <w:rsid w:val="00023E84"/>
    <w:rsid w:val="0009471A"/>
    <w:rsid w:val="00307314"/>
    <w:rsid w:val="00337EC2"/>
    <w:rsid w:val="003C78BE"/>
    <w:rsid w:val="00440D0F"/>
    <w:rsid w:val="004A5071"/>
    <w:rsid w:val="007C397B"/>
    <w:rsid w:val="00F9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07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731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2017-02-09T16:23:00Z</dcterms:created>
  <dcterms:modified xsi:type="dcterms:W3CDTF">2017-02-24T19:08:00Z</dcterms:modified>
</cp:coreProperties>
</file>