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I’ll stand by you.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Carrie Underwood.</w:t>
      </w:r>
    </w:p>
    <w:p w:rsid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92BC2" w:rsidRPr="00C92BC2" w:rsidRDefault="00E32630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4" w:history="1">
        <w:r w:rsidR="00C92BC2"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 w:rsidR="00C92BC2"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hyperlink r:id="rId5" w:history="1">
        <w:proofErr w:type="spellStart"/>
        <w:proofErr w:type="gramStart"/>
        <w:r w:rsidR="00C92BC2"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Bm</w:t>
        </w:r>
        <w:proofErr w:type="spellEnd"/>
        <w:proofErr w:type="gramEnd"/>
      </w:hyperlink>
      <w:r w:rsidR="00C92BC2"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hyperlink r:id="rId6" w:history="1">
        <w:r w:rsidR="00C92BC2"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</w:t>
        </w:r>
      </w:hyperlink>
      <w:r w:rsidR="00C92BC2"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hyperlink r:id="rId7" w:history="1">
        <w:r w:rsidR="00C92BC2"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G</w:t>
        </w:r>
      </w:hyperlink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C92BC2">
        <w:rPr>
          <w:rFonts w:ascii="Times New Roman" w:eastAsia="Times New Roman" w:hAnsi="Times New Roman" w:cs="Times New Roman"/>
          <w:color w:val="FFFFFF"/>
          <w:sz w:val="24"/>
          <w:szCs w:val="24"/>
          <w:lang w:val="en-US" w:eastAsia="fr-FR"/>
        </w:rPr>
        <w:t>[ Tab</w:t>
      </w:r>
      <w:proofErr w:type="gramEnd"/>
      <w:r w:rsidRPr="00C92BC2">
        <w:rPr>
          <w:rFonts w:ascii="Times New Roman" w:eastAsia="Times New Roman" w:hAnsi="Times New Roman" w:cs="Times New Roman"/>
          <w:color w:val="FFFFFF"/>
          <w:sz w:val="24"/>
          <w:szCs w:val="24"/>
          <w:lang w:val="en-US" w:eastAsia="fr-FR"/>
        </w:rPr>
        <w:t xml:space="preserve"> from: http://www.guitaretab.com/c/carrie-underwood/215741.html ]</w:t>
      </w:r>
    </w:p>
    <w:p w:rsidR="00C92BC2" w:rsidRPr="00C92BC2" w:rsidRDefault="00E32630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8" w:history="1">
        <w:r w:rsidR="00C92BC2"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 w:rsidR="00C92BC2"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hyperlink r:id="rId9" w:history="1">
        <w:proofErr w:type="spellStart"/>
        <w:r w:rsidR="00C92BC2"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F#m</w:t>
        </w:r>
        <w:proofErr w:type="spellEnd"/>
      </w:hyperlink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why you look so sad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hyperlink r:id="rId10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G</w:t>
        </w:r>
      </w:hyperlink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tears are in your eyes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hyperlink r:id="rId11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</w:t>
        </w:r>
      </w:hyperlink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Come on and come to me now</w:t>
      </w:r>
    </w:p>
    <w:p w:rsidR="00C92BC2" w:rsidRPr="00C92BC2" w:rsidRDefault="00E32630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12" w:history="1">
        <w:r w:rsidR="00C92BC2"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 w:rsidR="00C92BC2"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hyperlink r:id="rId13" w:history="1">
        <w:proofErr w:type="spellStart"/>
        <w:proofErr w:type="gramStart"/>
        <w:r w:rsidR="00C92BC2"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Bm</w:t>
        </w:r>
        <w:proofErr w:type="spellEnd"/>
        <w:proofErr w:type="gramEnd"/>
      </w:hyperlink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be ashamed to cry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hyperlink r:id="rId14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G</w:t>
        </w:r>
      </w:hyperlink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Let me see you through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hyperlink r:id="rId15" w:history="1">
        <w:proofErr w:type="spellStart"/>
        <w:proofErr w:type="gramStart"/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Bm</w:t>
        </w:r>
        <w:proofErr w:type="spellEnd"/>
        <w:proofErr w:type="gramEnd"/>
      </w:hyperlink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="004A26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hyperlink r:id="rId16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</w:t>
        </w:r>
      </w:hyperlink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'Cause I've seen the dark side too</w:t>
      </w:r>
    </w:p>
    <w:p w:rsidR="00C92BC2" w:rsidRPr="00C92BC2" w:rsidRDefault="00E32630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17" w:history="1">
        <w:proofErr w:type="spellStart"/>
        <w:r w:rsidR="00C92BC2"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F#m</w:t>
        </w:r>
        <w:proofErr w:type="spellEnd"/>
      </w:hyperlink>
      <w:r w:rsidR="00C92BC2"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="004A26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="00C92BC2"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hyperlink r:id="rId18" w:history="1">
        <w:proofErr w:type="spellStart"/>
        <w:proofErr w:type="gramStart"/>
        <w:r w:rsidR="00C92BC2"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Bm</w:t>
        </w:r>
        <w:proofErr w:type="spellEnd"/>
        <w:proofErr w:type="gramEnd"/>
      </w:hyperlink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the night falls on you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hyperlink r:id="rId19" w:history="1">
        <w:proofErr w:type="spellStart"/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F#m</w:t>
        </w:r>
        <w:proofErr w:type="spellEnd"/>
      </w:hyperlink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="004A26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hyperlink r:id="rId20" w:history="1">
        <w:proofErr w:type="spellStart"/>
        <w:proofErr w:type="gramStart"/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Bm</w:t>
        </w:r>
        <w:proofErr w:type="spellEnd"/>
        <w:proofErr w:type="gramEnd"/>
      </w:hyperlink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you don't know what to do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hyperlink r:id="rId21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G</w:t>
        </w:r>
      </w:hyperlink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Nothing you confess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hyperlink r:id="rId22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</w:t>
        </w:r>
      </w:hyperlink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 make me love you less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     </w:t>
      </w:r>
      <w:hyperlink r:id="rId23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hyperlink r:id="rId24" w:history="1">
        <w:proofErr w:type="spellStart"/>
        <w:proofErr w:type="gramStart"/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Bm</w:t>
        </w:r>
        <w:proofErr w:type="spellEnd"/>
        <w:proofErr w:type="gramEnd"/>
      </w:hyperlink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stand by you, I’ll stand by you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hyperlink r:id="rId25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Am</w:t>
        </w:r>
      </w:hyperlink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won't let </w:t>
      </w:r>
      <w:proofErr w:type="gramStart"/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nobody</w:t>
      </w:r>
      <w:proofErr w:type="gramEnd"/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hurt you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hyperlink r:id="rId26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hyperlink r:id="rId27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F</w:t>
        </w:r>
      </w:hyperlink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stand by you</w:t>
      </w:r>
    </w:p>
    <w:p w:rsidR="00C92BC2" w:rsidRPr="00C92BC2" w:rsidRDefault="00E32630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28" w:history="1">
        <w:r w:rsidR="00C92BC2"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</w:t>
        </w:r>
      </w:hyperlink>
      <w:r w:rsidR="00C92BC2"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hyperlink r:id="rId29" w:history="1">
        <w:proofErr w:type="spellStart"/>
        <w:r w:rsidR="00C92BC2"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  <w:proofErr w:type="spellEnd"/>
      </w:hyperlink>
      <w:r w:rsidR="00C92BC2"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So, if you're mad, get mad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hyperlink r:id="rId30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F</w:t>
        </w:r>
      </w:hyperlink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hold it all inside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hyperlink r:id="rId31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G</w:t>
        </w:r>
      </w:hyperlink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Come on and talk to me now</w:t>
      </w:r>
    </w:p>
    <w:p w:rsidR="00C92BC2" w:rsidRPr="00C92BC2" w:rsidRDefault="00E32630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32" w:history="1">
        <w:r w:rsidR="00C92BC2"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</w:t>
        </w:r>
      </w:hyperlink>
      <w:r w:rsidR="00C92BC2"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hyperlink r:id="rId33" w:history="1">
        <w:r w:rsidR="00C92BC2"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Am</w:t>
        </w:r>
      </w:hyperlink>
      <w:r w:rsidR="00C92BC2"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Hey, what you got to hide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hyperlink r:id="rId34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F</w:t>
        </w:r>
      </w:hyperlink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get angry too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hyperlink r:id="rId35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Am</w:t>
        </w:r>
      </w:hyperlink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="004A26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hyperlink r:id="rId36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G</w:t>
        </w:r>
      </w:hyperlink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Well I'm a lot like you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hyperlink r:id="rId37" w:history="1">
        <w:proofErr w:type="spellStart"/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  <w:proofErr w:type="spellEnd"/>
      </w:hyperlink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="004A26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hyperlink r:id="rId38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Am</w:t>
        </w:r>
      </w:hyperlink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you're standing at the crossroads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hyperlink r:id="rId39" w:history="1">
        <w:proofErr w:type="spellStart"/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Em</w:t>
        </w:r>
        <w:proofErr w:type="spellEnd"/>
      </w:hyperlink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="004A26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hyperlink r:id="rId40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Am</w:t>
        </w:r>
      </w:hyperlink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don't know which path to choose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hyperlink r:id="rId41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F</w:t>
        </w:r>
      </w:hyperlink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Let me come along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hyperlink r:id="rId42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G</w:t>
        </w:r>
      </w:hyperlink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'Cause even if you're wrong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hyperlink r:id="rId43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hyperlink r:id="rId44" w:history="1">
        <w:proofErr w:type="spellStart"/>
        <w:proofErr w:type="gramStart"/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Bm</w:t>
        </w:r>
        <w:proofErr w:type="spellEnd"/>
        <w:proofErr w:type="gramEnd"/>
      </w:hyperlink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I'll stand by you, I'll stand by you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hyperlink r:id="rId45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Am</w:t>
        </w:r>
      </w:hyperlink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won't let </w:t>
      </w:r>
      <w:proofErr w:type="gramStart"/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nobody</w:t>
      </w:r>
      <w:proofErr w:type="gramEnd"/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hurt you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hyperlink r:id="rId46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stand by you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hyperlink r:id="rId47" w:history="1">
        <w:proofErr w:type="spellStart"/>
        <w:proofErr w:type="gramStart"/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Bm</w:t>
        </w:r>
        <w:proofErr w:type="spellEnd"/>
        <w:proofErr w:type="gramEnd"/>
      </w:hyperlink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 me in into your darkest hour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hyperlink r:id="rId48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Am</w:t>
        </w:r>
      </w:hyperlink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I'll never desert you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hyperlink r:id="rId49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stand by you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92BC2" w:rsidRPr="00C92BC2" w:rsidRDefault="00E32630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50" w:history="1">
        <w:r w:rsidR="00C92BC2"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 w:rsidR="00C92BC2"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hyperlink r:id="rId51" w:history="1">
        <w:proofErr w:type="spellStart"/>
        <w:proofErr w:type="gramStart"/>
        <w:r w:rsidR="00C92BC2"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Bm</w:t>
        </w:r>
        <w:proofErr w:type="spellEnd"/>
        <w:proofErr w:type="gramEnd"/>
      </w:hyperlink>
      <w:r w:rsidR="00C92BC2"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hyperlink r:id="rId52" w:history="1">
        <w:r w:rsidR="00C92BC2"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G</w:t>
        </w:r>
      </w:hyperlink>
      <w:r w:rsidR="00C92BC2"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hyperlink r:id="rId53" w:history="1">
        <w:proofErr w:type="spellStart"/>
        <w:r w:rsidR="00C92BC2"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Bm</w:t>
        </w:r>
        <w:proofErr w:type="spellEnd"/>
      </w:hyperlink>
      <w:r w:rsidR="00C92BC2"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hyperlink r:id="rId54" w:history="1">
        <w:r w:rsidR="00C92BC2"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</w:t>
        </w:r>
      </w:hyperlink>
      <w:r w:rsidR="00C92BC2"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92BC2" w:rsidRPr="00C92BC2" w:rsidRDefault="00E32630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55" w:history="1">
        <w:proofErr w:type="spellStart"/>
        <w:r w:rsidR="00C92BC2"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F#m</w:t>
        </w:r>
        <w:proofErr w:type="spellEnd"/>
      </w:hyperlink>
      <w:r w:rsidR="00C92BC2"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="009114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="00C92BC2"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hyperlink r:id="rId56" w:history="1">
        <w:proofErr w:type="spellStart"/>
        <w:proofErr w:type="gramStart"/>
        <w:r w:rsidR="00C92BC2"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Bm</w:t>
        </w:r>
        <w:proofErr w:type="spellEnd"/>
        <w:proofErr w:type="gramEnd"/>
      </w:hyperlink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when, when the night</w:t>
      </w:r>
    </w:p>
    <w:p w:rsidR="00C92BC2" w:rsidRPr="00C92BC2" w:rsidRDefault="00E32630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57" w:history="1">
        <w:proofErr w:type="spellStart"/>
        <w:r w:rsidR="00C92BC2"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F#m</w:t>
        </w:r>
        <w:proofErr w:type="spellEnd"/>
      </w:hyperlink>
      <w:r w:rsidR="00C92BC2"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="009114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="00C92BC2"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hyperlink r:id="rId58" w:history="1">
        <w:proofErr w:type="spellStart"/>
        <w:proofErr w:type="gramStart"/>
        <w:r w:rsidR="00C92BC2"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Bm</w:t>
        </w:r>
        <w:proofErr w:type="spellEnd"/>
        <w:proofErr w:type="gramEnd"/>
      </w:hyperlink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Falls on you, baby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hyperlink r:id="rId59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G</w:t>
        </w:r>
      </w:hyperlink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feeling all alone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hyperlink r:id="rId60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</w:t>
        </w:r>
      </w:hyperlink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You won't be on your own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hyperlink r:id="rId61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hyperlink r:id="rId62" w:history="1">
        <w:proofErr w:type="spellStart"/>
        <w:proofErr w:type="gramStart"/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Bm</w:t>
        </w:r>
        <w:proofErr w:type="spellEnd"/>
        <w:proofErr w:type="gramEnd"/>
      </w:hyperlink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stand by you, I’ll stand by you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hyperlink r:id="rId63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Am</w:t>
        </w:r>
      </w:hyperlink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won't let </w:t>
      </w:r>
      <w:proofErr w:type="gramStart"/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nobody</w:t>
      </w:r>
      <w:proofErr w:type="gramEnd"/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hurt you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hyperlink r:id="rId64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stand by you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hyperlink r:id="rId65" w:history="1">
        <w:proofErr w:type="spellStart"/>
        <w:proofErr w:type="gramStart"/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Bm</w:t>
        </w:r>
        <w:proofErr w:type="spellEnd"/>
        <w:proofErr w:type="gramEnd"/>
      </w:hyperlink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 me in into your darkest hour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hyperlink r:id="rId66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Am</w:t>
        </w:r>
      </w:hyperlink>
    </w:p>
    <w:p w:rsid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I'll never desert you</w:t>
      </w:r>
    </w:p>
    <w:p w:rsidR="0091145C" w:rsidRDefault="0091145C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1145C" w:rsidRDefault="0091145C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67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</w:t>
        </w:r>
      </w:hyperlink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hyperlink r:id="rId68" w:history="1">
        <w:proofErr w:type="spellStart"/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Bm</w:t>
        </w:r>
        <w:proofErr w:type="spellEnd"/>
      </w:hyperlink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hyperlink r:id="rId69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</w:t>
        </w:r>
      </w:hyperlink>
      <w:r>
        <w:t xml:space="preserve"> </w:t>
      </w: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hyperlink r:id="rId70" w:history="1">
        <w:r w:rsidRPr="00C92BC2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</w:t>
        </w:r>
      </w:hyperlink>
      <w:r>
        <w:t xml:space="preserve"> (</w:t>
      </w:r>
      <w:r w:rsidRPr="0091145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Ad lib)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stand by you</w:t>
      </w:r>
    </w:p>
    <w:p w:rsidR="00C92BC2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I'll stand by you</w:t>
      </w:r>
    </w:p>
    <w:p w:rsidR="00DD1E87" w:rsidRPr="00C92BC2" w:rsidRDefault="00C92BC2" w:rsidP="00C92B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</w:pPr>
      <w:proofErr w:type="spellStart"/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stand by </w:t>
      </w:r>
      <w:proofErr w:type="spellStart"/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C92B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C92BC2"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  <w:tab/>
      </w:r>
    </w:p>
    <w:sectPr w:rsidR="00DD1E87" w:rsidRPr="00C92BC2" w:rsidSect="00DD1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92BC2"/>
    <w:rsid w:val="004A261E"/>
    <w:rsid w:val="0091145C"/>
    <w:rsid w:val="00B92B8C"/>
    <w:rsid w:val="00C92BC2"/>
    <w:rsid w:val="00D44546"/>
    <w:rsid w:val="00DD1E87"/>
    <w:rsid w:val="00E22C75"/>
    <w:rsid w:val="00E3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E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92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92BC2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92B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itaretab.com/c/carrie-underwood/215741.html" TargetMode="External"/><Relationship Id="rId18" Type="http://schemas.openxmlformats.org/officeDocument/2006/relationships/hyperlink" Target="http://www.guitaretab.com/c/carrie-underwood/215741.html" TargetMode="External"/><Relationship Id="rId26" Type="http://schemas.openxmlformats.org/officeDocument/2006/relationships/hyperlink" Target="http://www.guitaretab.com/c/carrie-underwood/215741.html" TargetMode="External"/><Relationship Id="rId39" Type="http://schemas.openxmlformats.org/officeDocument/2006/relationships/hyperlink" Target="http://www.guitaretab.com/c/carrie-underwood/215741.html" TargetMode="External"/><Relationship Id="rId21" Type="http://schemas.openxmlformats.org/officeDocument/2006/relationships/hyperlink" Target="http://www.guitaretab.com/c/carrie-underwood/215741.html" TargetMode="External"/><Relationship Id="rId34" Type="http://schemas.openxmlformats.org/officeDocument/2006/relationships/hyperlink" Target="http://www.guitaretab.com/c/carrie-underwood/215741.html" TargetMode="External"/><Relationship Id="rId42" Type="http://schemas.openxmlformats.org/officeDocument/2006/relationships/hyperlink" Target="http://www.guitaretab.com/c/carrie-underwood/215741.html" TargetMode="External"/><Relationship Id="rId47" Type="http://schemas.openxmlformats.org/officeDocument/2006/relationships/hyperlink" Target="http://www.guitaretab.com/c/carrie-underwood/215741.html" TargetMode="External"/><Relationship Id="rId50" Type="http://schemas.openxmlformats.org/officeDocument/2006/relationships/hyperlink" Target="http://www.guitaretab.com/c/carrie-underwood/215741.html" TargetMode="External"/><Relationship Id="rId55" Type="http://schemas.openxmlformats.org/officeDocument/2006/relationships/hyperlink" Target="http://www.guitaretab.com/c/carrie-underwood/215741.html" TargetMode="External"/><Relationship Id="rId63" Type="http://schemas.openxmlformats.org/officeDocument/2006/relationships/hyperlink" Target="http://www.guitaretab.com/c/carrie-underwood/215741.html" TargetMode="External"/><Relationship Id="rId68" Type="http://schemas.openxmlformats.org/officeDocument/2006/relationships/hyperlink" Target="http://www.guitaretab.com/c/carrie-underwood/215741.html" TargetMode="External"/><Relationship Id="rId7" Type="http://schemas.openxmlformats.org/officeDocument/2006/relationships/hyperlink" Target="http://www.guitaretab.com/c/carrie-underwood/215741.html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guitaretab.com/c/carrie-underwood/215741.html" TargetMode="External"/><Relationship Id="rId29" Type="http://schemas.openxmlformats.org/officeDocument/2006/relationships/hyperlink" Target="http://www.guitaretab.com/c/carrie-underwood/21574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c/carrie-underwood/215741.html" TargetMode="External"/><Relationship Id="rId11" Type="http://schemas.openxmlformats.org/officeDocument/2006/relationships/hyperlink" Target="http://www.guitaretab.com/c/carrie-underwood/215741.html" TargetMode="External"/><Relationship Id="rId24" Type="http://schemas.openxmlformats.org/officeDocument/2006/relationships/hyperlink" Target="http://www.guitaretab.com/c/carrie-underwood/215741.html" TargetMode="External"/><Relationship Id="rId32" Type="http://schemas.openxmlformats.org/officeDocument/2006/relationships/hyperlink" Target="http://www.guitaretab.com/c/carrie-underwood/215741.html" TargetMode="External"/><Relationship Id="rId37" Type="http://schemas.openxmlformats.org/officeDocument/2006/relationships/hyperlink" Target="http://www.guitaretab.com/c/carrie-underwood/215741.html" TargetMode="External"/><Relationship Id="rId40" Type="http://schemas.openxmlformats.org/officeDocument/2006/relationships/hyperlink" Target="http://www.guitaretab.com/c/carrie-underwood/215741.html" TargetMode="External"/><Relationship Id="rId45" Type="http://schemas.openxmlformats.org/officeDocument/2006/relationships/hyperlink" Target="http://www.guitaretab.com/c/carrie-underwood/215741.html" TargetMode="External"/><Relationship Id="rId53" Type="http://schemas.openxmlformats.org/officeDocument/2006/relationships/hyperlink" Target="http://www.guitaretab.com/c/carrie-underwood/215741.html" TargetMode="External"/><Relationship Id="rId58" Type="http://schemas.openxmlformats.org/officeDocument/2006/relationships/hyperlink" Target="http://www.guitaretab.com/c/carrie-underwood/215741.html" TargetMode="External"/><Relationship Id="rId66" Type="http://schemas.openxmlformats.org/officeDocument/2006/relationships/hyperlink" Target="http://www.guitaretab.com/c/carrie-underwood/215741.html" TargetMode="External"/><Relationship Id="rId5" Type="http://schemas.openxmlformats.org/officeDocument/2006/relationships/hyperlink" Target="http://www.guitaretab.com/c/carrie-underwood/215741.html" TargetMode="External"/><Relationship Id="rId15" Type="http://schemas.openxmlformats.org/officeDocument/2006/relationships/hyperlink" Target="http://www.guitaretab.com/c/carrie-underwood/215741.html" TargetMode="External"/><Relationship Id="rId23" Type="http://schemas.openxmlformats.org/officeDocument/2006/relationships/hyperlink" Target="http://www.guitaretab.com/c/carrie-underwood/215741.html" TargetMode="External"/><Relationship Id="rId28" Type="http://schemas.openxmlformats.org/officeDocument/2006/relationships/hyperlink" Target="http://www.guitaretab.com/c/carrie-underwood/215741.html" TargetMode="External"/><Relationship Id="rId36" Type="http://schemas.openxmlformats.org/officeDocument/2006/relationships/hyperlink" Target="http://www.guitaretab.com/c/carrie-underwood/215741.html" TargetMode="External"/><Relationship Id="rId49" Type="http://schemas.openxmlformats.org/officeDocument/2006/relationships/hyperlink" Target="http://www.guitaretab.com/c/carrie-underwood/215741.html" TargetMode="External"/><Relationship Id="rId57" Type="http://schemas.openxmlformats.org/officeDocument/2006/relationships/hyperlink" Target="http://www.guitaretab.com/c/carrie-underwood/215741.html" TargetMode="External"/><Relationship Id="rId61" Type="http://schemas.openxmlformats.org/officeDocument/2006/relationships/hyperlink" Target="http://www.guitaretab.com/c/carrie-underwood/215741.html" TargetMode="External"/><Relationship Id="rId10" Type="http://schemas.openxmlformats.org/officeDocument/2006/relationships/hyperlink" Target="http://www.guitaretab.com/c/carrie-underwood/215741.html" TargetMode="External"/><Relationship Id="rId19" Type="http://schemas.openxmlformats.org/officeDocument/2006/relationships/hyperlink" Target="http://www.guitaretab.com/c/carrie-underwood/215741.html" TargetMode="External"/><Relationship Id="rId31" Type="http://schemas.openxmlformats.org/officeDocument/2006/relationships/hyperlink" Target="http://www.guitaretab.com/c/carrie-underwood/215741.html" TargetMode="External"/><Relationship Id="rId44" Type="http://schemas.openxmlformats.org/officeDocument/2006/relationships/hyperlink" Target="http://www.guitaretab.com/c/carrie-underwood/215741.html" TargetMode="External"/><Relationship Id="rId52" Type="http://schemas.openxmlformats.org/officeDocument/2006/relationships/hyperlink" Target="http://www.guitaretab.com/c/carrie-underwood/215741.html" TargetMode="External"/><Relationship Id="rId60" Type="http://schemas.openxmlformats.org/officeDocument/2006/relationships/hyperlink" Target="http://www.guitaretab.com/c/carrie-underwood/215741.html" TargetMode="External"/><Relationship Id="rId65" Type="http://schemas.openxmlformats.org/officeDocument/2006/relationships/hyperlink" Target="http://www.guitaretab.com/c/carrie-underwood/215741.html" TargetMode="External"/><Relationship Id="rId4" Type="http://schemas.openxmlformats.org/officeDocument/2006/relationships/hyperlink" Target="http://www.guitaretab.com/c/carrie-underwood/215741.html" TargetMode="External"/><Relationship Id="rId9" Type="http://schemas.openxmlformats.org/officeDocument/2006/relationships/hyperlink" Target="http://www.guitaretab.com/c/carrie-underwood/215741.html" TargetMode="External"/><Relationship Id="rId14" Type="http://schemas.openxmlformats.org/officeDocument/2006/relationships/hyperlink" Target="http://www.guitaretab.com/c/carrie-underwood/215741.html" TargetMode="External"/><Relationship Id="rId22" Type="http://schemas.openxmlformats.org/officeDocument/2006/relationships/hyperlink" Target="http://www.guitaretab.com/c/carrie-underwood/215741.html" TargetMode="External"/><Relationship Id="rId27" Type="http://schemas.openxmlformats.org/officeDocument/2006/relationships/hyperlink" Target="http://www.guitaretab.com/c/carrie-underwood/215741.html" TargetMode="External"/><Relationship Id="rId30" Type="http://schemas.openxmlformats.org/officeDocument/2006/relationships/hyperlink" Target="http://www.guitaretab.com/c/carrie-underwood/215741.html" TargetMode="External"/><Relationship Id="rId35" Type="http://schemas.openxmlformats.org/officeDocument/2006/relationships/hyperlink" Target="http://www.guitaretab.com/c/carrie-underwood/215741.html" TargetMode="External"/><Relationship Id="rId43" Type="http://schemas.openxmlformats.org/officeDocument/2006/relationships/hyperlink" Target="http://www.guitaretab.com/c/carrie-underwood/215741.html" TargetMode="External"/><Relationship Id="rId48" Type="http://schemas.openxmlformats.org/officeDocument/2006/relationships/hyperlink" Target="http://www.guitaretab.com/c/carrie-underwood/215741.html" TargetMode="External"/><Relationship Id="rId56" Type="http://schemas.openxmlformats.org/officeDocument/2006/relationships/hyperlink" Target="http://www.guitaretab.com/c/carrie-underwood/215741.html" TargetMode="External"/><Relationship Id="rId64" Type="http://schemas.openxmlformats.org/officeDocument/2006/relationships/hyperlink" Target="http://www.guitaretab.com/c/carrie-underwood/215741.html" TargetMode="External"/><Relationship Id="rId69" Type="http://schemas.openxmlformats.org/officeDocument/2006/relationships/hyperlink" Target="http://www.guitaretab.com/c/carrie-underwood/215741.html" TargetMode="External"/><Relationship Id="rId8" Type="http://schemas.openxmlformats.org/officeDocument/2006/relationships/hyperlink" Target="http://www.guitaretab.com/c/carrie-underwood/215741.html" TargetMode="External"/><Relationship Id="rId51" Type="http://schemas.openxmlformats.org/officeDocument/2006/relationships/hyperlink" Target="http://www.guitaretab.com/c/carrie-underwood/215741.html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guitaretab.com/c/carrie-underwood/215741.html" TargetMode="External"/><Relationship Id="rId17" Type="http://schemas.openxmlformats.org/officeDocument/2006/relationships/hyperlink" Target="http://www.guitaretab.com/c/carrie-underwood/215741.html" TargetMode="External"/><Relationship Id="rId25" Type="http://schemas.openxmlformats.org/officeDocument/2006/relationships/hyperlink" Target="http://www.guitaretab.com/c/carrie-underwood/215741.html" TargetMode="External"/><Relationship Id="rId33" Type="http://schemas.openxmlformats.org/officeDocument/2006/relationships/hyperlink" Target="http://www.guitaretab.com/c/carrie-underwood/215741.html" TargetMode="External"/><Relationship Id="rId38" Type="http://schemas.openxmlformats.org/officeDocument/2006/relationships/hyperlink" Target="http://www.guitaretab.com/c/carrie-underwood/215741.html" TargetMode="External"/><Relationship Id="rId46" Type="http://schemas.openxmlformats.org/officeDocument/2006/relationships/hyperlink" Target="http://www.guitaretab.com/c/carrie-underwood/215741.html" TargetMode="External"/><Relationship Id="rId59" Type="http://schemas.openxmlformats.org/officeDocument/2006/relationships/hyperlink" Target="http://www.guitaretab.com/c/carrie-underwood/215741.html" TargetMode="External"/><Relationship Id="rId67" Type="http://schemas.openxmlformats.org/officeDocument/2006/relationships/hyperlink" Target="http://www.guitaretab.com/c/carrie-underwood/215741.html" TargetMode="External"/><Relationship Id="rId20" Type="http://schemas.openxmlformats.org/officeDocument/2006/relationships/hyperlink" Target="http://www.guitaretab.com/c/carrie-underwood/215741.html" TargetMode="External"/><Relationship Id="rId41" Type="http://schemas.openxmlformats.org/officeDocument/2006/relationships/hyperlink" Target="http://www.guitaretab.com/c/carrie-underwood/215741.html" TargetMode="External"/><Relationship Id="rId54" Type="http://schemas.openxmlformats.org/officeDocument/2006/relationships/hyperlink" Target="http://www.guitaretab.com/c/carrie-underwood/215741.html" TargetMode="External"/><Relationship Id="rId62" Type="http://schemas.openxmlformats.org/officeDocument/2006/relationships/hyperlink" Target="http://www.guitaretab.com/c/carrie-underwood/215741.html" TargetMode="External"/><Relationship Id="rId70" Type="http://schemas.openxmlformats.org/officeDocument/2006/relationships/hyperlink" Target="http://www.guitaretab.com/c/carrie-underwood/215741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1060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5</cp:revision>
  <dcterms:created xsi:type="dcterms:W3CDTF">2015-04-18T10:14:00Z</dcterms:created>
  <dcterms:modified xsi:type="dcterms:W3CDTF">2020-01-21T18:53:00Z</dcterms:modified>
</cp:coreProperties>
</file>