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80044" w14:textId="4EA933C6" w:rsidR="003A17A6" w:rsidRPr="003A17A6" w:rsidRDefault="003A17A6" w:rsidP="003A17A6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3A17A6">
        <w:rPr>
          <w:rFonts w:ascii="Times New Roman" w:hAnsi="Times New Roman" w:cs="Times New Roman"/>
          <w:b/>
          <w:bCs/>
          <w:sz w:val="24"/>
          <w:szCs w:val="24"/>
        </w:rPr>
        <w:t>Il ne rentre pas ce soir.</w:t>
      </w:r>
    </w:p>
    <w:p w14:paraId="4C341E27" w14:textId="034A9D7B" w:rsidR="003A17A6" w:rsidRPr="00597F94" w:rsidRDefault="003A17A6" w:rsidP="003A17A6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97F94">
        <w:rPr>
          <w:rFonts w:ascii="Times New Roman" w:hAnsi="Times New Roman" w:cs="Times New Roman"/>
          <w:b/>
          <w:bCs/>
          <w:sz w:val="24"/>
          <w:szCs w:val="24"/>
          <w:lang w:val="en-US"/>
        </w:rPr>
        <w:t>Eddy Mitchell.</w:t>
      </w:r>
    </w:p>
    <w:p w14:paraId="1140F02D" w14:textId="38CA8D54" w:rsid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D9CA5FB" w14:textId="7F2EBD61" w:rsidR="00597F94" w:rsidRPr="00597F94" w:rsidRDefault="00597F94" w:rsidP="003A17A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Intro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Am – C – Dm / E7 – Am</w:t>
      </w:r>
    </w:p>
    <w:p w14:paraId="14553246" w14:textId="77777777" w:rsidR="003A17A6" w:rsidRPr="00597F94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848D5D9" w14:textId="6E7EDF9B" w:rsidR="003A17A6" w:rsidRPr="00597F94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97F94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0D40A706" w14:textId="77777777" w:rsidR="003A17A6" w:rsidRPr="00597F94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97F94">
        <w:rPr>
          <w:rFonts w:ascii="Times New Roman" w:hAnsi="Times New Roman" w:cs="Times New Roman"/>
          <w:sz w:val="24"/>
          <w:szCs w:val="24"/>
          <w:lang w:val="en-US"/>
        </w:rPr>
        <w:t xml:space="preserve">     Am</w:t>
      </w:r>
    </w:p>
    <w:p w14:paraId="045445B5" w14:textId="77777777" w:rsidR="003A17A6" w:rsidRPr="00597F94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597F94">
        <w:rPr>
          <w:rFonts w:ascii="Times New Roman" w:hAnsi="Times New Roman" w:cs="Times New Roman"/>
          <w:sz w:val="24"/>
          <w:szCs w:val="24"/>
          <w:lang w:val="en-US"/>
        </w:rPr>
        <w:t xml:space="preserve">I1 </w:t>
      </w:r>
      <w:proofErr w:type="spellStart"/>
      <w:r w:rsidRPr="00597F94">
        <w:rPr>
          <w:rFonts w:ascii="Times New Roman" w:hAnsi="Times New Roman" w:cs="Times New Roman"/>
          <w:sz w:val="24"/>
          <w:szCs w:val="24"/>
          <w:lang w:val="en-US"/>
        </w:rPr>
        <w:t>écrase</w:t>
      </w:r>
      <w:proofErr w:type="spellEnd"/>
      <w:r w:rsidRPr="00597F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97F94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597F94">
        <w:rPr>
          <w:rFonts w:ascii="Times New Roman" w:hAnsi="Times New Roman" w:cs="Times New Roman"/>
          <w:sz w:val="24"/>
          <w:szCs w:val="24"/>
          <w:lang w:val="en-US"/>
        </w:rPr>
        <w:t xml:space="preserve"> cigarette</w:t>
      </w:r>
    </w:p>
    <w:p w14:paraId="3002F0E5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97F94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3A17A6">
        <w:rPr>
          <w:rFonts w:ascii="Times New Roman" w:hAnsi="Times New Roman" w:cs="Times New Roman"/>
          <w:sz w:val="24"/>
          <w:szCs w:val="24"/>
        </w:rPr>
        <w:t>Dm</w:t>
      </w:r>
    </w:p>
    <w:p w14:paraId="7BE0473F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Puis repousse le cendrier</w:t>
      </w:r>
    </w:p>
    <w:p w14:paraId="661A35B8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 xml:space="preserve">     Bm7              E7</w:t>
      </w:r>
    </w:p>
    <w:p w14:paraId="168BBB2C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Se dirige vers les toilettes</w:t>
      </w:r>
    </w:p>
    <w:p w14:paraId="09984CF9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 xml:space="preserve">     Am</w:t>
      </w:r>
    </w:p>
    <w:p w14:paraId="32CD9299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La démarche mal assurée</w:t>
      </w:r>
    </w:p>
    <w:p w14:paraId="137DBC85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 xml:space="preserve">     F</w:t>
      </w:r>
    </w:p>
    <w:p w14:paraId="59B5F1FD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Il revient régler ses bières</w:t>
      </w:r>
    </w:p>
    <w:p w14:paraId="34114F2D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 xml:space="preserve">      B</w:t>
      </w:r>
    </w:p>
    <w:p w14:paraId="17174A24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Le sandwich et son café</w:t>
      </w:r>
    </w:p>
    <w:p w14:paraId="738403EB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Bm7         E       Am</w:t>
      </w:r>
    </w:p>
    <w:p w14:paraId="2A973B18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Il ne rentre pas ce soir</w:t>
      </w:r>
    </w:p>
    <w:p w14:paraId="06C2D0C7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 xml:space="preserve">         Am</w:t>
      </w:r>
    </w:p>
    <w:p w14:paraId="7AD01996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Le grand chef du personnel</w:t>
      </w:r>
    </w:p>
    <w:p w14:paraId="1C7291A5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 xml:space="preserve">       Dm</w:t>
      </w:r>
    </w:p>
    <w:p w14:paraId="724A2E0C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L'a convoqué à midi</w:t>
      </w:r>
    </w:p>
    <w:p w14:paraId="22D56AA9" w14:textId="17252621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 xml:space="preserve">        Bm</w:t>
      </w:r>
      <w:r w:rsidR="00597F94">
        <w:rPr>
          <w:rFonts w:ascii="Times New Roman" w:hAnsi="Times New Roman" w:cs="Times New Roman"/>
          <w:sz w:val="24"/>
          <w:szCs w:val="24"/>
        </w:rPr>
        <w:t>7</w:t>
      </w:r>
      <w:r w:rsidRPr="003A17A6">
        <w:rPr>
          <w:rFonts w:ascii="Times New Roman" w:hAnsi="Times New Roman" w:cs="Times New Roman"/>
          <w:sz w:val="24"/>
          <w:szCs w:val="24"/>
        </w:rPr>
        <w:t xml:space="preserve">       E7</w:t>
      </w:r>
    </w:p>
    <w:p w14:paraId="7069A93D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J'ai une mauvaise nouvelle</w:t>
      </w:r>
    </w:p>
    <w:p w14:paraId="208E6CD1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 xml:space="preserve">       Am</w:t>
      </w:r>
    </w:p>
    <w:p w14:paraId="12F157E2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Vous finissez vendredi</w:t>
      </w:r>
    </w:p>
    <w:p w14:paraId="4FC5374B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 xml:space="preserve">    F</w:t>
      </w:r>
    </w:p>
    <w:p w14:paraId="5BE708F1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Une multinationale</w:t>
      </w:r>
    </w:p>
    <w:p w14:paraId="494EF771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 xml:space="preserve">        B</w:t>
      </w:r>
    </w:p>
    <w:p w14:paraId="7577877C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S'est offert notre société</w:t>
      </w:r>
    </w:p>
    <w:p w14:paraId="05958D4C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Bm7        E</w:t>
      </w:r>
    </w:p>
    <w:p w14:paraId="555A49CA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Vous êtes dépassé</w:t>
      </w:r>
    </w:p>
    <w:p w14:paraId="03CDB888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Dm</w:t>
      </w:r>
    </w:p>
    <w:p w14:paraId="062CED56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Et du fait vous êtes remercié</w:t>
      </w:r>
    </w:p>
    <w:p w14:paraId="0499AB00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Am</w:t>
      </w:r>
    </w:p>
    <w:p w14:paraId="1641DFAA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Il n'y a plus d'espoir, plus d'espoir</w:t>
      </w:r>
    </w:p>
    <w:p w14:paraId="782E4D3A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B7           E7     Am    A7</w:t>
      </w:r>
    </w:p>
    <w:p w14:paraId="2355AD6C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 xml:space="preserve">Il ne rentre pas ce soir </w:t>
      </w:r>
    </w:p>
    <w:p w14:paraId="28EACBBF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Dm</w:t>
      </w:r>
    </w:p>
    <w:p w14:paraId="52972B1D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Il s'en va de bar en bar</w:t>
      </w:r>
    </w:p>
    <w:p w14:paraId="0C5DD161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C</w:t>
      </w:r>
    </w:p>
    <w:p w14:paraId="0636218D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Il n'y a plus d'espoirs plus d'espoir</w:t>
      </w:r>
    </w:p>
    <w:p w14:paraId="65B1D13F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B7           E7     Am</w:t>
      </w:r>
    </w:p>
    <w:p w14:paraId="71B55279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Il ne rentre pas ce soir</w:t>
      </w:r>
    </w:p>
    <w:p w14:paraId="5429DE12" w14:textId="67A20DF9" w:rsid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9EB28C" w14:textId="5FCD91B1" w:rsidR="00597F94" w:rsidRPr="00597F94" w:rsidRDefault="00597F94" w:rsidP="00597F94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>stru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Am – C – Dm / E7 – Am</w:t>
      </w:r>
    </w:p>
    <w:p w14:paraId="4EFEF235" w14:textId="77777777" w:rsidR="00597F94" w:rsidRPr="00597F94" w:rsidRDefault="00597F94" w:rsidP="003A17A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5394AF4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[Verse]</w:t>
      </w:r>
    </w:p>
    <w:p w14:paraId="61FD5A7D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lastRenderedPageBreak/>
        <w:t xml:space="preserve">      Am</w:t>
      </w:r>
    </w:p>
    <w:p w14:paraId="4F85642C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Il se décide à traîner</w:t>
      </w:r>
    </w:p>
    <w:p w14:paraId="4B60C200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 xml:space="preserve">     Dm</w:t>
      </w:r>
    </w:p>
    <w:p w14:paraId="59FF67EB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Car il a peur d'annoncer</w:t>
      </w:r>
    </w:p>
    <w:p w14:paraId="36428E1E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 xml:space="preserve">    Bm7              E7</w:t>
      </w:r>
    </w:p>
    <w:p w14:paraId="3252F662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A sa femme et son banquier</w:t>
      </w:r>
    </w:p>
    <w:p w14:paraId="33C2CD24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 xml:space="preserve">    Am</w:t>
      </w:r>
    </w:p>
    <w:p w14:paraId="5344B91D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3A17A6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3A17A6">
        <w:rPr>
          <w:rFonts w:ascii="Times New Roman" w:hAnsi="Times New Roman" w:cs="Times New Roman"/>
          <w:sz w:val="24"/>
          <w:szCs w:val="24"/>
        </w:rPr>
        <w:t xml:space="preserve"> sinistre vérité</w:t>
      </w:r>
    </w:p>
    <w:p w14:paraId="0E7E81FA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 xml:space="preserve">     F</w:t>
      </w:r>
    </w:p>
    <w:p w14:paraId="264D11A3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A17A6">
        <w:rPr>
          <w:rFonts w:ascii="Times New Roman" w:hAnsi="Times New Roman" w:cs="Times New Roman"/>
          <w:sz w:val="24"/>
          <w:szCs w:val="24"/>
        </w:rPr>
        <w:t>Etre</w:t>
      </w:r>
      <w:proofErr w:type="spellEnd"/>
      <w:r w:rsidRPr="003A17A6">
        <w:rPr>
          <w:rFonts w:ascii="Times New Roman" w:hAnsi="Times New Roman" w:cs="Times New Roman"/>
          <w:sz w:val="24"/>
          <w:szCs w:val="24"/>
        </w:rPr>
        <w:t xml:space="preserve"> chômeur à son âge</w:t>
      </w:r>
    </w:p>
    <w:p w14:paraId="75AA6E6E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 xml:space="preserve">      B</w:t>
      </w:r>
    </w:p>
    <w:p w14:paraId="265B7876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C'est pire qu'un mari trompé</w:t>
      </w:r>
    </w:p>
    <w:p w14:paraId="1E28FC25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Bm7         E       Am</w:t>
      </w:r>
    </w:p>
    <w:p w14:paraId="255DD08A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Il ne rentre pas ce soir</w:t>
      </w:r>
    </w:p>
    <w:p w14:paraId="1B160159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 xml:space="preserve">        Am</w:t>
      </w:r>
    </w:p>
    <w:p w14:paraId="363E6430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Fini le golf et le bridge</w:t>
      </w:r>
    </w:p>
    <w:p w14:paraId="12964967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 xml:space="preserve">        Dm</w:t>
      </w:r>
    </w:p>
    <w:p w14:paraId="2A8A9E3B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Les vacances à St Tropez</w:t>
      </w:r>
    </w:p>
    <w:p w14:paraId="22E4FE8C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 xml:space="preserve">   Bm7          E7</w:t>
      </w:r>
    </w:p>
    <w:p w14:paraId="460614C7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L'éducation des enfants</w:t>
      </w:r>
    </w:p>
    <w:p w14:paraId="725800EA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 xml:space="preserve">       Am</w:t>
      </w:r>
    </w:p>
    <w:p w14:paraId="3527FD0E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Dans la grande école privée</w:t>
      </w:r>
    </w:p>
    <w:p w14:paraId="5A23D93A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 xml:space="preserve">        F</w:t>
      </w:r>
    </w:p>
    <w:p w14:paraId="2C51696D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I1 pleure sur lui, se prend</w:t>
      </w:r>
    </w:p>
    <w:p w14:paraId="4A464EE4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 xml:space="preserve">        B</w:t>
      </w:r>
    </w:p>
    <w:p w14:paraId="064D67EF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Pour un travailleur immigré</w:t>
      </w:r>
    </w:p>
    <w:p w14:paraId="6298ECE7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Bm7         E</w:t>
      </w:r>
    </w:p>
    <w:p w14:paraId="1FC532C9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Il se sent dépassé</w:t>
      </w:r>
    </w:p>
    <w:p w14:paraId="6B3A0CD4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Dm</w:t>
      </w:r>
    </w:p>
    <w:p w14:paraId="2D0B099E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Et du fait il est remercié</w:t>
      </w:r>
    </w:p>
    <w:p w14:paraId="1B7CBBC1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Am</w:t>
      </w:r>
    </w:p>
    <w:p w14:paraId="1B3BAE49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I1 n'a plus d'espoir, plus d'espoir</w:t>
      </w:r>
    </w:p>
    <w:p w14:paraId="5B99F1D2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B7           E7     Am    A7</w:t>
      </w:r>
    </w:p>
    <w:p w14:paraId="3BDEF42F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I1 ne rentre pas ce soir</w:t>
      </w:r>
    </w:p>
    <w:p w14:paraId="734A8251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Dm</w:t>
      </w:r>
    </w:p>
    <w:p w14:paraId="0C765610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Il s'en va de bar en bar</w:t>
      </w:r>
    </w:p>
    <w:p w14:paraId="32D0685F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C</w:t>
      </w:r>
    </w:p>
    <w:p w14:paraId="0040E613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Il n'a plus d'espoir, plus d'espoir</w:t>
      </w:r>
    </w:p>
    <w:p w14:paraId="54C7070C" w14:textId="77777777" w:rsidR="003A17A6" w:rsidRPr="003A17A6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B7          E7     Am     A7</w:t>
      </w:r>
    </w:p>
    <w:p w14:paraId="424C2472" w14:textId="34FEC818" w:rsidR="008F5AAB" w:rsidRDefault="003A17A6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Il ne rentre pas ce soir</w:t>
      </w:r>
    </w:p>
    <w:p w14:paraId="4C310ED9" w14:textId="77777777" w:rsidR="00597F94" w:rsidRPr="003A17A6" w:rsidRDefault="00597F94" w:rsidP="00597F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Dm</w:t>
      </w:r>
    </w:p>
    <w:p w14:paraId="11137EDD" w14:textId="77777777" w:rsidR="00597F94" w:rsidRPr="003A17A6" w:rsidRDefault="00597F94" w:rsidP="00597F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Et du fait il est remercié</w:t>
      </w:r>
    </w:p>
    <w:p w14:paraId="33F6AA92" w14:textId="77777777" w:rsidR="00597F94" w:rsidRPr="003A17A6" w:rsidRDefault="00597F94" w:rsidP="00597F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Am</w:t>
      </w:r>
    </w:p>
    <w:p w14:paraId="18FA650E" w14:textId="77777777" w:rsidR="00597F94" w:rsidRPr="003A17A6" w:rsidRDefault="00597F94" w:rsidP="00597F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I1 n'a plus d'espoir, plus d'espoir</w:t>
      </w:r>
    </w:p>
    <w:p w14:paraId="59037E89" w14:textId="5639C8E8" w:rsidR="00597F94" w:rsidRPr="003A17A6" w:rsidRDefault="00597F94" w:rsidP="00597F9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B7           E7     Am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2D4F09A0" w14:textId="6548D383" w:rsidR="00597F94" w:rsidRPr="003A17A6" w:rsidRDefault="00597F94" w:rsidP="003A17A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A17A6">
        <w:rPr>
          <w:rFonts w:ascii="Times New Roman" w:hAnsi="Times New Roman" w:cs="Times New Roman"/>
          <w:sz w:val="24"/>
          <w:szCs w:val="24"/>
        </w:rPr>
        <w:t>I1 ne rentre pas ce soir</w:t>
      </w:r>
    </w:p>
    <w:sectPr w:rsidR="00597F94" w:rsidRPr="003A1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17"/>
    <w:rsid w:val="001E0717"/>
    <w:rsid w:val="003A17A6"/>
    <w:rsid w:val="00597F94"/>
    <w:rsid w:val="008F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CBF36"/>
  <w15:chartTrackingRefBased/>
  <w15:docId w15:val="{9359FF3A-FDAF-473B-8C10-3D958515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A17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2021-03-08T13:29:00Z</dcterms:created>
  <dcterms:modified xsi:type="dcterms:W3CDTF">2021-03-22T10:42:00Z</dcterms:modified>
</cp:coreProperties>
</file>