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Bernard Lavilliers.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Idées noires.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Intro`: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794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(12)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  <w:r w:rsidR="00794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(8)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</w:t>
      </w:r>
      <w:r w:rsidR="00794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(10)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94B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(7)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Il se lève, c'est l'heure, écrase son mégot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Dans sa tasse de café, éteint la stéréo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Eteint le lampadaire, éteint le plafonnier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Eteint dans la cuisine, met la sécurité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Un couloir   Une porte   Un lit   C'est la nuit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Quelques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pills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pour dormir, je n'sais plus où je suis</w:t>
      </w:r>
    </w:p>
    <w:p w:rsidR="00347913" w:rsidRPr="00BA6AE5" w:rsidRDefault="00F122A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34791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="0034791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34791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34791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Un store noir   Une porte   Un lit   C'est l'ennui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Rien à faire pour l'amour, mais ne dis pas toujours</w:t>
      </w:r>
    </w:p>
    <w:p w:rsidR="000E3FC3" w:rsidRDefault="000E3FC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lastRenderedPageBreak/>
        <w:t xml:space="preserve"> Où es-tu,          quand tu es dans mes bras`?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Que fais-tu,       est-ce que tu penses à moi`?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D'où viens-tu`?    Un jour tu partiras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Où es-tu,          quand tu es dans mes bras`?</w:t>
      </w:r>
    </w:p>
    <w:p w:rsid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6C9E" w:rsidRPr="00347913" w:rsidRDefault="008B6C9E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0B4F" w:rsidRPr="00BA6AE5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Je fais des mauvais rêves, j'suis sur un mauvais câble</w:t>
      </w:r>
    </w:p>
    <w:p w:rsidR="00720B4F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Dans la paranoïa, pas de marchand de sable</w:t>
      </w:r>
    </w:p>
    <w:p w:rsidR="00720B4F" w:rsidRPr="00BA6AE5" w:rsidRDefault="00720B4F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J'vois en panoramique urgente et désirable</w:t>
      </w:r>
    </w:p>
    <w:p w:rsidR="00720B4F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Une blonde décapitée dans sa décapotable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347913" w:rsidRPr="00BA6AE5" w:rsidRDefault="00F122A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Cauchemar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Highway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Bad trip   Fumée noire</w:t>
      </w:r>
    </w:p>
    <w:p w:rsidR="00720B4F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Une vamp vorace tue au fond d'un couloir</w:t>
      </w:r>
    </w:p>
    <w:p w:rsidR="00720B4F" w:rsidRPr="00BA6AE5" w:rsidRDefault="00F122A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20B4F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 </w:t>
      </w:r>
    </w:p>
    <w:p w:rsidR="00347913" w:rsidRPr="00BA6AE5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 xml:space="preserve"> J'en sors pas   Cafard   Bad trip   Idées noires</w:t>
      </w:r>
    </w:p>
    <w:p w:rsidR="00720B4F" w:rsidRPr="00BA6AE5" w:rsidRDefault="00720B4F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</w:t>
      </w:r>
      <w:r w:rsidR="00F122A3"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Avalé par l'espace au fond d'un entonnoir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quand tu es dans mes bras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est-ce que tu rêves de moi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tu ne penses qu'à toi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tout seul tu finiras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Em   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quand tu es dans mes bras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  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Bm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est-ce que tu rêves de moi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tu ne penses qu'à toi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  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Bm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tout seul tu finiras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913" w:rsidRPr="00347913" w:rsidRDefault="00F122A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347913"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347913"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C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 j'veux partir, j'veux d'l'amour, du plaisir</w:t>
      </w:r>
    </w:p>
    <w:p w:rsidR="00347913" w:rsidRPr="00347913" w:rsidRDefault="00F122A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347913"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="00347913"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             Bm </w:t>
      </w:r>
    </w:p>
    <w:p w:rsidR="00347913" w:rsidRP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D'la folie, du désir, j'veux pleurer et j'veux rire</w:t>
      </w:r>
    </w:p>
    <w:p w:rsidR="000E3FC3" w:rsidRDefault="000E3FC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C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 j'veux partir, j'veux d'l'amour, du plaisir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</w:t>
      </w:r>
      <w:proofErr w:type="spellStart"/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D'la folie, du désir, j'veux pleurer et j'veux rire</w:t>
      </w:r>
    </w:p>
    <w:p w:rsidR="000E3FC3" w:rsidRDefault="00720B4F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C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 j'veux partir, j'veux d'l'amour, du plaisir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           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20B4F" w:rsidRPr="00347913" w:rsidRDefault="00F122A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D'la folie, du désir, j'veux pleurer et j'veux rire</w:t>
      </w:r>
    </w:p>
    <w:p w:rsidR="00347913" w:rsidRDefault="00347913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6C9E" w:rsidRPr="00347913" w:rsidRDefault="008B6C9E" w:rsidP="0034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Em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quand tu es dans mes bras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     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Bm 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est-ce que tu rêves de moi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Em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tu ne penses qu'à toi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              </w:t>
      </w:r>
      <w:r w:rsidR="00F122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tout seul tu finiras</w:t>
      </w:r>
    </w:p>
    <w:p w:rsidR="00720B4F" w:rsidRPr="00347913" w:rsidRDefault="00720B4F" w:rsidP="0072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quand tu es dans mes bras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est-ce que tu rêves de moi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tu ne penses qu'à toi</w:t>
      </w:r>
    </w:p>
    <w:p w:rsidR="00F122A3" w:rsidRPr="0034791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16C4B" w:rsidRPr="00F122A3" w:rsidRDefault="00F122A3" w:rsidP="00F1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J'veux m'enfuir,</w:t>
      </w:r>
      <w:r w:rsidRPr="003479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A6AE5"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tout seul tu finiras.</w:t>
      </w:r>
    </w:p>
    <w:sectPr w:rsidR="00E16C4B" w:rsidRPr="00F122A3" w:rsidSect="00E1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47913"/>
    <w:rsid w:val="000E3FC3"/>
    <w:rsid w:val="00347913"/>
    <w:rsid w:val="00720B4F"/>
    <w:rsid w:val="00794B8E"/>
    <w:rsid w:val="008B6C9E"/>
    <w:rsid w:val="00AE5BB8"/>
    <w:rsid w:val="00B87EB0"/>
    <w:rsid w:val="00BA6AE5"/>
    <w:rsid w:val="00BF77A3"/>
    <w:rsid w:val="00CE21C0"/>
    <w:rsid w:val="00DE6F50"/>
    <w:rsid w:val="00E16C4B"/>
    <w:rsid w:val="00F122A3"/>
    <w:rsid w:val="00F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7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791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8</cp:revision>
  <dcterms:created xsi:type="dcterms:W3CDTF">2016-06-10T14:15:00Z</dcterms:created>
  <dcterms:modified xsi:type="dcterms:W3CDTF">2017-09-08T16:44:00Z</dcterms:modified>
</cp:coreProperties>
</file>