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I see fire.</w:t>
      </w: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 xml:space="preserve">Ed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Sheeran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  <w:t>.</w:t>
      </w:r>
    </w:p>
    <w:p w:rsidR="00F07F49" w:rsidRDefault="00F07F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fr-FR"/>
        </w:rPr>
      </w:pP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Capo: 6</w:t>
      </w:r>
    </w:p>
    <w:p w:rsidR="00015CB8" w:rsidRDefault="00015C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015CB8" w:rsidRPr="00015CB8" w:rsidRDefault="00015CB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15CB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Rythmique : Bas – Bas – Haut – Bas /-/ Bas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015CB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015CB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Haut – Bas – Haut – Bas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r w:rsidRPr="00015CB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Bas – Haut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  <w:r w:rsidRPr="00015CB8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F07F49" w:rsidRPr="00015CB8" w:rsidRDefault="00F07F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Intro:</w:t>
      </w:r>
    </w:p>
    <w:p w:rsidR="00F07F49" w:rsidRDefault="00F07F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Oh, misty eye of the mountain below</w:t>
      </w:r>
    </w:p>
    <w:p w:rsidR="00F07F49" w:rsidRDefault="00F07F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Keep careful watch of my brothers' souls</w:t>
      </w:r>
    </w:p>
    <w:p w:rsidR="00F07F49" w:rsidRDefault="00F07F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should the sky be filled with fire and smoke</w:t>
      </w: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Keep watching over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Durin's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son</w:t>
      </w:r>
    </w:p>
    <w:p w:rsidR="00F07F49" w:rsidRDefault="00F07F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F07F49" w:rsidRPr="00015CB8" w:rsidRDefault="0094673E">
      <w:pPr>
        <w:pStyle w:val="Texteprformat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;Courier;monospace" w:hAnsi="Courier New;Courier;monospace"/>
          <w:color w:val="000000"/>
          <w:sz w:val="18"/>
          <w:lang w:val="en-US"/>
        </w:rPr>
      </w:pPr>
      <w:r w:rsidRPr="00015CB8">
        <w:rPr>
          <w:rFonts w:ascii="Courier New;Courier;monospace" w:hAnsi="Courier New;Courier;monospace"/>
          <w:color w:val="000000"/>
          <w:sz w:val="18"/>
          <w:lang w:val="en-US"/>
        </w:rPr>
        <w:t>Intro tab x 2</w:t>
      </w:r>
    </w:p>
    <w:p w:rsidR="00F07F49" w:rsidRPr="00015CB8" w:rsidRDefault="00F07F49">
      <w:pPr>
        <w:pStyle w:val="Texteprformat"/>
        <w:rPr>
          <w:lang w:val="en-US"/>
        </w:rPr>
      </w:pPr>
    </w:p>
    <w:p w:rsidR="00F07F49" w:rsidRPr="00015CB8" w:rsidRDefault="0094673E">
      <w:pPr>
        <w:pStyle w:val="Texteprformat"/>
        <w:rPr>
          <w:rFonts w:ascii="Courier New;Courier;monospace" w:hAnsi="Courier New;Courier;monospace"/>
          <w:color w:val="000000"/>
          <w:sz w:val="18"/>
          <w:lang w:val="en-US"/>
        </w:rPr>
      </w:pPr>
      <w:r w:rsidRPr="00015CB8">
        <w:rPr>
          <w:rFonts w:ascii="Courier New;Courier;monospace" w:hAnsi="Courier New;Courier;monospace"/>
          <w:color w:val="000000"/>
          <w:sz w:val="18"/>
          <w:lang w:val="en-US"/>
        </w:rPr>
        <w:t>e|-------------------------x----------------x---------------x</w:t>
      </w:r>
    </w:p>
    <w:p w:rsidR="00F07F49" w:rsidRPr="00015CB8" w:rsidRDefault="0094673E">
      <w:pPr>
        <w:pStyle w:val="Texteprformat"/>
        <w:rPr>
          <w:rFonts w:ascii="Courier New;Courier;monospace" w:hAnsi="Courier New;Courier;monospace"/>
          <w:color w:val="000000"/>
          <w:sz w:val="18"/>
          <w:lang w:val="en-US"/>
        </w:rPr>
      </w:pPr>
      <w:r w:rsidRPr="00015CB8">
        <w:rPr>
          <w:rFonts w:ascii="Courier New;Courier;monospace" w:hAnsi="Courier New;Courier;monospace"/>
          <w:color w:val="000000"/>
          <w:sz w:val="18"/>
          <w:lang w:val="en-US"/>
        </w:rPr>
        <w:t>B|-----------0h1-----------x------3---3-----x---0-----------x</w:t>
      </w:r>
    </w:p>
    <w:p w:rsidR="00F07F49" w:rsidRPr="00015CB8" w:rsidRDefault="0094673E">
      <w:pPr>
        <w:pStyle w:val="Texteprformat"/>
        <w:rPr>
          <w:rFonts w:ascii="Courier New;Courier;monospace" w:hAnsi="Courier New;Courier;monospace"/>
          <w:color w:val="000000"/>
          <w:sz w:val="18"/>
          <w:lang w:val="en-US"/>
        </w:rPr>
      </w:pPr>
      <w:r w:rsidRPr="00015CB8">
        <w:rPr>
          <w:rFonts w:ascii="Courier New;Courier;monospace" w:hAnsi="Courier New;Courier;monospace"/>
          <w:color w:val="000000"/>
          <w:sz w:val="18"/>
          <w:lang w:val="en-US"/>
        </w:rPr>
        <w:t>G|2h4p20-0---0-------------x------0h2-2-----x---0-----------x</w:t>
      </w:r>
    </w:p>
    <w:p w:rsidR="00F07F49" w:rsidRPr="00015CB8" w:rsidRDefault="0094673E">
      <w:pPr>
        <w:pStyle w:val="Texteprformat"/>
        <w:rPr>
          <w:rFonts w:ascii="Courier New;Courier;monospace" w:hAnsi="Courier New;Courier;monospace"/>
          <w:color w:val="000000"/>
          <w:sz w:val="18"/>
          <w:lang w:val="en-US"/>
        </w:rPr>
      </w:pPr>
      <w:r w:rsidRPr="00015CB8">
        <w:rPr>
          <w:rFonts w:ascii="Courier New;Courier;monospace" w:hAnsi="Courier New;Courier;monospace"/>
          <w:color w:val="000000"/>
          <w:sz w:val="18"/>
          <w:lang w:val="en-US"/>
        </w:rPr>
        <w:t>D|------2----2-------------x------0---------x---2-----------x</w:t>
      </w:r>
    </w:p>
    <w:p w:rsidR="00F07F49" w:rsidRPr="00015CB8" w:rsidRDefault="0094673E">
      <w:pPr>
        <w:pStyle w:val="Texteprformat"/>
        <w:rPr>
          <w:rFonts w:ascii="Courier New;Courier;monospace" w:hAnsi="Courier New;Courier;monospace"/>
          <w:color w:val="000000"/>
          <w:sz w:val="18"/>
          <w:lang w:val="en-US"/>
        </w:rPr>
      </w:pPr>
      <w:r w:rsidRPr="00015CB8">
        <w:rPr>
          <w:rFonts w:ascii="Courier New;Courier;monospace" w:hAnsi="Courier New;Courier;monospace"/>
          <w:color w:val="000000"/>
          <w:sz w:val="18"/>
          <w:lang w:val="en-US"/>
        </w:rPr>
        <w:t>A|-----------3-------------x----------------x---------------x</w:t>
      </w:r>
    </w:p>
    <w:p w:rsidR="00F07F49" w:rsidRPr="00015CB8" w:rsidRDefault="0094673E">
      <w:pPr>
        <w:pStyle w:val="Texteprformat"/>
        <w:rPr>
          <w:rFonts w:ascii="Courier New;Courier;monospace" w:hAnsi="Courier New;Courier;monospace"/>
          <w:color w:val="000000"/>
          <w:sz w:val="18"/>
          <w:lang w:val="en-US"/>
        </w:rPr>
      </w:pPr>
      <w:r w:rsidRPr="00015CB8">
        <w:rPr>
          <w:rFonts w:ascii="Courier New;Courier;monospace" w:hAnsi="Courier New;Courier;monospace"/>
          <w:color w:val="000000"/>
          <w:sz w:val="18"/>
          <w:lang w:val="en-US"/>
        </w:rPr>
        <w:t>E|0-----------------------------------------x---0-----------x</w:t>
      </w:r>
    </w:p>
    <w:p w:rsidR="00F07F49" w:rsidRDefault="00F07F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F07F49" w:rsidRDefault="00F07F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Verse:</w:t>
      </w: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If this is to end in fire</w:t>
      </w: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Then we shall all burn together</w:t>
      </w: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 xml:space="preserve">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Am7</w:t>
      </w: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Watch the flames climb high into the night</w:t>
      </w: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Calling out father, stand by and we will</w:t>
      </w: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Watch the flames burn auburn on the mountain side</w:t>
      </w:r>
    </w:p>
    <w:p w:rsidR="00F07F49" w:rsidRDefault="00F07F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(Intro tab)</w:t>
      </w: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if we should die tonight</w:t>
      </w: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Then we should all die together</w:t>
      </w: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Am7</w:t>
      </w: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Raise a glass of wine for the last time</w:t>
      </w: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Calling out father, prepare as we will</w:t>
      </w: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Watch the flames burn auburn on the mountain side</w:t>
      </w: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Desolation comes upon the sky</w:t>
      </w:r>
    </w:p>
    <w:p w:rsidR="00F07F49" w:rsidRDefault="00F07F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Chorus:</w:t>
      </w: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Now I see fire,  inside the mountain</w:t>
      </w: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 see fire,  burning the trees </w:t>
      </w: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I see fire,  hollowing souls</w:t>
      </w: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Am7</w:t>
      </w: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see fire,  blood in the breeze</w:t>
      </w:r>
    </w:p>
    <w:p w:rsidR="00F07F49" w:rsidRDefault="00F07F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I hope that you'll remember me</w:t>
      </w:r>
    </w:p>
    <w:p w:rsidR="00F07F49" w:rsidRDefault="00F07F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>Intro tab x 2</w:t>
      </w:r>
    </w:p>
    <w:p w:rsidR="00F07F49" w:rsidRDefault="00F07F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Verse:</w:t>
      </w: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Oh, should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my people fall</w:t>
      </w: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Then surely I'll do the same</w:t>
      </w: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Confined in mountain halls</w:t>
      </w: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Am7</w:t>
      </w: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We got too close to the flame</w:t>
      </w: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Calling out father hold fast and we wi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ll</w:t>
      </w: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Watch the flames burn auburn on the mountain side</w:t>
      </w: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Desolation comes upon the sky</w:t>
      </w:r>
    </w:p>
    <w:p w:rsidR="00F07F49" w:rsidRDefault="00F07F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F07F49" w:rsidRDefault="00F07F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Chorus:</w:t>
      </w: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Now I see fire,  inside the mountain</w:t>
      </w: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 see fire,  burning the trees </w:t>
      </w: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I see fire,  hollowing souls</w:t>
      </w: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Am7</w:t>
      </w: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see fire,  blood in the breeze</w:t>
      </w: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Am7</w:t>
      </w: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I hope that you'll remember me</w:t>
      </w:r>
    </w:p>
    <w:p w:rsidR="00F07F49" w:rsidRDefault="00F07F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Bridge:</w:t>
      </w: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>And if the night is burning</w:t>
      </w: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will cover my eyes</w:t>
      </w: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For if the dark returns then</w:t>
      </w: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Am7</w:t>
      </w: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My brothers will die</w:t>
      </w: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G</w:t>
      </w: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as the sky's falling down</w:t>
      </w: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It crashed into this lonely town</w:t>
      </w: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Am7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</w:t>
      </w: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with that shadow upon the ground</w:t>
      </w: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Bm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hear my people screaming out</w:t>
      </w:r>
    </w:p>
    <w:p w:rsidR="00F07F49" w:rsidRDefault="00F07F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F07F49" w:rsidRDefault="00F07F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Chorus:</w:t>
      </w: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Now I see fire,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inside the mountain</w:t>
      </w: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 see fire,  burning the trees </w:t>
      </w: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I see fire,  hollowing souls</w:t>
      </w: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see fire,  blood in the breeze</w:t>
      </w:r>
    </w:p>
    <w:p w:rsidR="00F07F49" w:rsidRDefault="00F07F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F07F49" w:rsidRDefault="00F07F4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see fire, oh you know I saw a city burning (fire)</w:t>
      </w: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see fire, feel the heat upon my skin (fire)</w:t>
      </w: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</w:t>
      </w: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lastRenderedPageBreak/>
        <w:t xml:space="preserve">And I see fire,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oooooo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(fire)</w:t>
      </w:r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color w:val="007FBF"/>
          <w:sz w:val="28"/>
          <w:szCs w:val="28"/>
          <w:lang w:val="en-US" w:eastAsia="fr-FR"/>
        </w:rPr>
        <w:t>Em</w:t>
      </w:r>
      <w:proofErr w:type="spellEnd"/>
    </w:p>
    <w:p w:rsidR="00F07F49" w:rsidRDefault="00946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I se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 fire burn auburn on the mountain side</w:t>
      </w:r>
    </w:p>
    <w:p w:rsidR="00F07F49" w:rsidRPr="00015CB8" w:rsidRDefault="00F07F49">
      <w:pPr>
        <w:rPr>
          <w:lang w:val="en-US"/>
        </w:rPr>
      </w:pPr>
    </w:p>
    <w:sectPr w:rsidR="00F07F49" w:rsidRPr="00015CB8" w:rsidSect="00F07F49"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;Courier;monospac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08"/>
  <w:hyphenationZone w:val="425"/>
  <w:characterSpacingControl w:val="doNotCompress"/>
  <w:compat/>
  <w:rsids>
    <w:rsidRoot w:val="00F07F49"/>
    <w:rsid w:val="00015CB8"/>
    <w:rsid w:val="0094673E"/>
    <w:rsid w:val="00F07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DD2"/>
    <w:pPr>
      <w:suppressAutoHyphens/>
      <w:spacing w:after="20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C212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itre">
    <w:name w:val="Title"/>
    <w:basedOn w:val="Normal"/>
    <w:next w:val="Corpsdetexte"/>
    <w:rsid w:val="00F07F4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F07F49"/>
    <w:pPr>
      <w:spacing w:after="140" w:line="288" w:lineRule="auto"/>
    </w:pPr>
  </w:style>
  <w:style w:type="paragraph" w:styleId="Liste">
    <w:name w:val="List"/>
    <w:basedOn w:val="Corpsdetexte"/>
    <w:rsid w:val="00F07F49"/>
    <w:rPr>
      <w:rFonts w:cs="Mangal"/>
    </w:rPr>
  </w:style>
  <w:style w:type="paragraph" w:styleId="Lgende">
    <w:name w:val="caption"/>
    <w:basedOn w:val="Normal"/>
    <w:rsid w:val="00F07F4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F07F49"/>
    <w:pPr>
      <w:suppressLineNumbers/>
    </w:pPr>
    <w:rPr>
      <w:rFonts w:cs="Mangal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C21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paragraph" w:customStyle="1" w:styleId="Texteprformat">
    <w:name w:val="Texte préformaté"/>
    <w:basedOn w:val="Normal"/>
    <w:rsid w:val="00F07F4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dcterms:created xsi:type="dcterms:W3CDTF">2014-02-15T13:18:00Z</dcterms:created>
  <dcterms:modified xsi:type="dcterms:W3CDTF">2015-01-31T11:02:00Z</dcterms:modified>
  <dc:language>fr-FR</dc:language>
</cp:coreProperties>
</file>