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 really like you.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2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Carly</w:t>
      </w:r>
      <w:proofErr w:type="spellEnd"/>
      <w:r w:rsidRPr="002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Rae </w:t>
      </w:r>
      <w:proofErr w:type="spellStart"/>
      <w:r w:rsidRPr="002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Jepsen</w:t>
      </w:r>
      <w:proofErr w:type="spellEnd"/>
      <w:r w:rsidRPr="002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5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stop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just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taste for it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like I could fly with the ball on the moon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</w:t>
      </w:r>
      <w:proofErr w:type="gram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hold</w:t>
      </w:r>
      <w:proofErr w:type="gram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hand you like making me wait for it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I could die walking up to the room, oh yeah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 night watching television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how we get in this position?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way too soon, I know this isn't love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need to tell you something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did I say too much?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so in my head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we're out of touch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like everything you say is a sweet revelation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I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is get into your head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Yeah we could stay alone, you and me, and this temptation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Sipping on your lips, hanging on by thread, baby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 night watching television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how we get in this position?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way too soon, I know this isn't love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need to tell you something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did I say too much?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so in my head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we're out of touch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fingerpicking</w:t>
      </w:r>
      <w:proofErr w:type="spellEnd"/>
      <w:proofErr w:type="gram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be nice here)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-----------1----------------0-----------------3----------------------------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------1------1----------------1-----------------3--------------------------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----2---2------2----------------0------------------0-----------------------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--3--------------------0-----------------0------------------0-----------2--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---------------------2---2-------------0---0--------------0---0-------2----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-------------------3-----------------------------------------------0-------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-------------------------------------3------------------3------------------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gave you eyes like that?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 you could keep them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how to act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way I should be leaving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running out of time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Going out of my mind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tell you something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 need to tell you something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did I say too much?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so in my head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we're out of touch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I want you, do you want me, do you want me, too?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did I say too much?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so in my head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we're out of touch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D2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D28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really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really</w:t>
      </w:r>
      <w:proofErr w:type="spellEnd"/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like you</w:t>
      </w:r>
    </w:p>
    <w:p w:rsidR="002D2875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D287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</w:t>
      </w:r>
      <w:r w:rsidRPr="002D287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0E7283" w:rsidRPr="002D2875" w:rsidRDefault="002D2875" w:rsidP="002D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28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And I want you, do you want me, do you want me, too?</w:t>
      </w:r>
    </w:p>
    <w:sectPr w:rsidR="000E7283" w:rsidRPr="002D2875" w:rsidSect="000E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D2875"/>
    <w:rsid w:val="000E7283"/>
    <w:rsid w:val="002D2875"/>
    <w:rsid w:val="009B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287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770</Words>
  <Characters>4240</Characters>
  <Application>Microsoft Office Word</Application>
  <DocSecurity>0</DocSecurity>
  <Lines>35</Lines>
  <Paragraphs>9</Paragraphs>
  <ScaleCrop>false</ScaleCrop>
  <Company>Hewlett-Packard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leclercq.maxime@outlook.fr</dc:creator>
  <cp:keywords/>
  <dc:description/>
  <cp:lastModifiedBy>leclercq.maxime@outlook.fr</cp:lastModifiedBy>
  <cp:revision>2</cp:revision>
  <dcterms:created xsi:type="dcterms:W3CDTF">2015-07-02T11:03:00Z</dcterms:created>
  <dcterms:modified xsi:type="dcterms:W3CDTF">2015-07-02T11:18:00Z</dcterms:modified>
</cp:coreProperties>
</file>