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62D86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A62D86">
        <w:rPr>
          <w:rFonts w:ascii="Times New Roman" w:hAnsi="Times New Roman" w:cs="Times New Roman"/>
          <w:b/>
          <w:sz w:val="24"/>
          <w:szCs w:val="24"/>
        </w:rPr>
        <w:t>need</w:t>
      </w:r>
      <w:proofErr w:type="spellEnd"/>
      <w:r w:rsidRPr="00A62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Pr="00A62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b/>
          <w:sz w:val="24"/>
          <w:szCs w:val="24"/>
        </w:rPr>
        <w:t>sleep</w:t>
      </w:r>
      <w:proofErr w:type="spellEnd"/>
      <w:r w:rsidRPr="00A62D86">
        <w:rPr>
          <w:rFonts w:ascii="Times New Roman" w:hAnsi="Times New Roman" w:cs="Times New Roman"/>
          <w:b/>
          <w:sz w:val="24"/>
          <w:szCs w:val="24"/>
        </w:rPr>
        <w:t>.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2D86">
        <w:rPr>
          <w:rFonts w:ascii="Times New Roman" w:hAnsi="Times New Roman" w:cs="Times New Roman"/>
          <w:b/>
          <w:sz w:val="24"/>
          <w:szCs w:val="24"/>
        </w:rPr>
        <w:t>Eels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>[Verse]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Am         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F                  Cmaj7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You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go home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Am            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       F                    G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counting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sheep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one I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miss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Am      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      F               C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down to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low</w:t>
      </w:r>
      <w:proofErr w:type="spellEnd"/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Am      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        F                 C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, "You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go"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lastRenderedPageBreak/>
        <w:t>[Chorus]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    F                 C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    F                 C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Am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Am</w:t>
      </w:r>
      <w:r w:rsidRPr="00A62D86">
        <w:rPr>
          <w:rFonts w:ascii="Times New Roman" w:hAnsi="Times New Roman" w:cs="Times New Roman"/>
          <w:sz w:val="24"/>
          <w:szCs w:val="24"/>
        </w:rPr>
        <w:t xml:space="preserve">    Cmaj7 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>[Verse]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Am         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           F                 Cmaj7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time to put the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horse down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Am        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          F                    G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2D8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wheels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spinning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round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Am      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      F               C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2D86">
        <w:rPr>
          <w:rFonts w:ascii="Times New Roman" w:hAnsi="Times New Roman" w:cs="Times New Roman"/>
          <w:sz w:val="24"/>
          <w:szCs w:val="24"/>
        </w:rPr>
        <w:lastRenderedPageBreak/>
        <w:t>Everyone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down to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low</w:t>
      </w:r>
      <w:proofErr w:type="spellEnd"/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Am      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        F                 C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62D86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, "You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go"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>[Chorus]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>F                     C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A62D86" w:rsidRPr="00A62D86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>F                     C</w:t>
      </w:r>
    </w:p>
    <w:p w:rsidR="00000000" w:rsidRDefault="00A62D8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62D8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A62D8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2D86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644D96" w:rsidRDefault="00644D9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44D96" w:rsidRDefault="00644D9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Am</w:t>
      </w:r>
      <w:r w:rsidRPr="00A62D86">
        <w:rPr>
          <w:rFonts w:ascii="Times New Roman" w:hAnsi="Times New Roman" w:cs="Times New Roman"/>
          <w:sz w:val="24"/>
          <w:szCs w:val="24"/>
        </w:rPr>
        <w:t xml:space="preserve">    Cmaj7</w:t>
      </w:r>
      <w:r>
        <w:rPr>
          <w:rFonts w:ascii="Times New Roman" w:hAnsi="Times New Roman" w:cs="Times New Roman"/>
          <w:sz w:val="24"/>
          <w:szCs w:val="24"/>
        </w:rPr>
        <w:t>) x4</w:t>
      </w:r>
    </w:p>
    <w:p w:rsidR="00644D96" w:rsidRDefault="00644D9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Am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D96" w:rsidRPr="00A62D86" w:rsidRDefault="00644D96" w:rsidP="00A62D8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     C) ad lib</w:t>
      </w:r>
    </w:p>
    <w:sectPr w:rsidR="00644D96" w:rsidRPr="00A6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2D86"/>
    <w:rsid w:val="00532237"/>
    <w:rsid w:val="00644D96"/>
    <w:rsid w:val="00A6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2D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2019-01-23T18:13:00Z</dcterms:created>
  <dcterms:modified xsi:type="dcterms:W3CDTF">2019-01-23T19:05:00Z</dcterms:modified>
</cp:coreProperties>
</file>