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EC" w:rsidRDefault="006A17BF">
      <w:r w:rsidRPr="006A17BF">
        <w:t>http://www.e-chords.com/chords/george-harrison/i-got-my-mind-set-on-you</w:t>
      </w:r>
    </w:p>
    <w:sectPr w:rsidR="000D6CEC" w:rsidSect="000D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6A17BF"/>
    <w:rsid w:val="000D6CEC"/>
    <w:rsid w:val="006A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C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2015-05-30T15:08:00Z</dcterms:created>
  <dcterms:modified xsi:type="dcterms:W3CDTF">2015-05-30T15:08:00Z</dcterms:modified>
</cp:coreProperties>
</file>