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C78" w:rsidRPr="00770C78" w:rsidRDefault="00770C78" w:rsidP="00770C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fr-FR"/>
        </w:rPr>
      </w:pPr>
      <w:r w:rsidRPr="00770C7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fr-FR"/>
        </w:rPr>
        <w:t xml:space="preserve">I </w:t>
      </w:r>
      <w:proofErr w:type="spellStart"/>
      <w:r w:rsidRPr="00770C7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fr-FR"/>
        </w:rPr>
        <w:t>Don't</w:t>
      </w:r>
      <w:proofErr w:type="spellEnd"/>
      <w:r w:rsidRPr="00770C7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fr-FR"/>
        </w:rPr>
        <w:t xml:space="preserve"> </w:t>
      </w:r>
      <w:proofErr w:type="spellStart"/>
      <w:r w:rsidRPr="00770C7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fr-FR"/>
        </w:rPr>
        <w:t>Even</w:t>
      </w:r>
      <w:proofErr w:type="spellEnd"/>
      <w:r w:rsidRPr="00770C7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fr-FR"/>
        </w:rPr>
        <w:t xml:space="preserve"> Know </w:t>
      </w:r>
      <w:proofErr w:type="spellStart"/>
      <w:r w:rsidRPr="00770C7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fr-FR"/>
        </w:rPr>
        <w:t>Your</w:t>
      </w:r>
      <w:proofErr w:type="spellEnd"/>
      <w:r w:rsidRPr="00770C7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fr-FR"/>
        </w:rPr>
        <w:t xml:space="preserve"> Name</w:t>
      </w:r>
    </w:p>
    <w:p w:rsidR="00770C78" w:rsidRPr="00770C78" w:rsidRDefault="00770C78" w:rsidP="00770C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fr-FR"/>
        </w:rPr>
      </w:pPr>
      <w:r w:rsidRPr="00770C7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fr-FR"/>
        </w:rPr>
        <w:t>Shawn Mendes</w:t>
      </w:r>
    </w:p>
    <w:p w:rsidR="00770C78" w:rsidRDefault="00770C78" w:rsidP="00770C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770C78" w:rsidRPr="00770C78" w:rsidRDefault="00770C78" w:rsidP="00770C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770C7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Capo 3</w:t>
      </w:r>
    </w:p>
    <w:p w:rsidR="00770C78" w:rsidRDefault="00770C78" w:rsidP="00770C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770C78" w:rsidRPr="00770C78" w:rsidRDefault="00770C78" w:rsidP="00770C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770C7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(Verse 1):</w:t>
      </w:r>
    </w:p>
    <w:p w:rsidR="00770C78" w:rsidRPr="00770C78" w:rsidRDefault="00770C78" w:rsidP="00770C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770C78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C</w:t>
      </w:r>
      <w:r w:rsidRPr="00770C7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 </w:t>
      </w:r>
      <w:r w:rsidRPr="00770C78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F</w:t>
      </w:r>
      <w:r w:rsidRPr="00770C7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</w:t>
      </w:r>
      <w:r w:rsidRPr="00770C78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C</w:t>
      </w:r>
      <w:r w:rsidRPr="00770C7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</w:t>
      </w:r>
      <w:r w:rsidRPr="00770C78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F</w:t>
      </w:r>
      <w:r w:rsidRPr="00770C7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r w:rsidRPr="00770C78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C</w:t>
      </w:r>
    </w:p>
    <w:p w:rsidR="00770C78" w:rsidRPr="00770C78" w:rsidRDefault="00770C78" w:rsidP="00770C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770C7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Oh, </w:t>
      </w:r>
      <w:proofErr w:type="spellStart"/>
      <w:r w:rsidRPr="00770C7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you</w:t>
      </w:r>
      <w:proofErr w:type="spellEnd"/>
      <w:r w:rsidRPr="00770C7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770C7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waited</w:t>
      </w:r>
      <w:proofErr w:type="spellEnd"/>
      <w:r w:rsidRPr="00770C7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770C7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so</w:t>
      </w:r>
      <w:proofErr w:type="spellEnd"/>
      <w:r w:rsidRPr="00770C7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long</w:t>
      </w:r>
    </w:p>
    <w:p w:rsidR="00770C78" w:rsidRPr="00770C78" w:rsidRDefault="00770C78" w:rsidP="00770C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770C7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r w:rsidRPr="00770C78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C</w:t>
      </w:r>
      <w:r w:rsidRPr="00770C7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    </w:t>
      </w:r>
      <w:r w:rsidRPr="00770C78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F</w:t>
      </w:r>
      <w:r w:rsidRPr="00770C7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    </w:t>
      </w:r>
      <w:r w:rsidRPr="00770C78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C</w:t>
      </w:r>
      <w:r w:rsidRPr="00770C7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</w:t>
      </w:r>
      <w:r w:rsidRPr="00770C78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F</w:t>
      </w:r>
      <w:r w:rsidRPr="00770C7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r w:rsidRPr="00770C78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C</w:t>
      </w:r>
    </w:p>
    <w:p w:rsidR="00770C78" w:rsidRPr="00770C78" w:rsidRDefault="00770C78" w:rsidP="00770C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proofErr w:type="spellStart"/>
      <w:r w:rsidRPr="00770C7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Sometimes</w:t>
      </w:r>
      <w:proofErr w:type="spellEnd"/>
      <w:r w:rsidRPr="00770C7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770C7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it's</w:t>
      </w:r>
      <w:proofErr w:type="spellEnd"/>
      <w:r w:rsidRPr="00770C7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hard to stand out</w:t>
      </w:r>
    </w:p>
    <w:p w:rsidR="00770C78" w:rsidRPr="00770C78" w:rsidRDefault="00770C78" w:rsidP="00770C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770C7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</w:t>
      </w:r>
      <w:r w:rsidRPr="00770C78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C</w:t>
      </w:r>
      <w:r w:rsidRPr="00770C7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</w:t>
      </w:r>
      <w:r w:rsidRPr="00770C78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E</w:t>
      </w:r>
      <w:r w:rsidRPr="00770C7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 </w:t>
      </w:r>
      <w:r w:rsidRPr="00770C78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Am</w:t>
      </w:r>
      <w:r w:rsidRPr="00770C7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</w:t>
      </w:r>
      <w:r w:rsidRPr="00770C78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F</w:t>
      </w:r>
    </w:p>
    <w:p w:rsidR="00770C78" w:rsidRPr="00770C78" w:rsidRDefault="00770C78" w:rsidP="00770C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770C7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But </w:t>
      </w:r>
      <w:proofErr w:type="spellStart"/>
      <w:r w:rsidRPr="00770C7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you</w:t>
      </w:r>
      <w:proofErr w:type="spellEnd"/>
      <w:r w:rsidRPr="00770C7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770C7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don't</w:t>
      </w:r>
      <w:proofErr w:type="spellEnd"/>
      <w:r w:rsidRPr="00770C7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have to do </w:t>
      </w:r>
      <w:proofErr w:type="spellStart"/>
      <w:r w:rsidRPr="00770C7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anything</w:t>
      </w:r>
      <w:proofErr w:type="spellEnd"/>
      <w:r w:rsidRPr="00770C7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770C7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else</w:t>
      </w:r>
      <w:proofErr w:type="spellEnd"/>
    </w:p>
    <w:p w:rsidR="00770C78" w:rsidRPr="00770C78" w:rsidRDefault="00770C78" w:rsidP="00770C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770C7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</w:t>
      </w:r>
      <w:r w:rsidRPr="00770C78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C</w:t>
      </w:r>
      <w:r w:rsidRPr="00770C7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</w:t>
      </w:r>
      <w:r w:rsidRPr="00770C78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F</w:t>
      </w:r>
      <w:r w:rsidRPr="00770C7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</w:t>
      </w:r>
      <w:r w:rsidRPr="00770C78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C</w:t>
      </w:r>
    </w:p>
    <w:p w:rsidR="00770C78" w:rsidRPr="00770C78" w:rsidRDefault="00770C78" w:rsidP="00770C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770C7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But </w:t>
      </w:r>
      <w:proofErr w:type="spellStart"/>
      <w:r w:rsidRPr="00770C7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be</w:t>
      </w:r>
      <w:proofErr w:type="spellEnd"/>
      <w:r w:rsidRPr="00770C7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770C7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yourself</w:t>
      </w:r>
      <w:proofErr w:type="spellEnd"/>
    </w:p>
    <w:p w:rsidR="00770C78" w:rsidRPr="00770C78" w:rsidRDefault="00770C78" w:rsidP="00770C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770C7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r w:rsidRPr="00770C78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C</w:t>
      </w:r>
      <w:r w:rsidRPr="00770C7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</w:t>
      </w:r>
      <w:r w:rsidRPr="00770C78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F</w:t>
      </w:r>
      <w:r w:rsidRPr="00770C7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  </w:t>
      </w:r>
      <w:r w:rsidRPr="00770C78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C</w:t>
      </w:r>
      <w:r w:rsidRPr="00770C7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</w:t>
      </w:r>
      <w:r w:rsidRPr="00770C78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F</w:t>
      </w:r>
      <w:r w:rsidRPr="00770C7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r w:rsidRPr="00770C78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C</w:t>
      </w:r>
    </w:p>
    <w:p w:rsidR="00770C78" w:rsidRPr="00770C78" w:rsidRDefault="00770C78" w:rsidP="00770C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770C7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Oh, </w:t>
      </w:r>
      <w:proofErr w:type="spellStart"/>
      <w:r w:rsidRPr="00770C7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you</w:t>
      </w:r>
      <w:proofErr w:type="spellEnd"/>
      <w:r w:rsidRPr="00770C7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770C7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dressed</w:t>
      </w:r>
      <w:proofErr w:type="spellEnd"/>
      <w:r w:rsidRPr="00770C7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up </w:t>
      </w:r>
      <w:proofErr w:type="spellStart"/>
      <w:r w:rsidRPr="00770C7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so</w:t>
      </w:r>
      <w:proofErr w:type="spellEnd"/>
      <w:r w:rsidRPr="00770C7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770C7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nice</w:t>
      </w:r>
      <w:proofErr w:type="spellEnd"/>
    </w:p>
    <w:p w:rsidR="00770C78" w:rsidRPr="00770C78" w:rsidRDefault="00770C78" w:rsidP="00770C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770C7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r w:rsidRPr="00770C78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C</w:t>
      </w:r>
      <w:r w:rsidRPr="00770C7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   </w:t>
      </w:r>
      <w:r w:rsidRPr="00770C78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F</w:t>
      </w:r>
      <w:r w:rsidRPr="00770C7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      </w:t>
      </w:r>
      <w:r w:rsidRPr="00770C78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C</w:t>
      </w:r>
      <w:r w:rsidRPr="00770C7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</w:t>
      </w:r>
      <w:r w:rsidRPr="00770C78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F</w:t>
      </w:r>
      <w:r w:rsidRPr="00770C7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r w:rsidRPr="00770C78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C</w:t>
      </w:r>
    </w:p>
    <w:p w:rsidR="00770C78" w:rsidRPr="00770C78" w:rsidRDefault="00770C78" w:rsidP="00770C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770C7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But all I </w:t>
      </w:r>
      <w:proofErr w:type="spellStart"/>
      <w:r w:rsidRPr="00770C7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could</w:t>
      </w:r>
      <w:proofErr w:type="spellEnd"/>
      <w:r w:rsidRPr="00770C7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770C7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see</w:t>
      </w:r>
      <w:proofErr w:type="spellEnd"/>
      <w:r w:rsidRPr="00770C7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770C7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was</w:t>
      </w:r>
      <w:proofErr w:type="spellEnd"/>
      <w:r w:rsidRPr="00770C7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770C7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your</w:t>
      </w:r>
      <w:proofErr w:type="spellEnd"/>
      <w:r w:rsidRPr="00770C7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770C7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eyes</w:t>
      </w:r>
      <w:proofErr w:type="spellEnd"/>
    </w:p>
    <w:p w:rsidR="00770C78" w:rsidRPr="00770C78" w:rsidRDefault="00770C78" w:rsidP="00770C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770C7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</w:t>
      </w:r>
      <w:r w:rsidRPr="00770C78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C</w:t>
      </w:r>
      <w:r w:rsidRPr="00770C7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</w:t>
      </w:r>
      <w:r w:rsidRPr="00770C78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E</w:t>
      </w:r>
      <w:r w:rsidRPr="00770C7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</w:t>
      </w:r>
      <w:r w:rsidRPr="00770C78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Am</w:t>
      </w:r>
      <w:r w:rsidRPr="00770C7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</w:t>
      </w:r>
      <w:r w:rsidRPr="00770C78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F</w:t>
      </w:r>
      <w:r w:rsidRPr="00770C7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</w:t>
      </w:r>
    </w:p>
    <w:p w:rsidR="00770C78" w:rsidRPr="00770C78" w:rsidRDefault="00770C78" w:rsidP="00770C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770C7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And the </w:t>
      </w:r>
      <w:proofErr w:type="spellStart"/>
      <w:r w:rsidRPr="00770C7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crowd</w:t>
      </w:r>
      <w:proofErr w:type="spellEnd"/>
      <w:r w:rsidRPr="00770C7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came and </w:t>
      </w:r>
      <w:proofErr w:type="spellStart"/>
      <w:r w:rsidRPr="00770C7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pulled</w:t>
      </w:r>
      <w:proofErr w:type="spellEnd"/>
      <w:r w:rsidRPr="00770C7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770C7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you</w:t>
      </w:r>
      <w:proofErr w:type="spellEnd"/>
      <w:r w:rsidRPr="00770C7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770C7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away</w:t>
      </w:r>
      <w:proofErr w:type="spellEnd"/>
    </w:p>
    <w:p w:rsidR="00770C78" w:rsidRPr="00770C78" w:rsidRDefault="00770C78" w:rsidP="00770C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770C7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</w:t>
      </w:r>
      <w:r w:rsidRPr="00770C78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C</w:t>
      </w:r>
      <w:r w:rsidRPr="00770C7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</w:t>
      </w:r>
      <w:r w:rsidRPr="00770C78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F</w:t>
      </w:r>
      <w:r w:rsidRPr="00770C7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</w:t>
      </w:r>
      <w:r w:rsidRPr="00770C78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C</w:t>
      </w:r>
    </w:p>
    <w:p w:rsidR="00770C78" w:rsidRPr="00770C78" w:rsidRDefault="00770C78" w:rsidP="00770C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770C7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And </w:t>
      </w:r>
      <w:proofErr w:type="spellStart"/>
      <w:r w:rsidRPr="00770C7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then</w:t>
      </w:r>
      <w:proofErr w:type="spellEnd"/>
      <w:r w:rsidRPr="00770C7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770C7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you</w:t>
      </w:r>
      <w:proofErr w:type="spellEnd"/>
      <w:r w:rsidRPr="00770C7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770C7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were</w:t>
      </w:r>
      <w:proofErr w:type="spellEnd"/>
      <w:r w:rsidRPr="00770C7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gone</w:t>
      </w:r>
    </w:p>
    <w:p w:rsidR="00770C78" w:rsidRPr="00770C78" w:rsidRDefault="00770C78" w:rsidP="00770C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770C7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No, yeah</w:t>
      </w:r>
    </w:p>
    <w:p w:rsidR="00770C78" w:rsidRPr="00770C78" w:rsidRDefault="00770C78" w:rsidP="00770C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770C7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----------</w:t>
      </w:r>
    </w:p>
    <w:p w:rsidR="00770C78" w:rsidRPr="00770C78" w:rsidRDefault="00770C78" w:rsidP="00770C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770C7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(Chorus):</w:t>
      </w:r>
    </w:p>
    <w:p w:rsidR="00770C78" w:rsidRPr="00770C78" w:rsidRDefault="00770C78" w:rsidP="00770C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770C7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r w:rsidRPr="00770C78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C</w:t>
      </w:r>
      <w:r w:rsidRPr="00770C7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</w:t>
      </w:r>
      <w:r w:rsidRPr="00770C78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E</w:t>
      </w:r>
      <w:r w:rsidRPr="00770C7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           </w:t>
      </w:r>
      <w:r w:rsidRPr="00770C78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F</w:t>
      </w:r>
      <w:r w:rsidRPr="00770C7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</w:t>
      </w:r>
      <w:r w:rsidRPr="00770C78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C</w:t>
      </w:r>
    </w:p>
    <w:p w:rsidR="00770C78" w:rsidRPr="00770C78" w:rsidRDefault="00770C78" w:rsidP="00770C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770C7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And I </w:t>
      </w:r>
      <w:proofErr w:type="spellStart"/>
      <w:r w:rsidRPr="00770C7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don't</w:t>
      </w:r>
      <w:proofErr w:type="spellEnd"/>
      <w:r w:rsidRPr="00770C7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770C7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even</w:t>
      </w:r>
      <w:proofErr w:type="spellEnd"/>
      <w:r w:rsidRPr="00770C7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know </w:t>
      </w:r>
      <w:proofErr w:type="spellStart"/>
      <w:r w:rsidRPr="00770C7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your</w:t>
      </w:r>
      <w:proofErr w:type="spellEnd"/>
      <w:r w:rsidRPr="00770C7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770C7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name</w:t>
      </w:r>
      <w:proofErr w:type="spellEnd"/>
    </w:p>
    <w:p w:rsidR="00770C78" w:rsidRPr="00770C78" w:rsidRDefault="00770C78" w:rsidP="00770C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770C7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r w:rsidRPr="00770C78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C</w:t>
      </w:r>
      <w:r w:rsidRPr="00770C7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</w:t>
      </w:r>
      <w:r w:rsidRPr="00770C78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E</w:t>
      </w:r>
      <w:r w:rsidRPr="00770C7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        </w:t>
      </w:r>
      <w:r w:rsidRPr="00770C78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F</w:t>
      </w:r>
      <w:r w:rsidRPr="00770C7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 </w:t>
      </w:r>
      <w:r w:rsidRPr="00770C78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C</w:t>
      </w:r>
    </w:p>
    <w:p w:rsidR="00770C78" w:rsidRPr="00770C78" w:rsidRDefault="00770C78" w:rsidP="00770C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770C7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All I </w:t>
      </w:r>
      <w:proofErr w:type="spellStart"/>
      <w:r w:rsidRPr="00770C7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remember</w:t>
      </w:r>
      <w:proofErr w:type="spellEnd"/>
      <w:r w:rsidRPr="00770C7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770C7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is</w:t>
      </w:r>
      <w:proofErr w:type="spellEnd"/>
      <w:r w:rsidRPr="00770C7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770C7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that</w:t>
      </w:r>
      <w:proofErr w:type="spellEnd"/>
      <w:r w:rsidRPr="00770C7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770C7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smile</w:t>
      </w:r>
      <w:proofErr w:type="spellEnd"/>
      <w:r w:rsidRPr="00770C7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on </w:t>
      </w:r>
      <w:proofErr w:type="spellStart"/>
      <w:r w:rsidRPr="00770C7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your</w:t>
      </w:r>
      <w:proofErr w:type="spellEnd"/>
      <w:r w:rsidRPr="00770C7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face</w:t>
      </w:r>
    </w:p>
    <w:p w:rsidR="00770C78" w:rsidRPr="00770C78" w:rsidRDefault="00770C78" w:rsidP="00770C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770C7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r w:rsidRPr="00770C78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C</w:t>
      </w:r>
      <w:r w:rsidRPr="00770C7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</w:t>
      </w:r>
      <w:r w:rsidRPr="00770C78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E</w:t>
      </w:r>
      <w:r w:rsidRPr="00770C7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     </w:t>
      </w:r>
      <w:r w:rsidRPr="00770C78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F</w:t>
      </w:r>
      <w:r w:rsidRPr="00770C7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</w:t>
      </w:r>
      <w:r w:rsidRPr="00770C78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C</w:t>
      </w:r>
    </w:p>
    <w:p w:rsidR="00770C78" w:rsidRPr="00770C78" w:rsidRDefault="00770C78" w:rsidP="00770C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770C7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And </w:t>
      </w:r>
      <w:proofErr w:type="spellStart"/>
      <w:r w:rsidRPr="00770C7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it'll</w:t>
      </w:r>
      <w:proofErr w:type="spellEnd"/>
      <w:r w:rsidRPr="00770C7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770C7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kill</w:t>
      </w:r>
      <w:proofErr w:type="spellEnd"/>
      <w:r w:rsidRPr="00770C7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me </w:t>
      </w:r>
      <w:proofErr w:type="spellStart"/>
      <w:r w:rsidRPr="00770C7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everyday</w:t>
      </w:r>
      <w:proofErr w:type="spellEnd"/>
    </w:p>
    <w:p w:rsidR="00770C78" w:rsidRPr="00770C78" w:rsidRDefault="00770C78" w:rsidP="00770C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770C7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r w:rsidRPr="00770C78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C</w:t>
      </w:r>
      <w:r w:rsidRPr="00770C7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</w:t>
      </w:r>
      <w:r w:rsidRPr="00770C78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E</w:t>
      </w:r>
      <w:r w:rsidRPr="00770C7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        </w:t>
      </w:r>
      <w:r w:rsidRPr="00770C78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F</w:t>
      </w:r>
      <w:r w:rsidRPr="00770C7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</w:t>
      </w:r>
      <w:r w:rsidRPr="00770C78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C</w:t>
      </w:r>
      <w:r w:rsidRPr="00770C7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</w:t>
      </w:r>
    </w:p>
    <w:p w:rsidR="00770C78" w:rsidRPr="00770C78" w:rsidRDefault="00770C78" w:rsidP="00770C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proofErr w:type="spellStart"/>
      <w:r w:rsidRPr="00770C7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Cuz</w:t>
      </w:r>
      <w:proofErr w:type="spellEnd"/>
      <w:r w:rsidRPr="00770C7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I </w:t>
      </w:r>
      <w:proofErr w:type="spellStart"/>
      <w:r w:rsidRPr="00770C7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don't</w:t>
      </w:r>
      <w:proofErr w:type="spellEnd"/>
      <w:r w:rsidRPr="00770C7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770C7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even</w:t>
      </w:r>
      <w:proofErr w:type="spellEnd"/>
      <w:r w:rsidRPr="00770C7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know </w:t>
      </w:r>
      <w:proofErr w:type="spellStart"/>
      <w:r w:rsidRPr="00770C7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your</w:t>
      </w:r>
      <w:proofErr w:type="spellEnd"/>
      <w:r w:rsidRPr="00770C7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770C7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name</w:t>
      </w:r>
      <w:proofErr w:type="spellEnd"/>
    </w:p>
    <w:p w:rsidR="00770C78" w:rsidRPr="00770C78" w:rsidRDefault="00770C78" w:rsidP="00770C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770C7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----------</w:t>
      </w:r>
    </w:p>
    <w:p w:rsidR="00770C78" w:rsidRPr="00770C78" w:rsidRDefault="00770C78" w:rsidP="00770C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770C7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(Verse 2):</w:t>
      </w:r>
    </w:p>
    <w:p w:rsidR="00770C78" w:rsidRPr="00770C78" w:rsidRDefault="00770C78" w:rsidP="00770C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770C7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</w:t>
      </w:r>
      <w:r w:rsidRPr="00770C78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C</w:t>
      </w:r>
      <w:r w:rsidRPr="00770C7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</w:t>
      </w:r>
      <w:r w:rsidRPr="00770C78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F</w:t>
      </w:r>
      <w:r w:rsidRPr="00770C7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</w:t>
      </w:r>
      <w:r w:rsidRPr="00770C78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C</w:t>
      </w:r>
      <w:r w:rsidRPr="00770C7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</w:t>
      </w:r>
      <w:r w:rsidRPr="00770C78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F</w:t>
      </w:r>
      <w:r w:rsidRPr="00770C7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</w:t>
      </w:r>
      <w:r w:rsidRPr="00770C78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C</w:t>
      </w:r>
    </w:p>
    <w:p w:rsidR="00770C78" w:rsidRPr="00770C78" w:rsidRDefault="00770C78" w:rsidP="00770C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770C7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lastRenderedPageBreak/>
        <w:t xml:space="preserve">I </w:t>
      </w:r>
      <w:proofErr w:type="spellStart"/>
      <w:r w:rsidRPr="00770C7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mean</w:t>
      </w:r>
      <w:proofErr w:type="spellEnd"/>
      <w:r w:rsidRPr="00770C7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770C7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where</w:t>
      </w:r>
      <w:proofErr w:type="spellEnd"/>
      <w:r w:rsidRPr="00770C7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770C7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did</w:t>
      </w:r>
      <w:proofErr w:type="spellEnd"/>
      <w:r w:rsidRPr="00770C7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I go</w:t>
      </w:r>
    </w:p>
    <w:p w:rsidR="00770C78" w:rsidRPr="00770C78" w:rsidRDefault="00770C78" w:rsidP="00770C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770C7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</w:t>
      </w:r>
      <w:r w:rsidRPr="00770C78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C</w:t>
      </w:r>
      <w:r w:rsidRPr="00770C7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           </w:t>
      </w:r>
      <w:r w:rsidRPr="00770C78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F</w:t>
      </w:r>
      <w:r w:rsidRPr="00770C7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</w:t>
      </w:r>
      <w:r w:rsidRPr="00770C78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C</w:t>
      </w:r>
      <w:r w:rsidRPr="00770C7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</w:t>
      </w:r>
      <w:r w:rsidRPr="00770C78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F</w:t>
      </w:r>
      <w:r w:rsidRPr="00770C7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r w:rsidRPr="00770C78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C</w:t>
      </w:r>
    </w:p>
    <w:p w:rsidR="00770C78" w:rsidRPr="00770C78" w:rsidRDefault="00770C78" w:rsidP="00770C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770C7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I </w:t>
      </w:r>
      <w:proofErr w:type="spellStart"/>
      <w:r w:rsidRPr="00770C7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see</w:t>
      </w:r>
      <w:proofErr w:type="spellEnd"/>
      <w:r w:rsidRPr="00770C7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770C7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your</w:t>
      </w:r>
      <w:proofErr w:type="spellEnd"/>
      <w:r w:rsidRPr="00770C7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face and </w:t>
      </w:r>
      <w:proofErr w:type="spellStart"/>
      <w:r w:rsidRPr="00770C7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it</w:t>
      </w:r>
      <w:proofErr w:type="spellEnd"/>
      <w:r w:rsidRPr="00770C7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770C7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kills</w:t>
      </w:r>
      <w:proofErr w:type="spellEnd"/>
      <w:r w:rsidRPr="00770C7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me to know</w:t>
      </w:r>
    </w:p>
    <w:p w:rsidR="00770C78" w:rsidRPr="00770C78" w:rsidRDefault="00770C78" w:rsidP="00770C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770C7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r w:rsidRPr="00770C78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C</w:t>
      </w:r>
      <w:r w:rsidRPr="00770C7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     </w:t>
      </w:r>
      <w:r w:rsidRPr="00770C78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E</w:t>
      </w:r>
      <w:r w:rsidRPr="00770C7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   </w:t>
      </w:r>
      <w:r w:rsidRPr="00770C78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Am</w:t>
      </w:r>
      <w:r w:rsidRPr="00770C7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</w:t>
      </w:r>
      <w:r w:rsidRPr="00770C78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F</w:t>
      </w:r>
      <w:r w:rsidRPr="00770C7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</w:p>
    <w:p w:rsidR="00770C78" w:rsidRPr="00770C78" w:rsidRDefault="00770C78" w:rsidP="00770C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770C7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That </w:t>
      </w:r>
      <w:proofErr w:type="spellStart"/>
      <w:r w:rsidRPr="00770C7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you</w:t>
      </w:r>
      <w:proofErr w:type="spellEnd"/>
      <w:r w:rsidRPr="00770C7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770C7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never</w:t>
      </w:r>
      <w:proofErr w:type="spellEnd"/>
      <w:r w:rsidRPr="00770C7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know </w:t>
      </w:r>
      <w:proofErr w:type="spellStart"/>
      <w:r w:rsidRPr="00770C7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what</w:t>
      </w:r>
      <w:proofErr w:type="spellEnd"/>
      <w:r w:rsidRPr="00770C7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770C7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you</w:t>
      </w:r>
      <w:proofErr w:type="spellEnd"/>
      <w:r w:rsidRPr="00770C7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770C7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did</w:t>
      </w:r>
      <w:proofErr w:type="spellEnd"/>
      <w:r w:rsidRPr="00770C7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to me</w:t>
      </w:r>
    </w:p>
    <w:p w:rsidR="00770C78" w:rsidRPr="00770C78" w:rsidRDefault="00770C78" w:rsidP="00770C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770C7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</w:t>
      </w:r>
      <w:r w:rsidRPr="00770C78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C</w:t>
      </w:r>
      <w:r w:rsidRPr="00770C7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    </w:t>
      </w:r>
      <w:r w:rsidRPr="00770C78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F</w:t>
      </w:r>
      <w:r w:rsidRPr="00770C7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</w:t>
      </w:r>
      <w:r w:rsidRPr="00770C78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C</w:t>
      </w:r>
    </w:p>
    <w:p w:rsidR="00770C78" w:rsidRPr="00770C78" w:rsidRDefault="00770C78" w:rsidP="00770C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770C7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And </w:t>
      </w:r>
      <w:proofErr w:type="spellStart"/>
      <w:r w:rsidRPr="00770C7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now</w:t>
      </w:r>
      <w:proofErr w:type="spellEnd"/>
      <w:r w:rsidRPr="00770C7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770C7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you</w:t>
      </w:r>
      <w:proofErr w:type="spellEnd"/>
      <w:r w:rsidRPr="00770C7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770C7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were</w:t>
      </w:r>
      <w:proofErr w:type="spellEnd"/>
      <w:r w:rsidRPr="00770C7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gone</w:t>
      </w:r>
    </w:p>
    <w:p w:rsidR="00770C78" w:rsidRPr="00770C78" w:rsidRDefault="00770C78" w:rsidP="00770C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770C7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----------</w:t>
      </w:r>
    </w:p>
    <w:p w:rsidR="00770C78" w:rsidRPr="00770C78" w:rsidRDefault="00770C78" w:rsidP="00770C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770C7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(Chorus):</w:t>
      </w:r>
    </w:p>
    <w:p w:rsidR="00770C78" w:rsidRPr="00770C78" w:rsidRDefault="00770C78" w:rsidP="00770C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770C7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r w:rsidRPr="00770C78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C</w:t>
      </w:r>
      <w:r w:rsidRPr="00770C7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</w:t>
      </w:r>
      <w:r w:rsidRPr="00770C78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E</w:t>
      </w:r>
      <w:r w:rsidRPr="00770C7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           </w:t>
      </w:r>
      <w:r w:rsidRPr="00770C78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F</w:t>
      </w:r>
      <w:r w:rsidRPr="00770C7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</w:t>
      </w:r>
      <w:r w:rsidRPr="00770C78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C</w:t>
      </w:r>
    </w:p>
    <w:p w:rsidR="00770C78" w:rsidRPr="00770C78" w:rsidRDefault="00770C78" w:rsidP="00770C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770C7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And I </w:t>
      </w:r>
      <w:proofErr w:type="spellStart"/>
      <w:r w:rsidRPr="00770C7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don't</w:t>
      </w:r>
      <w:proofErr w:type="spellEnd"/>
      <w:r w:rsidRPr="00770C7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770C7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even</w:t>
      </w:r>
      <w:proofErr w:type="spellEnd"/>
      <w:r w:rsidRPr="00770C7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know </w:t>
      </w:r>
      <w:proofErr w:type="spellStart"/>
      <w:r w:rsidRPr="00770C7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your</w:t>
      </w:r>
      <w:proofErr w:type="spellEnd"/>
      <w:r w:rsidRPr="00770C7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770C7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name</w:t>
      </w:r>
      <w:proofErr w:type="spellEnd"/>
    </w:p>
    <w:p w:rsidR="00770C78" w:rsidRPr="00770C78" w:rsidRDefault="00770C78" w:rsidP="00770C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770C7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r w:rsidRPr="00770C78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C</w:t>
      </w:r>
      <w:r w:rsidRPr="00770C7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</w:t>
      </w:r>
      <w:r w:rsidRPr="00770C78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E</w:t>
      </w:r>
      <w:r w:rsidRPr="00770C7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        </w:t>
      </w:r>
      <w:r w:rsidRPr="00770C78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F</w:t>
      </w:r>
      <w:r w:rsidRPr="00770C7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 </w:t>
      </w:r>
      <w:r w:rsidRPr="00770C78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C</w:t>
      </w:r>
    </w:p>
    <w:p w:rsidR="00770C78" w:rsidRPr="00770C78" w:rsidRDefault="00770C78" w:rsidP="00770C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770C7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All I </w:t>
      </w:r>
      <w:proofErr w:type="spellStart"/>
      <w:r w:rsidRPr="00770C7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remember</w:t>
      </w:r>
      <w:proofErr w:type="spellEnd"/>
      <w:r w:rsidRPr="00770C7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770C7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is</w:t>
      </w:r>
      <w:proofErr w:type="spellEnd"/>
      <w:r w:rsidRPr="00770C7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770C7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that</w:t>
      </w:r>
      <w:proofErr w:type="spellEnd"/>
      <w:r w:rsidRPr="00770C7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770C7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smile</w:t>
      </w:r>
      <w:proofErr w:type="spellEnd"/>
      <w:r w:rsidRPr="00770C7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on </w:t>
      </w:r>
      <w:proofErr w:type="spellStart"/>
      <w:r w:rsidRPr="00770C7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your</w:t>
      </w:r>
      <w:proofErr w:type="spellEnd"/>
      <w:r w:rsidRPr="00770C7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face</w:t>
      </w:r>
    </w:p>
    <w:p w:rsidR="00770C78" w:rsidRPr="00770C78" w:rsidRDefault="00770C78" w:rsidP="00770C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770C7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r w:rsidRPr="00770C78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C</w:t>
      </w:r>
      <w:r w:rsidRPr="00770C7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</w:t>
      </w:r>
      <w:r w:rsidRPr="00770C78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E</w:t>
      </w:r>
      <w:r w:rsidRPr="00770C7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     </w:t>
      </w:r>
      <w:r w:rsidRPr="00770C78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F</w:t>
      </w:r>
      <w:r w:rsidRPr="00770C7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</w:t>
      </w:r>
      <w:r w:rsidRPr="00770C78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C</w:t>
      </w:r>
    </w:p>
    <w:p w:rsidR="00770C78" w:rsidRPr="00770C78" w:rsidRDefault="00770C78" w:rsidP="00770C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770C7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And </w:t>
      </w:r>
      <w:proofErr w:type="spellStart"/>
      <w:r w:rsidRPr="00770C7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it'll</w:t>
      </w:r>
      <w:proofErr w:type="spellEnd"/>
      <w:r w:rsidRPr="00770C7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770C7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kill</w:t>
      </w:r>
      <w:proofErr w:type="spellEnd"/>
      <w:r w:rsidRPr="00770C7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me </w:t>
      </w:r>
      <w:proofErr w:type="spellStart"/>
      <w:r w:rsidRPr="00770C7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everyday</w:t>
      </w:r>
      <w:proofErr w:type="spellEnd"/>
    </w:p>
    <w:p w:rsidR="00770C78" w:rsidRPr="00770C78" w:rsidRDefault="00770C78" w:rsidP="00770C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770C7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r w:rsidRPr="00770C78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C</w:t>
      </w:r>
      <w:r w:rsidRPr="00770C7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</w:t>
      </w:r>
      <w:r w:rsidRPr="00770C78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E</w:t>
      </w:r>
      <w:r w:rsidRPr="00770C7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        </w:t>
      </w:r>
      <w:r w:rsidRPr="00770C78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F</w:t>
      </w:r>
      <w:r w:rsidRPr="00770C7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</w:t>
      </w:r>
      <w:r w:rsidRPr="00770C78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C</w:t>
      </w:r>
      <w:r w:rsidRPr="00770C7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</w:t>
      </w:r>
    </w:p>
    <w:p w:rsidR="00770C78" w:rsidRPr="00770C78" w:rsidRDefault="00770C78" w:rsidP="00770C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proofErr w:type="spellStart"/>
      <w:r w:rsidRPr="00770C7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Cuz</w:t>
      </w:r>
      <w:proofErr w:type="spellEnd"/>
      <w:r w:rsidRPr="00770C7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I </w:t>
      </w:r>
      <w:proofErr w:type="spellStart"/>
      <w:r w:rsidRPr="00770C7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don't</w:t>
      </w:r>
      <w:proofErr w:type="spellEnd"/>
      <w:r w:rsidRPr="00770C7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770C7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even</w:t>
      </w:r>
      <w:proofErr w:type="spellEnd"/>
      <w:r w:rsidRPr="00770C7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know </w:t>
      </w:r>
      <w:proofErr w:type="spellStart"/>
      <w:r w:rsidRPr="00770C7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your</w:t>
      </w:r>
      <w:proofErr w:type="spellEnd"/>
      <w:r w:rsidRPr="00770C7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770C7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name</w:t>
      </w:r>
      <w:proofErr w:type="spellEnd"/>
    </w:p>
    <w:p w:rsidR="00770C78" w:rsidRPr="00770C78" w:rsidRDefault="00770C78" w:rsidP="00770C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770C7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----------</w:t>
      </w:r>
    </w:p>
    <w:p w:rsidR="00770C78" w:rsidRPr="00770C78" w:rsidRDefault="00770C78" w:rsidP="00770C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770C7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(Bridge):</w:t>
      </w:r>
    </w:p>
    <w:p w:rsidR="00770C78" w:rsidRPr="00770C78" w:rsidRDefault="00770C78" w:rsidP="00770C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770C7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</w:t>
      </w:r>
      <w:r w:rsidRPr="00770C78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C</w:t>
      </w:r>
      <w:r w:rsidRPr="00770C7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     </w:t>
      </w:r>
    </w:p>
    <w:p w:rsidR="00770C78" w:rsidRPr="00770C78" w:rsidRDefault="00770C78" w:rsidP="00770C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proofErr w:type="spellStart"/>
      <w:r w:rsidRPr="00770C7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I'm</w:t>
      </w:r>
      <w:proofErr w:type="spellEnd"/>
      <w:r w:rsidRPr="00770C7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running, </w:t>
      </w:r>
      <w:proofErr w:type="spellStart"/>
      <w:r w:rsidRPr="00770C7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I'm</w:t>
      </w:r>
      <w:proofErr w:type="spellEnd"/>
      <w:r w:rsidRPr="00770C7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770C7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searching</w:t>
      </w:r>
      <w:proofErr w:type="spellEnd"/>
    </w:p>
    <w:p w:rsidR="00770C78" w:rsidRPr="00770C78" w:rsidRDefault="00770C78" w:rsidP="00770C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770C7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</w:t>
      </w:r>
      <w:r w:rsidRPr="00770C78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E</w:t>
      </w:r>
      <w:r w:rsidRPr="00770C7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        </w:t>
      </w:r>
    </w:p>
    <w:p w:rsidR="00770C78" w:rsidRPr="00770C78" w:rsidRDefault="00770C78" w:rsidP="00770C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770C7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And I </w:t>
      </w:r>
      <w:proofErr w:type="spellStart"/>
      <w:r w:rsidRPr="00770C7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don't</w:t>
      </w:r>
      <w:proofErr w:type="spellEnd"/>
      <w:r w:rsidRPr="00770C7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know </w:t>
      </w:r>
      <w:proofErr w:type="spellStart"/>
      <w:r w:rsidRPr="00770C7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where</w:t>
      </w:r>
      <w:proofErr w:type="spellEnd"/>
      <w:r w:rsidRPr="00770C7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to </w:t>
      </w:r>
      <w:proofErr w:type="spellStart"/>
      <w:r w:rsidRPr="00770C7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start</w:t>
      </w:r>
      <w:proofErr w:type="spellEnd"/>
    </w:p>
    <w:p w:rsidR="00770C78" w:rsidRPr="00770C78" w:rsidRDefault="00770C78" w:rsidP="00770C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770C7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</w:t>
      </w:r>
      <w:r w:rsidRPr="00770C78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Am</w:t>
      </w:r>
      <w:r w:rsidRPr="00770C7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</w:t>
      </w:r>
    </w:p>
    <w:p w:rsidR="00770C78" w:rsidRPr="00770C78" w:rsidRDefault="00770C78" w:rsidP="00770C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proofErr w:type="spellStart"/>
      <w:r w:rsidRPr="00770C7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I'm</w:t>
      </w:r>
      <w:proofErr w:type="spellEnd"/>
      <w:r w:rsidRPr="00770C7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770C7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dying</w:t>
      </w:r>
      <w:proofErr w:type="spellEnd"/>
      <w:r w:rsidRPr="00770C7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770C7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my</w:t>
      </w:r>
      <w:proofErr w:type="spellEnd"/>
      <w:r w:rsidRPr="00770C7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love</w:t>
      </w:r>
    </w:p>
    <w:p w:rsidR="00770C78" w:rsidRPr="00770C78" w:rsidRDefault="00770C78" w:rsidP="00770C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770C7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</w:t>
      </w:r>
      <w:r w:rsidRPr="00770C78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F</w:t>
      </w:r>
      <w:r w:rsidRPr="00770C7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                   </w:t>
      </w:r>
    </w:p>
    <w:p w:rsidR="00770C78" w:rsidRPr="00770C78" w:rsidRDefault="00770C78" w:rsidP="00770C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770C7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You </w:t>
      </w:r>
      <w:proofErr w:type="spellStart"/>
      <w:r w:rsidRPr="00770C7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punched</w:t>
      </w:r>
      <w:proofErr w:type="spellEnd"/>
      <w:r w:rsidRPr="00770C7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a </w:t>
      </w:r>
      <w:proofErr w:type="spellStart"/>
      <w:r w:rsidRPr="00770C7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hole</w:t>
      </w:r>
      <w:proofErr w:type="spellEnd"/>
      <w:r w:rsidRPr="00770C7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right </w:t>
      </w:r>
      <w:proofErr w:type="spellStart"/>
      <w:r w:rsidRPr="00770C7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through</w:t>
      </w:r>
      <w:proofErr w:type="spellEnd"/>
      <w:r w:rsidRPr="00770C7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770C7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my</w:t>
      </w:r>
      <w:proofErr w:type="spellEnd"/>
      <w:r w:rsidRPr="00770C7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770C7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heart</w:t>
      </w:r>
      <w:proofErr w:type="spellEnd"/>
    </w:p>
    <w:p w:rsidR="00770C78" w:rsidRPr="00770C78" w:rsidRDefault="00770C78" w:rsidP="00770C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770C7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</w:t>
      </w:r>
      <w:r w:rsidRPr="00770C78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C</w:t>
      </w:r>
      <w:r w:rsidRPr="00770C7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     </w:t>
      </w:r>
    </w:p>
    <w:p w:rsidR="00770C78" w:rsidRPr="00770C78" w:rsidRDefault="00770C78" w:rsidP="00770C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770C7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I </w:t>
      </w:r>
      <w:proofErr w:type="spellStart"/>
      <w:r w:rsidRPr="00770C7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won't</w:t>
      </w:r>
      <w:proofErr w:type="spellEnd"/>
      <w:r w:rsidRPr="00770C7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stop, stop </w:t>
      </w:r>
      <w:proofErr w:type="spellStart"/>
      <w:r w:rsidRPr="00770C7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looking</w:t>
      </w:r>
      <w:proofErr w:type="spellEnd"/>
    </w:p>
    <w:p w:rsidR="00770C78" w:rsidRPr="00770C78" w:rsidRDefault="00770C78" w:rsidP="00770C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770C7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</w:t>
      </w:r>
      <w:r w:rsidRPr="00770C78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E</w:t>
      </w:r>
      <w:r w:rsidRPr="00770C7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      </w:t>
      </w:r>
    </w:p>
    <w:p w:rsidR="00770C78" w:rsidRPr="00770C78" w:rsidRDefault="00770C78" w:rsidP="00770C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770C7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'Till I </w:t>
      </w:r>
      <w:proofErr w:type="spellStart"/>
      <w:r w:rsidRPr="00770C7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hold</w:t>
      </w:r>
      <w:proofErr w:type="spellEnd"/>
      <w:r w:rsidRPr="00770C7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770C7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you</w:t>
      </w:r>
      <w:proofErr w:type="spellEnd"/>
      <w:r w:rsidRPr="00770C7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in </w:t>
      </w:r>
      <w:proofErr w:type="spellStart"/>
      <w:r w:rsidRPr="00770C7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my</w:t>
      </w:r>
      <w:proofErr w:type="spellEnd"/>
      <w:r w:rsidRPr="00770C7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770C7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arms</w:t>
      </w:r>
      <w:proofErr w:type="spellEnd"/>
    </w:p>
    <w:p w:rsidR="00770C78" w:rsidRPr="00770C78" w:rsidRDefault="00770C78" w:rsidP="00770C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770C7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</w:t>
      </w:r>
      <w:r w:rsidRPr="00770C78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Am</w:t>
      </w:r>
      <w:r w:rsidRPr="00770C7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      </w:t>
      </w:r>
    </w:p>
    <w:p w:rsidR="00770C78" w:rsidRPr="00770C78" w:rsidRDefault="00770C78" w:rsidP="00770C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proofErr w:type="spellStart"/>
      <w:r w:rsidRPr="00770C7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I'm</w:t>
      </w:r>
      <w:proofErr w:type="spellEnd"/>
      <w:r w:rsidRPr="00770C7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running, </w:t>
      </w:r>
      <w:proofErr w:type="spellStart"/>
      <w:r w:rsidRPr="00770C7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I'm</w:t>
      </w:r>
      <w:proofErr w:type="spellEnd"/>
      <w:r w:rsidRPr="00770C7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running</w:t>
      </w:r>
    </w:p>
    <w:p w:rsidR="00770C78" w:rsidRPr="00770C78" w:rsidRDefault="00770C78" w:rsidP="00770C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770C7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</w:t>
      </w:r>
      <w:r w:rsidRPr="00770C78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F</w:t>
      </w:r>
      <w:r w:rsidRPr="00770C7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</w:t>
      </w:r>
    </w:p>
    <w:p w:rsidR="00770C78" w:rsidRPr="00770C78" w:rsidRDefault="00770C78" w:rsidP="00770C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proofErr w:type="spellStart"/>
      <w:r w:rsidRPr="00770C7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I'm</w:t>
      </w:r>
      <w:proofErr w:type="spellEnd"/>
      <w:r w:rsidRPr="00770C7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running</w:t>
      </w:r>
    </w:p>
    <w:p w:rsidR="00F22566" w:rsidRDefault="00F22566"/>
    <w:sectPr w:rsidR="00F22566" w:rsidSect="00F225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hyphenationZone w:val="425"/>
  <w:characterSpacingControl w:val="doNotCompress"/>
  <w:compat/>
  <w:rsids>
    <w:rsidRoot w:val="00770C78"/>
    <w:rsid w:val="00770C78"/>
    <w:rsid w:val="00E1166A"/>
    <w:rsid w:val="00F225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256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770C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770C78"/>
    <w:rPr>
      <w:rFonts w:ascii="Courier New" w:eastAsia="Times New Roman" w:hAnsi="Courier New" w:cs="Courier New"/>
      <w:sz w:val="20"/>
      <w:szCs w:val="20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986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281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Maxime Leconte</dc:creator>
  <cp:keywords/>
  <dc:description/>
  <cp:lastModifiedBy>Maxime Leconte</cp:lastModifiedBy>
  <cp:revision>2</cp:revision>
  <dcterms:created xsi:type="dcterms:W3CDTF">2015-10-20T16:26:00Z</dcterms:created>
  <dcterms:modified xsi:type="dcterms:W3CDTF">2015-10-20T16:41:00Z</dcterms:modified>
</cp:coreProperties>
</file>