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433643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433643">
        <w:rPr>
          <w:rFonts w:ascii="Times New Roman" w:hAnsi="Times New Roman" w:cs="Times New Roman"/>
          <w:b/>
          <w:sz w:val="24"/>
          <w:szCs w:val="24"/>
        </w:rPr>
        <w:t>don’t</w:t>
      </w:r>
      <w:proofErr w:type="spellEnd"/>
      <w:r w:rsidRPr="00433643">
        <w:rPr>
          <w:rFonts w:ascii="Times New Roman" w:hAnsi="Times New Roman" w:cs="Times New Roman"/>
          <w:b/>
          <w:sz w:val="24"/>
          <w:szCs w:val="24"/>
        </w:rPr>
        <w:t xml:space="preserve"> care.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433643">
        <w:rPr>
          <w:rFonts w:ascii="Times New Roman" w:hAnsi="Times New Roman" w:cs="Times New Roman"/>
          <w:b/>
          <w:sz w:val="24"/>
          <w:szCs w:val="24"/>
        </w:rPr>
        <w:t xml:space="preserve">Ed </w:t>
      </w:r>
      <w:proofErr w:type="spellStart"/>
      <w:r w:rsidRPr="00433643">
        <w:rPr>
          <w:rFonts w:ascii="Times New Roman" w:hAnsi="Times New Roman" w:cs="Times New Roman"/>
          <w:b/>
          <w:sz w:val="24"/>
          <w:szCs w:val="24"/>
        </w:rPr>
        <w:t>Sheeran</w:t>
      </w:r>
      <w:proofErr w:type="spellEnd"/>
      <w:r w:rsidRPr="00433643">
        <w:rPr>
          <w:rFonts w:ascii="Times New Roman" w:hAnsi="Times New Roman" w:cs="Times New Roman"/>
          <w:b/>
          <w:sz w:val="24"/>
          <w:szCs w:val="24"/>
        </w:rPr>
        <w:t xml:space="preserve"> ft. Justin </w:t>
      </w:r>
      <w:proofErr w:type="spellStart"/>
      <w:r w:rsidRPr="00433643">
        <w:rPr>
          <w:rFonts w:ascii="Times New Roman" w:hAnsi="Times New Roman" w:cs="Times New Roman"/>
          <w:b/>
          <w:sz w:val="24"/>
          <w:szCs w:val="24"/>
        </w:rPr>
        <w:t>Bieber</w:t>
      </w:r>
      <w:proofErr w:type="spellEnd"/>
    </w:p>
    <w:p w:rsid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2.</w:t>
      </w:r>
    </w:p>
    <w:p w:rsid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x6 – Haut (Ternaire !!!)</w:t>
      </w:r>
    </w:p>
    <w:p w:rsid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[Verse 1]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x6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I'm at a party I don't wanna be at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433643">
        <w:rPr>
          <w:rFonts w:ascii="Times New Roman" w:hAnsi="Times New Roman" w:cs="Times New Roman"/>
          <w:sz w:val="24"/>
          <w:szCs w:val="24"/>
        </w:rPr>
        <w:t>C#m7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x6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And I don't ever wear a suit and tie, yeah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Wonderin' if I could sneak out the back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                             A</w:t>
      </w:r>
      <w:r>
        <w:rPr>
          <w:rFonts w:ascii="Times New Roman" w:hAnsi="Times New Roman" w:cs="Times New Roman"/>
          <w:sz w:val="24"/>
          <w:szCs w:val="24"/>
        </w:rPr>
        <w:t xml:space="preserve"> x3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Nobody's even lookin' me in my eyes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B x3</w:t>
      </w:r>
      <w:r w:rsidRPr="0043364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Can you take my hand, finish my drink, say, "shall we dance?"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   E</w:t>
      </w:r>
      <w:r>
        <w:rPr>
          <w:rFonts w:ascii="Times New Roman" w:hAnsi="Times New Roman" w:cs="Times New Roman"/>
          <w:sz w:val="24"/>
          <w:szCs w:val="24"/>
        </w:rPr>
        <w:t xml:space="preserve"> x6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Hell yeah, you know I love ya, did I ever tell ya?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You make it better like that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[Pre-Chorus 1]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E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lastRenderedPageBreak/>
        <w:t xml:space="preserve">  Don't think I fit in at this party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C#m7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   Everyone's got so much to say, yeah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A                          B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I always feel like I'm nobody, mmm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E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Who wants to fit in anyway?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[Chorus 1]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             E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'Cause I don't care when I'm with my baby, yeah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                     C#m7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All the bad things disappear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And you're makin' me feel like maybe I am somebody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A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I can deal with the bad nights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B                          E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When I'm with my baby, yeah, ooh ooh-ooh ooh oooh ooh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             E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'Cause I don't care as long as you just hold me near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                 C#m7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You can take me anywhere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And you're makin' me feel like I'm loved by somebody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lastRenderedPageBreak/>
        <w:t>A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I can deal with the bad nights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B                          E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When I'm with my baby, yeah, ooh ooh-ooh ooh oooh ooh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[Verse 2]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N.C.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   We at a party we don't wanna be at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hAnsi="Times New Roman" w:cs="Times New Roman"/>
          <w:sz w:val="24"/>
          <w:szCs w:val="24"/>
        </w:rPr>
        <w:t>(x3 !)</w:t>
      </w:r>
      <w:r w:rsidRPr="00433643">
        <w:rPr>
          <w:rFonts w:ascii="Times New Roman" w:hAnsi="Times New Roman" w:cs="Times New Roman"/>
          <w:sz w:val="24"/>
          <w:szCs w:val="24"/>
        </w:rPr>
        <w:t xml:space="preserve">                               C#m7</w:t>
      </w:r>
      <w:r>
        <w:rPr>
          <w:rFonts w:ascii="Times New Roman" w:hAnsi="Times New Roman" w:cs="Times New Roman"/>
          <w:sz w:val="24"/>
          <w:szCs w:val="24"/>
        </w:rPr>
        <w:t xml:space="preserve"> x6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Tryna talk but we can't hear ourselves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lastRenderedPageBreak/>
        <w:t>Press your lips, I'd rather kiss 'em right back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                                    A</w:t>
      </w:r>
      <w:r>
        <w:rPr>
          <w:rFonts w:ascii="Times New Roman" w:hAnsi="Times New Roman" w:cs="Times New Roman"/>
          <w:sz w:val="24"/>
          <w:szCs w:val="24"/>
        </w:rPr>
        <w:t xml:space="preserve"> x3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With all these people all around, I'm crippled with anxiety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      B</w:t>
      </w:r>
      <w:r>
        <w:rPr>
          <w:rFonts w:ascii="Times New Roman" w:hAnsi="Times New Roman" w:cs="Times New Roman"/>
          <w:sz w:val="24"/>
          <w:szCs w:val="24"/>
        </w:rPr>
        <w:t xml:space="preserve"> x3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But I'm sold, it's where we're s'posed to be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       E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You know what, it's kinda crazy 'cause I really don't mind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And you make it better like that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[Pre-Chorus 2]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E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Don't think we fit in at this party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C#m7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   Everyone's got so much to say, oh yeah yeah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A                               B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When we walked in, I said I'm sorry, mmm-mm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E                                N.C.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But now I think that we should stay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[Chorus 2]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             E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'Cause I don't care when I'm with my baby, yeah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                     C#m7 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All the bad things disappear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And you're makin' me feel like maybe I am somebody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A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I can deal with the bad nights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B                          E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When I'm with my baby, yeah, ooh ooh-ooh ooh oooh ooh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(oh yeah, yeah, yeah)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             E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'Cause I don't care as long as you just hold me near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                 C#m7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You can take me anywhere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And you're makin' me feel like I'm loved by somebody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A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I can deal with the bad nights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B                          E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When I'm with my baby, yeah, ooh ooh-ooh ooh oooh ooh (no)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[Bridge]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N.C.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I don't like nobody but it's, like you're the only one here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N.C.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I don't like nobody but you, baby, I don't care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E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I don't like nobody but you, I hate everyone here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E                         N.C.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I don't like nobody but you, baby, yeah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[Chorus 3]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             E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'Cause I don't care (don't care) when I'm with my baby, yeah (oh yeah)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                     C#m7 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All the bad things disappear (disappear)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And you're makin' me feel like maybe I am somebody (maybe I'm somebody)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A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I can deal with the bad nights (with the bad nights)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B                          E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When I'm with my baby, yeah, ooh ooh-ooh ooh oooh ooh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(ooh-ooh ooh-ooh yeah-yeah-yeah)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             E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'Cause I don't care as long as you just hold me near (me near)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                 C#m7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You can take me anywhere (anywhere)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And you're makin' me feel like I'm loved by somebody (I'm loved by somebody)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A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I can deal with the bad nights</w:t>
      </w:r>
    </w:p>
    <w:p w:rsidR="00433643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>B                          E</w:t>
      </w:r>
    </w:p>
    <w:p w:rsidR="00000000" w:rsidRPr="00433643" w:rsidRDefault="00433643" w:rsidP="004336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643">
        <w:rPr>
          <w:rFonts w:ascii="Times New Roman" w:hAnsi="Times New Roman" w:cs="Times New Roman"/>
          <w:sz w:val="24"/>
          <w:szCs w:val="24"/>
        </w:rPr>
        <w:t xml:space="preserve">  When I'm with my baby, yeah, ooh ooh-ooh ooh oooh ooh</w:t>
      </w:r>
    </w:p>
    <w:sectPr w:rsidR="00000000" w:rsidRPr="00433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33643"/>
    <w:rsid w:val="00433643"/>
    <w:rsid w:val="0079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336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595</Words>
  <Characters>3275</Characters>
  <Application>Microsoft Office Word</Application>
  <DocSecurity>0</DocSecurity>
  <Lines>27</Lines>
  <Paragraphs>7</Paragraphs>
  <ScaleCrop>false</ScaleCrop>
  <Company>HP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2019-06-24T17:31:00Z</dcterms:created>
  <dcterms:modified xsi:type="dcterms:W3CDTF">2019-06-24T17:42:00Z</dcterms:modified>
</cp:coreProperties>
</file>