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b/>
          <w:sz w:val="24"/>
          <w:szCs w:val="24"/>
        </w:rPr>
      </w:pPr>
      <w:r w:rsidRPr="00433643">
        <w:rPr>
          <w:rFonts w:ascii="Times New Roman" w:hAnsi="Times New Roman" w:cs="Times New Roman"/>
          <w:b/>
          <w:sz w:val="24"/>
          <w:szCs w:val="24"/>
        </w:rPr>
        <w:t xml:space="preserve">I </w:t>
      </w:r>
      <w:proofErr w:type="spellStart"/>
      <w:r w:rsidRPr="00433643">
        <w:rPr>
          <w:rFonts w:ascii="Times New Roman" w:hAnsi="Times New Roman" w:cs="Times New Roman"/>
          <w:b/>
          <w:sz w:val="24"/>
          <w:szCs w:val="24"/>
        </w:rPr>
        <w:t>don’t</w:t>
      </w:r>
      <w:proofErr w:type="spellEnd"/>
      <w:r w:rsidRPr="00433643">
        <w:rPr>
          <w:rFonts w:ascii="Times New Roman" w:hAnsi="Times New Roman" w:cs="Times New Roman"/>
          <w:b/>
          <w:sz w:val="24"/>
          <w:szCs w:val="24"/>
        </w:rPr>
        <w:t xml:space="preserve"> care.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b/>
          <w:sz w:val="24"/>
          <w:szCs w:val="24"/>
        </w:rPr>
      </w:pPr>
      <w:r w:rsidRPr="00433643">
        <w:rPr>
          <w:rFonts w:ascii="Times New Roman" w:hAnsi="Times New Roman" w:cs="Times New Roman"/>
          <w:b/>
          <w:sz w:val="24"/>
          <w:szCs w:val="24"/>
        </w:rPr>
        <w:t xml:space="preserve">Ed </w:t>
      </w:r>
      <w:proofErr w:type="spellStart"/>
      <w:r w:rsidRPr="00433643">
        <w:rPr>
          <w:rFonts w:ascii="Times New Roman" w:hAnsi="Times New Roman" w:cs="Times New Roman"/>
          <w:b/>
          <w:sz w:val="24"/>
          <w:szCs w:val="24"/>
        </w:rPr>
        <w:t>Sheeran</w:t>
      </w:r>
      <w:proofErr w:type="spellEnd"/>
      <w:r w:rsidRPr="00433643">
        <w:rPr>
          <w:rFonts w:ascii="Times New Roman" w:hAnsi="Times New Roman" w:cs="Times New Roman"/>
          <w:b/>
          <w:sz w:val="24"/>
          <w:szCs w:val="24"/>
        </w:rPr>
        <w:t xml:space="preserve"> ft. Justin </w:t>
      </w:r>
      <w:proofErr w:type="spellStart"/>
      <w:r w:rsidRPr="00433643">
        <w:rPr>
          <w:rFonts w:ascii="Times New Roman" w:hAnsi="Times New Roman" w:cs="Times New Roman"/>
          <w:b/>
          <w:sz w:val="24"/>
          <w:szCs w:val="24"/>
        </w:rPr>
        <w:t>Bieber</w:t>
      </w:r>
      <w:proofErr w:type="spellEnd"/>
    </w:p>
    <w:p w:rsid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Capo 2.</w:t>
      </w:r>
    </w:p>
    <w:p w:rsid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Rythmique : Bas x6 – Haut (Ternaire !!!)</w:t>
      </w:r>
    </w:p>
    <w:p w:rsid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>[Verse 1]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x6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 xml:space="preserve">  I'm at a party I don't wanna be at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proofErr w:type="spellStart"/>
      <w:r w:rsidRPr="00433643">
        <w:rPr>
          <w:rFonts w:ascii="Times New Roman" w:hAnsi="Times New Roman" w:cs="Times New Roman"/>
          <w:sz w:val="24"/>
          <w:szCs w:val="24"/>
        </w:rPr>
        <w:t>C#m7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x6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>And I don't ever wear a suit and tie, yeah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>Wonderin' if I could sneak out the back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 xml:space="preserve">                               A</w:t>
      </w:r>
      <w:r>
        <w:rPr>
          <w:rFonts w:ascii="Times New Roman" w:hAnsi="Times New Roman" w:cs="Times New Roman"/>
          <w:sz w:val="24"/>
          <w:szCs w:val="24"/>
        </w:rPr>
        <w:t xml:space="preserve"> x3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>Nobody's even lookin' me in my eyes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B x3</w:t>
      </w:r>
      <w:r w:rsidRPr="0043364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>Can you take my hand, finish my drink, say, "shall we dance?"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 xml:space="preserve">     E</w:t>
      </w:r>
      <w:r>
        <w:rPr>
          <w:rFonts w:ascii="Times New Roman" w:hAnsi="Times New Roman" w:cs="Times New Roman"/>
          <w:sz w:val="24"/>
          <w:szCs w:val="24"/>
        </w:rPr>
        <w:t xml:space="preserve"> x6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>Hell yeah, you know I love ya, did I ever tell ya?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>You make it better like that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>[Pre-Chorus 1]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>E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lastRenderedPageBreak/>
        <w:t xml:space="preserve">  Don't think I fit in at this party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>C#m7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 xml:space="preserve">     Everyone's got so much to say, yeah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>A                          B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 xml:space="preserve">  I always feel like I'm nobody, mmm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>E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 xml:space="preserve">  Who wants to fit in anyway?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>[Chorus 1]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 xml:space="preserve">               E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>'Cause I don't care when I'm with my baby, yeah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 xml:space="preserve">                       C#m7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>All the bad things disappear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>And you're makin' me feel like maybe I am somebody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>A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 xml:space="preserve">  I can deal with the bad nights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>B                          E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 xml:space="preserve">  When I'm with my baby, yeah, ooh ooh-ooh ooh oooh ooh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 xml:space="preserve">               E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>'Cause I don't care as long as you just hold me near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 xml:space="preserve">                   C#m7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>You can take me anywhere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>And you're makin' me feel like I'm loved by somebody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lastRenderedPageBreak/>
        <w:t>A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 xml:space="preserve">  I can deal with the bad nights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>B                          E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 xml:space="preserve">  When I'm with my baby, yeah, ooh ooh-ooh ooh oooh ooh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>[Verse 2]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>N.C.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 xml:space="preserve">     We at a party we don't wanna be at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 xml:space="preserve">E  </w:t>
      </w:r>
      <w:r>
        <w:rPr>
          <w:rFonts w:ascii="Times New Roman" w:hAnsi="Times New Roman" w:cs="Times New Roman"/>
          <w:sz w:val="24"/>
          <w:szCs w:val="24"/>
        </w:rPr>
        <w:t>(x3 !)</w:t>
      </w:r>
      <w:r w:rsidRPr="00433643">
        <w:rPr>
          <w:rFonts w:ascii="Times New Roman" w:hAnsi="Times New Roman" w:cs="Times New Roman"/>
          <w:sz w:val="24"/>
          <w:szCs w:val="24"/>
        </w:rPr>
        <w:t xml:space="preserve">                               C#m7</w:t>
      </w:r>
      <w:r>
        <w:rPr>
          <w:rFonts w:ascii="Times New Roman" w:hAnsi="Times New Roman" w:cs="Times New Roman"/>
          <w:sz w:val="24"/>
          <w:szCs w:val="24"/>
        </w:rPr>
        <w:t xml:space="preserve"> x6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 xml:space="preserve">  Tryna talk but we can't hear ourselves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lastRenderedPageBreak/>
        <w:t>Press your lips, I'd rather kiss 'em right back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 xml:space="preserve">                                      A</w:t>
      </w:r>
      <w:r>
        <w:rPr>
          <w:rFonts w:ascii="Times New Roman" w:hAnsi="Times New Roman" w:cs="Times New Roman"/>
          <w:sz w:val="24"/>
          <w:szCs w:val="24"/>
        </w:rPr>
        <w:t xml:space="preserve"> x3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>With all these people all around, I'm crippled with anxiety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 xml:space="preserve">        B</w:t>
      </w:r>
      <w:r>
        <w:rPr>
          <w:rFonts w:ascii="Times New Roman" w:hAnsi="Times New Roman" w:cs="Times New Roman"/>
          <w:sz w:val="24"/>
          <w:szCs w:val="24"/>
        </w:rPr>
        <w:t xml:space="preserve"> x3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>But I'm sold, it's where we're s'posed to be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 xml:space="preserve">         E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>You know what, it's kinda crazy 'cause I really don't mind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>And you make it better like that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>[Pre-Chorus 2]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>E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 xml:space="preserve">  Don't think we fit in at this party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>C#m7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 xml:space="preserve">     Everyone's got so much to say, oh yeah yeah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>A                               B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 xml:space="preserve">  When we walked in, I said I'm sorry, mmm-mm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>E                                N.C.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 xml:space="preserve">  But now I think that we should stay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>[Chorus 2]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 xml:space="preserve">               E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>'Cause I don't care when I'm with my baby, yeah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 xml:space="preserve">                       C#m7 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>All the bad things disappear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>And you're makin' me feel like maybe I am somebody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>A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 xml:space="preserve">  I can deal with the bad nights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>B                          E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 xml:space="preserve">  When I'm with my baby, yeah, ooh ooh-ooh ooh oooh ooh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>(oh yeah, yeah, yeah)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 xml:space="preserve">               E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>'Cause I don't care as long as you just hold me near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 xml:space="preserve">                   C#m7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>You can take me anywhere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>And you're makin' me feel like I'm loved by somebody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>A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 xml:space="preserve">  I can deal with the bad nights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>B                          E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 xml:space="preserve">  When I'm with my baby, yeah, ooh ooh-ooh ooh oooh ooh (no)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>[Bridge]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>N.C.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 xml:space="preserve">  I don't like nobody but it's, like you're the only one here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>N.C.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 xml:space="preserve">  I don't like nobody but you, baby, I don't care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>E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 xml:space="preserve">  I don't like nobody but you, I hate everyone here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>E                         N.C.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 xml:space="preserve">  I don't like nobody but you, baby, yeah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>[Chorus 3]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 xml:space="preserve">               E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>'Cause I don't care (don't care) when I'm with my baby, yeah (oh yeah)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 xml:space="preserve">                       C#m7 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>All the bad things disappear (disappear)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>And you're makin' me feel like maybe I am somebody (maybe I'm somebody)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>A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 xml:space="preserve">  I can deal with the bad nights (with the bad nights)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>B                          E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 xml:space="preserve">  When I'm with my baby, yeah, ooh ooh-ooh ooh oooh ooh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>(ooh-ooh ooh-ooh yeah-yeah-yeah)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 xml:space="preserve">               E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>'Cause I don't care as long as you just hold me near (me near)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 xml:space="preserve">                   C#m7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>You can take me anywhere (anywhere)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>And you're makin' me feel like I'm loved by somebody (I'm loved by somebody)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>A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 xml:space="preserve">  I can deal with the bad nights</w:t>
      </w:r>
    </w:p>
    <w:p w:rsidR="00433643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>B                          E</w:t>
      </w:r>
    </w:p>
    <w:p w:rsidR="00000000" w:rsidRPr="00433643" w:rsidRDefault="00433643" w:rsidP="00433643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433643">
        <w:rPr>
          <w:rFonts w:ascii="Times New Roman" w:hAnsi="Times New Roman" w:cs="Times New Roman"/>
          <w:sz w:val="24"/>
          <w:szCs w:val="24"/>
        </w:rPr>
        <w:t xml:space="preserve">  When I'm with my baby, yeah, ooh ooh-ooh ooh oooh ooh</w:t>
      </w:r>
    </w:p>
    <w:sectPr w:rsidR="00000000" w:rsidRPr="004336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33643"/>
    <w:rsid w:val="00433643"/>
    <w:rsid w:val="00793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3364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595</Words>
  <Characters>3275</Characters>
  <Application>Microsoft Office Word</Application>
  <DocSecurity>0</DocSecurity>
  <Lines>27</Lines>
  <Paragraphs>7</Paragraphs>
  <ScaleCrop>false</ScaleCrop>
  <Company>HP</Company>
  <LinksUpToDate>false</LinksUpToDate>
  <CharactersWithSpaces>3863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2019-06-24T17:31:00Z</dcterms:created>
  <dcterms:modified xsi:type="dcterms:W3CDTF">2019-06-24T17:42:00Z</dcterms:modified>
</cp:coreProperties>
</file>