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C8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Hung up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C81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Madonna</w:t>
      </w:r>
    </w:p>
    <w:p w:rsid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[Intro]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x4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F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x4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Time goes by so slowly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x4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x4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Time goes by so slowly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Time goes by so slowly</w:t>
      </w:r>
    </w:p>
    <w:p w:rsidR="00C8178F" w:rsidRPr="00C8178F" w:rsidRDefault="005D765A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</w:t>
      </w:r>
      <w:r w:rsidR="00C8178F"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Time goes by so slowly</w:t>
      </w:r>
    </w:p>
    <w:p w:rsidR="00C8178F" w:rsidRPr="00C8178F" w:rsidRDefault="005D765A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spellStart"/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Rit</w:t>
      </w:r>
      <w:proofErr w:type="spellEnd"/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   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F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Every little thing that you say or do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I'm hung up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I'm hung up on you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Waiting for your call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F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Baby night and day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I'm fed up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I'm tired of waiting on you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[Chorus]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x8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              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x4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Time goes by so slowly for those who wait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x4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lastRenderedPageBreak/>
        <w:t>No time to hesitate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x8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Those who run seem to have all the fun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Am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x4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I'm caught up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 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Dm</w:t>
      </w:r>
      <w:r w:rsidR="007E2ADA">
        <w:rPr>
          <w:rFonts w:ascii="Times New Roman" w:eastAsia="Times New Roman" w:hAnsi="Times New Roman" w:cs="Times New Roman"/>
          <w:color w:val="007FBF"/>
          <w:sz w:val="28"/>
          <w:szCs w:val="28"/>
          <w:highlight w:val="cyan"/>
          <w:lang w:val="en-US" w:eastAsia="fr-FR"/>
        </w:rPr>
        <w:t>x4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I don't know what to do</w:t>
      </w:r>
    </w:p>
    <w:p w:rsid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D765A" w:rsidRPr="00C8178F" w:rsidRDefault="005D765A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magenta"/>
          <w:lang w:val="en-US" w:eastAsia="fr-FR"/>
        </w:rPr>
        <w:t>Dm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  <w:t>Time goes by so slowly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magenta"/>
          <w:lang w:val="en-US" w:eastAsia="fr-FR"/>
        </w:rPr>
        <w:t>Dm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  <w:t>Time goes by so slowly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magenta"/>
          <w:lang w:val="en-US" w:eastAsia="fr-FR"/>
        </w:rPr>
        <w:t>Dm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  <w:t>Time goes by so slowly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magenta"/>
          <w:lang w:val="en-US" w:eastAsia="fr-FR"/>
        </w:rPr>
        <w:t>Dm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magenta"/>
          <w:lang w:val="en-US" w:eastAsia="fr-FR"/>
        </w:rPr>
        <w:t>I don't know what to do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[</w:t>
      </w:r>
      <w:proofErr w:type="spellStart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Rit</w:t>
      </w:r>
      <w:proofErr w:type="spellEnd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] (x2)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 2]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Ring </w:t>
      </w:r>
      <w:proofErr w:type="spellStart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ring</w:t>
      </w:r>
      <w:proofErr w:type="spellEnd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</w:t>
      </w:r>
      <w:proofErr w:type="spellStart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ring</w:t>
      </w:r>
      <w:proofErr w:type="spellEnd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goes the telephone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The lights are on but there's no-one home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Tick </w:t>
      </w:r>
      <w:proofErr w:type="spellStart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tick</w:t>
      </w:r>
      <w:proofErr w:type="spellEnd"/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 xml:space="preserve"> tock it's a quarter to two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And I'm done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val="en-US" w:eastAsia="fr-FR"/>
        </w:rPr>
        <w:t>I'm hanging up on you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spellStart"/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Rit</w:t>
      </w:r>
      <w:proofErr w:type="spellEnd"/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Bb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Am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Dm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    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 just can't keep on waiting for you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Bb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Am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I know that you're still hesitating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Bb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lastRenderedPageBreak/>
        <w:t>Don't cry for me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Am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'cause I'll find my way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Bb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F</w:t>
      </w: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Am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you'll wake up one day</w:t>
      </w:r>
    </w:p>
    <w:p w:rsidR="00C8178F" w:rsidRPr="005D765A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 xml:space="preserve">    </w:t>
      </w:r>
      <w:r w:rsidRPr="005D765A">
        <w:rPr>
          <w:rFonts w:ascii="Times New Roman" w:eastAsia="Times New Roman" w:hAnsi="Times New Roman" w:cs="Times New Roman"/>
          <w:color w:val="007FBF"/>
          <w:sz w:val="28"/>
          <w:szCs w:val="28"/>
          <w:highlight w:val="green"/>
          <w:lang w:val="en-US" w:eastAsia="fr-FR"/>
        </w:rPr>
        <w:t>Dm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D765A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fr-FR"/>
        </w:rPr>
        <w:t>but it'll be too late</w:t>
      </w: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8178F" w:rsidRPr="00C8178F" w:rsidRDefault="00C8178F" w:rsidP="00C81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178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[Rit]</w:t>
      </w:r>
    </w:p>
    <w:p w:rsidR="00904964" w:rsidRDefault="00904964"/>
    <w:sectPr w:rsidR="00904964" w:rsidSect="0090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8178F"/>
    <w:rsid w:val="005D765A"/>
    <w:rsid w:val="007E2ADA"/>
    <w:rsid w:val="00904964"/>
    <w:rsid w:val="00C8178F"/>
    <w:rsid w:val="00D76D7D"/>
    <w:rsid w:val="00E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81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8178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2014-10-08T08:57:00Z</dcterms:created>
  <dcterms:modified xsi:type="dcterms:W3CDTF">2014-10-15T08:58:00Z</dcterms:modified>
</cp:coreProperties>
</file>