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C9" w:rsidRPr="00C2749A" w:rsidRDefault="004C49C9" w:rsidP="004C4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4"/>
          <w:kern w:val="36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b/>
          <w:spacing w:val="-14"/>
          <w:kern w:val="36"/>
          <w:sz w:val="24"/>
          <w:szCs w:val="24"/>
          <w:lang w:eastAsia="fr-FR"/>
        </w:rPr>
        <w:t>Hoy</w:t>
      </w:r>
      <w:proofErr w:type="spellEnd"/>
      <w:r w:rsidRPr="00C2749A">
        <w:rPr>
          <w:rFonts w:ascii="Times New Roman" w:eastAsia="Times New Roman" w:hAnsi="Times New Roman" w:cs="Times New Roman"/>
          <w:b/>
          <w:spacing w:val="-14"/>
          <w:kern w:val="36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b/>
          <w:spacing w:val="-14"/>
          <w:kern w:val="36"/>
          <w:sz w:val="24"/>
          <w:szCs w:val="24"/>
          <w:lang w:eastAsia="fr-FR"/>
        </w:rPr>
        <w:t>Somos</w:t>
      </w:r>
      <w:proofErr w:type="spellEnd"/>
      <w:r w:rsidRPr="00C2749A">
        <w:rPr>
          <w:rFonts w:ascii="Times New Roman" w:eastAsia="Times New Roman" w:hAnsi="Times New Roman" w:cs="Times New Roman"/>
          <w:b/>
          <w:spacing w:val="-14"/>
          <w:kern w:val="36"/>
          <w:sz w:val="24"/>
          <w:szCs w:val="24"/>
          <w:lang w:eastAsia="fr-FR"/>
        </w:rPr>
        <w:t xml:space="preserve"> Mas.</w:t>
      </w:r>
    </w:p>
    <w:p w:rsidR="004C49C9" w:rsidRPr="00C2749A" w:rsidRDefault="00655088" w:rsidP="004C4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4" w:history="1">
        <w:r w:rsidR="004C49C9" w:rsidRPr="00C2749A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Violetta</w:t>
        </w:r>
      </w:hyperlink>
      <w:r w:rsidR="004C49C9" w:rsidRPr="00C274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4C49C9" w:rsidRPr="00C2749A" w:rsidRDefault="004C49C9" w:rsidP="004C49C9">
      <w:pPr>
        <w:spacing w:after="0" w:line="163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Capo 1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4C49C9" w:rsidRPr="00B5537C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(sol)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</w:t>
      </w:r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x8…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="00FE168E"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(do)</w:t>
      </w:r>
    </w:p>
    <w:p w:rsidR="004C49C9" w:rsidRPr="00B5537C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Valió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pena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todo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hasta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aqui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</w:t>
      </w:r>
      <w:proofErr w:type="spellStart"/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mim</w:t>
      </w:r>
      <w:proofErr w:type="spellEnd"/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)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  <w:r w:rsidR="00FE168E"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(ré)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Porque al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menos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conocí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Valió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pena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vivimos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soñamos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conseguimos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       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Valió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pena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pude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entender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cada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historia es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razon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estar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juntos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creÊÊEeer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para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suene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nuestra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canción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="00FE168E"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 xml:space="preserve"> </w:t>
      </w:r>
      <w:r w:rsidR="00C2749A"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x4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C2749A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x4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Am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(lam)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C2749A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x8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</w:t>
      </w:r>
      <w:r w:rsidR="00C2749A"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 xml:space="preserve"> x8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Hoy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tantos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hoy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hoy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nunca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puedo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volar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!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FE168E"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x4…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vuelve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comenzar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juntos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sin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mirar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atras</w:t>
      </w:r>
      <w:proofErr w:type="spellEnd"/>
    </w:p>
    <w:p w:rsidR="004C49C9" w:rsidRPr="0020027F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02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20027F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</w:t>
      </w:r>
      <w:r w:rsidRPr="002002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20027F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</w:t>
      </w:r>
      <w:proofErr w:type="spellStart"/>
      <w:r w:rsidRPr="002002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  <w:r w:rsidRPr="0020027F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</w:t>
      </w:r>
      <w:r w:rsidRPr="002002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>Siente</w:t>
      </w:r>
      <w:proofErr w:type="spellEnd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>sueña</w:t>
      </w:r>
      <w:proofErr w:type="spellEnd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200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vive, tu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hoy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Sabes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qual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la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verdad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 el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latido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tu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corazón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  <w:r w:rsidR="00FE168E"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x8</w:t>
      </w:r>
      <w:r w:rsidR="00C274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Sabes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puedes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escuchar</w:t>
      </w:r>
      <w:proofErr w:type="spellEnd"/>
    </w:p>
    <w:p w:rsidR="004C49C9" w:rsidRPr="00B5537C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</w:p>
    <w:p w:rsidR="004C49C9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Junto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!</w:t>
      </w:r>
    </w:p>
    <w:p w:rsidR="00B5537C" w:rsidRPr="00C2749A" w:rsidRDefault="00B5537C" w:rsidP="00B5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(G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x4… 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</w:t>
      </w:r>
      <w:proofErr w:type="spellStart"/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D) x4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    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confiar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mí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quien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soy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ahora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descubrí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</w:p>
    <w:p w:rsidR="00B5537C" w:rsidRDefault="004C49C9" w:rsidP="00B5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El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mundo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casi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perfecto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y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casi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mi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realidad</w:t>
      </w:r>
      <w:proofErr w:type="spellEnd"/>
    </w:p>
    <w:p w:rsidR="00B5537C" w:rsidRPr="00C2749A" w:rsidRDefault="00B5537C" w:rsidP="00B5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x4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Am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(lam) x8     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 x8</w:t>
      </w:r>
    </w:p>
    <w:p w:rsidR="004C49C9" w:rsidRPr="00B5537C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tengo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miedo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ya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sé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quien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soy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sé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busco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donde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voy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C49C9" w:rsidRPr="00B5537C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vuelve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comenzar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juntos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sin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mirar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atras</w:t>
      </w:r>
      <w:proofErr w:type="spellEnd"/>
    </w:p>
    <w:p w:rsidR="004C49C9" w:rsidRPr="00B5537C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</w:t>
      </w:r>
      <w:proofErr w:type="spellStart"/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Siente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sueña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vive, tu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hoy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Em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Sabes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qual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la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verdad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 el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latido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tu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corazón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Sabes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puedes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escuchar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</w:p>
    <w:p w:rsidR="004C49C9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Junto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!</w:t>
      </w:r>
    </w:p>
    <w:p w:rsidR="00B5537C" w:rsidRPr="00C2749A" w:rsidRDefault="00B5537C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(G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x4… 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</w:t>
      </w:r>
      <w:proofErr w:type="spellStart"/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</w:t>
      </w:r>
      <w:r w:rsidRPr="00B553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</w:t>
      </w:r>
      <w:r w:rsidRPr="00B5537C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) x4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</w:t>
      </w:r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vuelve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comenzar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juntos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sin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mirar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atras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</w:t>
      </w:r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C</w:t>
      </w:r>
      <w:r w:rsidRPr="00C2749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</w:t>
      </w:r>
      <w:proofErr w:type="spellStart"/>
      <w:r w:rsidRPr="00C274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Em</w:t>
      </w:r>
      <w:proofErr w:type="spellEnd"/>
    </w:p>
    <w:p w:rsidR="004C49C9" w:rsidRPr="00C2749A" w:rsidRDefault="004C49C9" w:rsidP="004C4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Siente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sueña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, vive,(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valió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pena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todo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hasta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aquí</w:t>
      </w:r>
      <w:proofErr w:type="spellEnd"/>
      <w:r w:rsidRPr="00C2749A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597392" w:rsidRDefault="00597392"/>
    <w:sectPr w:rsidR="00597392" w:rsidSect="0059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49C9"/>
    <w:rsid w:val="0020027F"/>
    <w:rsid w:val="003E2683"/>
    <w:rsid w:val="004C49C9"/>
    <w:rsid w:val="00597392"/>
    <w:rsid w:val="00655088"/>
    <w:rsid w:val="00782B2B"/>
    <w:rsid w:val="00B5537C"/>
    <w:rsid w:val="00C2749A"/>
    <w:rsid w:val="00C7627B"/>
    <w:rsid w:val="00E53756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92"/>
  </w:style>
  <w:style w:type="paragraph" w:styleId="Titre1">
    <w:name w:val="heading 1"/>
    <w:basedOn w:val="Normal"/>
    <w:link w:val="Titre1Car"/>
    <w:uiPriority w:val="9"/>
    <w:qFormat/>
    <w:rsid w:val="004C4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C4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9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C49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C49C9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4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49C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85">
          <w:marLeft w:val="1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622">
          <w:marLeft w:val="1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fraclub.com.br/violett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2014-01-18T11:41:00Z</dcterms:created>
  <dcterms:modified xsi:type="dcterms:W3CDTF">2014-04-09T15:59:00Z</dcterms:modified>
</cp:coreProperties>
</file>