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9A4E15">
        <w:rPr>
          <w:rFonts w:ascii="Times New Roman" w:hAnsi="Times New Roman" w:cs="Times New Roman"/>
          <w:b/>
          <w:sz w:val="24"/>
          <w:szCs w:val="24"/>
          <w:lang w:eastAsia="fr-FR"/>
        </w:rPr>
        <w:t>Hotel</w:t>
      </w:r>
      <w:proofErr w:type="spellEnd"/>
      <w:r w:rsidRPr="009A4E15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9A4E15">
        <w:rPr>
          <w:rFonts w:ascii="Times New Roman" w:hAnsi="Times New Roman" w:cs="Times New Roman"/>
          <w:b/>
          <w:sz w:val="24"/>
          <w:szCs w:val="24"/>
          <w:lang w:eastAsia="fr-FR"/>
        </w:rPr>
        <w:t>California</w:t>
      </w:r>
      <w:proofErr w:type="spellEnd"/>
      <w:r w:rsidRPr="009A4E15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The </w:t>
      </w:r>
      <w:proofErr w:type="spellStart"/>
      <w:r w:rsidRPr="009A4E15">
        <w:rPr>
          <w:rFonts w:ascii="Times New Roman" w:hAnsi="Times New Roman" w:cs="Times New Roman"/>
          <w:b/>
          <w:sz w:val="24"/>
          <w:szCs w:val="24"/>
          <w:lang w:eastAsia="fr-FR"/>
        </w:rPr>
        <w:t>Eagles</w:t>
      </w:r>
      <w:proofErr w:type="spellEnd"/>
      <w:r w:rsidRPr="009A4E15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>Rythmique</w:t>
      </w:r>
      <w:r w:rsidR="003D608D">
        <w:rPr>
          <w:rFonts w:ascii="Times New Roman" w:hAnsi="Times New Roman" w:cs="Times New Roman"/>
          <w:sz w:val="24"/>
          <w:szCs w:val="24"/>
          <w:lang w:eastAsia="fr-FR"/>
        </w:rPr>
        <w:t xml:space="preserve"> Couplet</w:t>
      </w: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: Bas – Bas – Haut – Haut – Bas – Bas – Bas – Haut.</w:t>
      </w:r>
    </w:p>
    <w:p w:rsidR="003D608D" w:rsidRPr="009A4E15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>Rythmique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Refrain</w:t>
      </w: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: Bas – Bas – Bas – Bas – Haut – Haut – Bas – Bas – Bas – Haut.</w:t>
      </w:r>
    </w:p>
    <w:p w:rsid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3D608D" w:rsidRPr="009A4E15" w:rsidRDefault="003D608D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Couplet :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Bm (Sim)                       F# (Fa#)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On a dark desert highway, cool wind in my hair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A (La)                    E (Mi)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Warm smell of colitas rising up through the air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G (Sol)                        D (Re)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Up ahead in the distance, I saw a shimmering light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Em (Mim)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My head grew heavy and my sight grew dim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F# (Fa#)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I had to stop for the night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9A4E15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(5)                              F# (6)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There she stood in the doorway;  I heard the mission bell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A (5)                                         E (6)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And I was thinking to myself this could be heaven or this could be hell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G (6)                       D (4)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Then she lit up a candle, and she showed me the way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Em (6)                                  F# (6)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There were voices down the corridor, I thought I heard them say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3D608D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3D608D">
        <w:rPr>
          <w:rFonts w:ascii="Times New Roman" w:hAnsi="Times New Roman" w:cs="Times New Roman"/>
          <w:sz w:val="24"/>
          <w:szCs w:val="24"/>
          <w:lang w:eastAsia="fr-FR"/>
        </w:rPr>
        <w:t>Refrain</w:t>
      </w: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:</w:t>
      </w:r>
      <w:r w:rsidR="0033216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>G                        D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Welcome to the Hotel California.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       Em                   Bm7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Such a lovely place, such a lovely face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G                               D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Plenty of room at the Hotel California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Em                                      F#</w:t>
      </w:r>
    </w:p>
    <w:p w:rsidR="009A4E15" w:rsidRP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Any time of year (any time of year) you can find it here</w:t>
      </w:r>
    </w:p>
    <w:p w:rsidR="009A4E15" w:rsidRDefault="009A4E15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A4E15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3D608D" w:rsidRDefault="003D608D" w:rsidP="009A4E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Couplet :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mind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Tiffany-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twisted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got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the Mercedes Benz,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uh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got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 lot of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pretty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pretty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boys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That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calls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friends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How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dance in 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courtyard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Sweet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summer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sweat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dance to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remember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dance to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forget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So I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called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up 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Captain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>"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Please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bring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wine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>"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>, "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haven't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spirit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here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since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1969"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And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those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voices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calling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far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away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Wake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up in the middle of the night</w:t>
      </w:r>
    </w:p>
    <w:p w:rsid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Just to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hear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say</w:t>
      </w:r>
      <w:proofErr w:type="spellEnd"/>
    </w:p>
    <w:p w:rsid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Refrain :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Welcome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Hotel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California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lovely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place (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lovely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place)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lovely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face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livin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'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up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Hotel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California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nice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surprise (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nice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surprise)</w:t>
      </w:r>
    </w:p>
    <w:p w:rsid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Bring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alibis</w:t>
      </w:r>
    </w:p>
    <w:p w:rsid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Couplet :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Mirrors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on 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ceiling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pink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champagne on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ice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And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>, "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are all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just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prisoners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here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device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>"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And in 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master's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chambers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gathered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for 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feast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stab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steely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knives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But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just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can't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kill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beast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Last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thing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remember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running for the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door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find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the passage back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To the place I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before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"Relax",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the night man</w:t>
      </w:r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>"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programmed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receive</w:t>
      </w:r>
      <w:proofErr w:type="spellEnd"/>
    </w:p>
    <w:p w:rsidR="003D608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You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check out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time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</w:p>
    <w:p w:rsidR="003D608D" w:rsidRPr="009A4E15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But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never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D608D">
        <w:rPr>
          <w:rFonts w:ascii="Times New Roman" w:hAnsi="Times New Roman" w:cs="Times New Roman"/>
          <w:sz w:val="24"/>
          <w:szCs w:val="24"/>
          <w:lang w:eastAsia="fr-FR"/>
        </w:rPr>
        <w:t>leave</w:t>
      </w:r>
      <w:proofErr w:type="spellEnd"/>
      <w:r w:rsidRPr="003D608D">
        <w:rPr>
          <w:rFonts w:ascii="Times New Roman" w:hAnsi="Times New Roman" w:cs="Times New Roman"/>
          <w:sz w:val="24"/>
          <w:szCs w:val="24"/>
          <w:lang w:eastAsia="fr-FR"/>
        </w:rPr>
        <w:t>"</w:t>
      </w:r>
    </w:p>
    <w:p w:rsidR="00B4411D" w:rsidRPr="003D608D" w:rsidRDefault="003D608D" w:rsidP="003D60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>…</w:t>
      </w:r>
    </w:p>
    <w:sectPr w:rsidR="00B4411D" w:rsidRPr="003D608D" w:rsidSect="00B4411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11D"/>
    <w:rsid w:val="0004364A"/>
    <w:rsid w:val="00087371"/>
    <w:rsid w:val="000C7B52"/>
    <w:rsid w:val="00165A38"/>
    <w:rsid w:val="00180709"/>
    <w:rsid w:val="00221B7D"/>
    <w:rsid w:val="00257EA2"/>
    <w:rsid w:val="0028330B"/>
    <w:rsid w:val="00332162"/>
    <w:rsid w:val="003D608D"/>
    <w:rsid w:val="00564763"/>
    <w:rsid w:val="00573C38"/>
    <w:rsid w:val="00821343"/>
    <w:rsid w:val="009A4E15"/>
    <w:rsid w:val="00B4411D"/>
    <w:rsid w:val="00BD4EFF"/>
    <w:rsid w:val="00D033F4"/>
    <w:rsid w:val="00D83CE7"/>
    <w:rsid w:val="00E0554A"/>
    <w:rsid w:val="00E5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B4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E3A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B441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4411D"/>
    <w:pPr>
      <w:spacing w:after="140" w:line="288" w:lineRule="auto"/>
    </w:pPr>
  </w:style>
  <w:style w:type="paragraph" w:styleId="Liste">
    <w:name w:val="List"/>
    <w:basedOn w:val="Corpsdetexte"/>
    <w:rsid w:val="00B4411D"/>
    <w:rPr>
      <w:rFonts w:cs="Mangal"/>
    </w:rPr>
  </w:style>
  <w:style w:type="paragraph" w:styleId="Lgende">
    <w:name w:val="caption"/>
    <w:basedOn w:val="Normal"/>
    <w:rsid w:val="00B441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4411D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E3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CE3A52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13</cp:revision>
  <dcterms:created xsi:type="dcterms:W3CDTF">2013-03-04T14:33:00Z</dcterms:created>
  <dcterms:modified xsi:type="dcterms:W3CDTF">2020-04-18T18:38:00Z</dcterms:modified>
  <dc:language>fr-FR</dc:language>
</cp:coreProperties>
</file>