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97872" w:rsidRDefault="00B97872" w:rsidP="00B9787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97872">
        <w:rPr>
          <w:rFonts w:ascii="Times New Roman" w:hAnsi="Times New Roman" w:cs="Times New Roman"/>
          <w:b/>
          <w:sz w:val="24"/>
          <w:szCs w:val="24"/>
        </w:rPr>
        <w:t>Hope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b/>
          <w:sz w:val="24"/>
          <w:szCs w:val="24"/>
        </w:rPr>
        <w:t>Gaetan</w:t>
      </w:r>
      <w:proofErr w:type="spellEnd"/>
      <w:r w:rsidRPr="00B97872">
        <w:rPr>
          <w:rFonts w:ascii="Times New Roman" w:hAnsi="Times New Roman" w:cs="Times New Roman"/>
          <w:b/>
          <w:sz w:val="24"/>
          <w:szCs w:val="24"/>
        </w:rPr>
        <w:t xml:space="preserve"> Roussel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[Intro]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 xml:space="preserve">D    A    E    </w:t>
      </w: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 xml:space="preserve">D    A    E    </w:t>
      </w: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[Verse 1]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97872">
        <w:rPr>
          <w:rFonts w:ascii="Times New Roman" w:hAnsi="Times New Roman" w:cs="Times New Roman"/>
          <w:sz w:val="24"/>
          <w:szCs w:val="24"/>
        </w:rPr>
        <w:t xml:space="preserve">                         A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inverses les moments, renverses les choses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97872">
        <w:rPr>
          <w:rFonts w:ascii="Times New Roman" w:hAnsi="Times New Roman" w:cs="Times New Roman"/>
          <w:sz w:val="24"/>
          <w:szCs w:val="24"/>
        </w:rPr>
        <w:t xml:space="preserve">                         A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renverses les moments, inverses les choses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97872">
        <w:rPr>
          <w:rFonts w:ascii="Times New Roman" w:hAnsi="Times New Roman" w:cs="Times New Roman"/>
          <w:sz w:val="24"/>
          <w:szCs w:val="24"/>
        </w:rPr>
        <w:t xml:space="preserve">                             A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n'connais plus le nom des fleurs du jardin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ne connais plus le nom des fleurs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N.C.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te rappelais pourtant de tout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[Chorus]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D    A    E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97872">
        <w:rPr>
          <w:rFonts w:ascii="Times New Roman" w:hAnsi="Times New Roman" w:cs="Times New Roman"/>
          <w:sz w:val="24"/>
          <w:szCs w:val="24"/>
        </w:rPr>
        <w:t xml:space="preserve">                          D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te rappelais pourtant de tout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A    E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[Verse 2]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97872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dis des mots à la place des autres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97872">
        <w:rPr>
          <w:rFonts w:ascii="Times New Roman" w:hAnsi="Times New Roman" w:cs="Times New Roman"/>
          <w:sz w:val="24"/>
          <w:szCs w:val="24"/>
        </w:rPr>
        <w:t xml:space="preserve">                      A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dis "Pourquoi ?" sans même dire un mot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97872">
        <w:rPr>
          <w:rFonts w:ascii="Times New Roman" w:hAnsi="Times New Roman" w:cs="Times New Roman"/>
          <w:sz w:val="24"/>
          <w:szCs w:val="24"/>
        </w:rPr>
        <w:t xml:space="preserve">                           A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n'connais plus le nom des fleurs du jardin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ne connais plus le nom des fleurs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N.C.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te rappelais pourtant de tout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[Chorus]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D    A    E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97872">
        <w:rPr>
          <w:rFonts w:ascii="Times New Roman" w:hAnsi="Times New Roman" w:cs="Times New Roman"/>
          <w:sz w:val="24"/>
          <w:szCs w:val="24"/>
        </w:rPr>
        <w:t xml:space="preserve">                          D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te rappelais pourtant de tout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 xml:space="preserve">A    E    </w:t>
      </w: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 xml:space="preserve">D    A    E    </w:t>
      </w: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[Verse 3]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D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te rappelais pourtant de tout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A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Mais à la fin de plus rien du tout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lastRenderedPageBreak/>
        <w:t>E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te rappelais pourtant de nous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Mais à la fin de plus rien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D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De nous tu te rappelais de tout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A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Mais à la fin de plus rien du tout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E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te rappelais pourtant de nous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Mais à la fin de plus rien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[Bridge]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 xml:space="preserve">D    A    E    </w:t>
      </w: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 xml:space="preserve">D    A    E    </w:t>
      </w: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[Verse 4]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D                           A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lastRenderedPageBreak/>
        <w:t>Tu renverses les moments, inverses les choses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 xml:space="preserve">E                           </w:t>
      </w: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inverses les moments, renverses les choses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D                              A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ne connais plus le nom des fleurs du jardin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E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ne connais plus le nom des fleurs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N.C.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te rappelais pourtant de tout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97872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B97872">
        <w:rPr>
          <w:rFonts w:ascii="Times New Roman" w:hAnsi="Times New Roman" w:cs="Times New Roman"/>
          <w:sz w:val="24"/>
          <w:szCs w:val="24"/>
        </w:rPr>
        <w:t>]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D    A    E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97872">
        <w:rPr>
          <w:rFonts w:ascii="Times New Roman" w:hAnsi="Times New Roman" w:cs="Times New Roman"/>
          <w:sz w:val="24"/>
          <w:szCs w:val="24"/>
        </w:rPr>
        <w:t xml:space="preserve">                          D</w:t>
      </w:r>
    </w:p>
    <w:p w:rsidR="00B97872" w:rsidRP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>Tu te rappelais pourtant de tout</w:t>
      </w:r>
    </w:p>
    <w:p w:rsidR="00B97872" w:rsidRDefault="00B97872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97872">
        <w:rPr>
          <w:rFonts w:ascii="Times New Roman" w:hAnsi="Times New Roman" w:cs="Times New Roman"/>
          <w:sz w:val="24"/>
          <w:szCs w:val="24"/>
        </w:rPr>
        <w:t xml:space="preserve">A    E    </w:t>
      </w:r>
      <w:proofErr w:type="spellStart"/>
      <w:r w:rsidRPr="00B9787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697F8B" w:rsidRDefault="00697F8B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7F8B" w:rsidRPr="00B97872" w:rsidRDefault="00697F8B" w:rsidP="00B9787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</w:t>
      </w:r>
    </w:p>
    <w:sectPr w:rsidR="00697F8B" w:rsidRPr="00B97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B97872"/>
    <w:rsid w:val="00697F8B"/>
    <w:rsid w:val="00B9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97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2019-02-02T09:44:00Z</dcterms:created>
  <dcterms:modified xsi:type="dcterms:W3CDTF">2019-02-02T09:56:00Z</dcterms:modified>
</cp:coreProperties>
</file>