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5FF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E44">
        <w:rPr>
          <w:rFonts w:ascii="Times New Roman" w:hAnsi="Times New Roman" w:cs="Times New Roman"/>
          <w:b/>
          <w:sz w:val="24"/>
          <w:szCs w:val="24"/>
        </w:rPr>
        <w:t>Home.</w:t>
      </w:r>
    </w:p>
    <w:p w14:paraId="10203B7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E44">
        <w:rPr>
          <w:rFonts w:ascii="Times New Roman" w:hAnsi="Times New Roman" w:cs="Times New Roman"/>
          <w:b/>
          <w:sz w:val="24"/>
          <w:szCs w:val="24"/>
        </w:rPr>
        <w:t>Edward</w:t>
      </w:r>
      <w:r>
        <w:rPr>
          <w:rFonts w:ascii="Times New Roman" w:hAnsi="Times New Roman" w:cs="Times New Roman"/>
          <w:b/>
          <w:sz w:val="24"/>
          <w:szCs w:val="24"/>
        </w:rPr>
        <w:t xml:space="preserve"> Sharpe</w:t>
      </w:r>
      <w:r w:rsidRPr="00D57E44">
        <w:rPr>
          <w:rFonts w:ascii="Times New Roman" w:hAnsi="Times New Roman" w:cs="Times New Roman"/>
          <w:b/>
          <w:sz w:val="24"/>
          <w:szCs w:val="24"/>
        </w:rPr>
        <w:t xml:space="preserve"> and The Mechanics.</w:t>
      </w:r>
    </w:p>
    <w:p w14:paraId="3F96B2BA" w14:textId="77777777" w:rsid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35369A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Intro : [Bm][D][D][G] x2</w:t>
      </w:r>
    </w:p>
    <w:p w14:paraId="02081A1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BDD743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1st verse :</w:t>
      </w:r>
    </w:p>
    <w:p w14:paraId="49C1357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</w:t>
      </w:r>
    </w:p>
    <w:p w14:paraId="142DA10B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      D</w:t>
      </w:r>
    </w:p>
    <w:p w14:paraId="3587E6BB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Alabama, Arkansas, I do love my ma and pa</w:t>
      </w:r>
    </w:p>
    <w:p w14:paraId="39AB759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G</w:t>
      </w:r>
    </w:p>
    <w:p w14:paraId="01CA092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Not the way that I do love you</w:t>
      </w:r>
    </w:p>
    <w:p w14:paraId="3ECDEFF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</w:t>
      </w:r>
    </w:p>
    <w:p w14:paraId="7D7BA58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Bm                     D</w:t>
      </w:r>
    </w:p>
    <w:p w14:paraId="0B8B2CB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Well, Holy, Moley me, oh my, you're the apple of my eye</w:t>
      </w:r>
    </w:p>
    <w:p w14:paraId="753FA40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G</w:t>
      </w:r>
    </w:p>
    <w:p w14:paraId="25846CD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Girl I've never loved one like you</w:t>
      </w:r>
    </w:p>
    <w:p w14:paraId="644F8AD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</w:t>
      </w:r>
    </w:p>
    <w:p w14:paraId="5A8DDF5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                        D</w:t>
      </w:r>
    </w:p>
    <w:p w14:paraId="0FBE4E9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Man oh man you're my best friend, I scream it to the nothingness</w:t>
      </w:r>
    </w:p>
    <w:p w14:paraId="12DA015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  G</w:t>
      </w:r>
    </w:p>
    <w:p w14:paraId="50719A6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There ain't nothing that I need</w:t>
      </w:r>
    </w:p>
    <w:p w14:paraId="313D45A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</w:t>
      </w:r>
    </w:p>
    <w:p w14:paraId="16A6B2A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Bm                          D</w:t>
      </w:r>
    </w:p>
    <w:p w14:paraId="14214C8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Well, hot and heavy, pumpkin pie, Chocolate candy, Jesus Christ</w:t>
      </w:r>
    </w:p>
    <w:p w14:paraId="5C80801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    G</w:t>
      </w:r>
    </w:p>
    <w:p w14:paraId="48BE2DD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Ain't nothing please me more than you</w:t>
      </w:r>
    </w:p>
    <w:p w14:paraId="42F29D1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81C72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DC24C2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1EF7EE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Chorus :</w:t>
      </w:r>
    </w:p>
    <w:p w14:paraId="3BE459DB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D</w:t>
      </w:r>
    </w:p>
    <w:p w14:paraId="4257FCA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come home</w:t>
      </w:r>
    </w:p>
    <w:p w14:paraId="4484613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25917C6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</w:t>
      </w:r>
    </w:p>
    <w:p w14:paraId="595F437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D</w:t>
      </w:r>
    </w:p>
    <w:p w14:paraId="36AB9B8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go home</w:t>
      </w:r>
    </w:p>
    <w:p w14:paraId="707A2A1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19AE6A7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</w:t>
      </w:r>
    </w:p>
    <w:p w14:paraId="5337E9B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30D128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[Em][D-][A]</w:t>
      </w:r>
    </w:p>
    <w:p w14:paraId="478D909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[Em][D-A]</w:t>
      </w:r>
    </w:p>
    <w:p w14:paraId="1CF1349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[Em][D-][G]</w:t>
      </w:r>
    </w:p>
    <w:p w14:paraId="6C7A899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3FD942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Bm -    A   -   D -      G </w:t>
      </w:r>
    </w:p>
    <w:p w14:paraId="2228EFB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La, la, la, la, take me home</w:t>
      </w:r>
    </w:p>
    <w:p w14:paraId="1781E42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A&gt;let ring   (A) (A-)</w:t>
      </w:r>
    </w:p>
    <w:p w14:paraId="6D1A726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Mother, I'm coming home</w:t>
      </w:r>
    </w:p>
    <w:p w14:paraId="2AA2AE4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E04DF1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BEF548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A|--0-2-4--|</w:t>
      </w:r>
    </w:p>
    <w:p w14:paraId="078A19A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E|---------|</w:t>
      </w:r>
    </w:p>
    <w:p w14:paraId="5807035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1915F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[Bm][D][D][G] x2</w:t>
      </w:r>
    </w:p>
    <w:p w14:paraId="7D6CCFB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2698CA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645AF2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2nd verse :</w:t>
      </w:r>
    </w:p>
    <w:p w14:paraId="2A5DEFE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</w:t>
      </w:r>
    </w:p>
    <w:p w14:paraId="70C9E86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Bm                        D</w:t>
      </w:r>
    </w:p>
    <w:p w14:paraId="0CE5B60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I'll follow you into the park, through the jungle through the dark,</w:t>
      </w:r>
    </w:p>
    <w:p w14:paraId="6385C34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G</w:t>
      </w:r>
    </w:p>
    <w:p w14:paraId="1DA22BC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Girl I never loved one like you</w:t>
      </w:r>
    </w:p>
    <w:p w14:paraId="7175493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</w:t>
      </w:r>
    </w:p>
    <w:p w14:paraId="3B87262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                   D</w:t>
      </w:r>
    </w:p>
    <w:p w14:paraId="4ACFE8E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Moats and boats and waterfalls, Alley-ways and pay phone calls,</w:t>
      </w:r>
    </w:p>
    <w:p w14:paraId="2526E95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G</w:t>
      </w:r>
    </w:p>
    <w:p w14:paraId="60D29F5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I've been everywhere with you</w:t>
      </w:r>
    </w:p>
    <w:p w14:paraId="0B38E78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</w:t>
      </w:r>
    </w:p>
    <w:p w14:paraId="21166AE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Bm</w:t>
      </w:r>
    </w:p>
    <w:p w14:paraId="7410D3D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That's true, We laugh until we think we’ll die</w:t>
      </w:r>
    </w:p>
    <w:p w14:paraId="449D00A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</w:t>
      </w:r>
    </w:p>
    <w:p w14:paraId="562FF7F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Barefoot on a summer night</w:t>
      </w:r>
    </w:p>
    <w:p w14:paraId="09498A8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     G</w:t>
      </w:r>
    </w:p>
    <w:p w14:paraId="6553A91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Nothing new is sweeter than with you</w:t>
      </w:r>
    </w:p>
    <w:p w14:paraId="558BC27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</w:t>
      </w:r>
    </w:p>
    <w:p w14:paraId="6DAFE52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            D</w:t>
      </w:r>
    </w:p>
    <w:p w14:paraId="0FF81E6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And in the streets you run afree, Like it's only you and me</w:t>
      </w:r>
    </w:p>
    <w:p w14:paraId="3CB2551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(both:)</w:t>
      </w:r>
    </w:p>
    <w:p w14:paraId="2076413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 G</w:t>
      </w:r>
    </w:p>
    <w:p w14:paraId="73B1E01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Geeze, you're something to see</w:t>
      </w:r>
    </w:p>
    <w:p w14:paraId="09EE697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4F9F1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B961D8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lastRenderedPageBreak/>
        <w:t>Chorus :</w:t>
      </w:r>
    </w:p>
    <w:p w14:paraId="48F883E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D</w:t>
      </w:r>
    </w:p>
    <w:p w14:paraId="00E96BD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come home</w:t>
      </w:r>
    </w:p>
    <w:p w14:paraId="15DA198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6B12196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</w:t>
      </w:r>
    </w:p>
    <w:p w14:paraId="30653CB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D</w:t>
      </w:r>
    </w:p>
    <w:p w14:paraId="36D7858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go home</w:t>
      </w:r>
    </w:p>
    <w:p w14:paraId="052B9E9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756EA51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</w:t>
      </w:r>
    </w:p>
    <w:p w14:paraId="30C07F0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D7274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[Em][D-][A]</w:t>
      </w:r>
    </w:p>
    <w:p w14:paraId="500BD8C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[Em][D-A]</w:t>
      </w:r>
    </w:p>
    <w:p w14:paraId="7187B39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[Em][D-][G]</w:t>
      </w:r>
    </w:p>
    <w:p w14:paraId="7E01804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A2BDC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Bm -    A   -   D -      G </w:t>
      </w:r>
    </w:p>
    <w:p w14:paraId="7057EFC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La, la, la, la, take me home</w:t>
      </w:r>
    </w:p>
    <w:p w14:paraId="7896C01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A&gt;let ring   (A) (A-)</w:t>
      </w:r>
    </w:p>
    <w:p w14:paraId="4A543D0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Daddy, I'm coming home</w:t>
      </w:r>
    </w:p>
    <w:p w14:paraId="1CB6D79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D799AB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D3136A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A|--0-2-4--|</w:t>
      </w:r>
    </w:p>
    <w:p w14:paraId="540B364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E|---------|</w:t>
      </w:r>
    </w:p>
    <w:p w14:paraId="4D2F35A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72A80B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499C58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Bridge :</w:t>
      </w:r>
    </w:p>
    <w:p w14:paraId="3A3B90FA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Bm</w:t>
      </w:r>
    </w:p>
    <w:p w14:paraId="1A35A4D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 Jade</w:t>
      </w:r>
    </w:p>
    <w:p w14:paraId="17023DD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lastRenderedPageBreak/>
        <w:t xml:space="preserve">          D</w:t>
      </w:r>
    </w:p>
    <w:p w14:paraId="4C0AA07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 Alexander</w:t>
      </w:r>
    </w:p>
    <w:p w14:paraId="4EB9F24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                    D</w:t>
      </w:r>
    </w:p>
    <w:p w14:paraId="4E8F945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 Do you remember that day you fell outta my window?</w:t>
      </w:r>
    </w:p>
    <w:p w14:paraId="753A703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14:paraId="5DF0116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 I sure do, you came jumping out after me</w:t>
      </w:r>
    </w:p>
    <w:p w14:paraId="5DD8560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Bm                               D                    </w:t>
      </w:r>
    </w:p>
    <w:p w14:paraId="4F698B4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(Him:) Well, you fell on the concrete, nearly broke your ass, </w:t>
      </w:r>
    </w:p>
    <w:p w14:paraId="1F1043B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       D                                          G</w:t>
      </w:r>
    </w:p>
    <w:p w14:paraId="4E0263B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you were bleeding all over the place and I rushed you out to the hospital, you remember that?</w:t>
      </w:r>
    </w:p>
    <w:p w14:paraId="4CB7A7E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 Yes I do</w:t>
      </w:r>
    </w:p>
    <w:p w14:paraId="3CB1865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    Bm </w:t>
      </w:r>
    </w:p>
    <w:p w14:paraId="017B724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 Well there's something I never told you about that night</w:t>
      </w:r>
    </w:p>
    <w:p w14:paraId="77DBC9E2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45DCD6D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 What didn't you tell me?</w:t>
      </w:r>
    </w:p>
    <w:p w14:paraId="442BDA17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            D                                           G</w:t>
      </w:r>
    </w:p>
    <w:p w14:paraId="615A7D38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 While you were sitting in the backseat smoking a cigarette you thought was gonna be your last</w:t>
      </w:r>
    </w:p>
    <w:p w14:paraId="6782B78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             D                   D                                G&gt;let ring</w:t>
      </w:r>
    </w:p>
    <w:p w14:paraId="1CC72B8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I was falling deep, deeply in love with you, and I never told you til just now</w:t>
      </w:r>
    </w:p>
    <w:p w14:paraId="1FDEAFF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D1083B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D9A1B8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C1E391E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E822D8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Chorus :</w:t>
      </w:r>
    </w:p>
    <w:p w14:paraId="3318A68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lastRenderedPageBreak/>
        <w:t xml:space="preserve">    Bm                D</w:t>
      </w:r>
    </w:p>
    <w:p w14:paraId="53B840E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come home</w:t>
      </w:r>
    </w:p>
    <w:p w14:paraId="5E9EFE4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148D457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</w:t>
      </w:r>
    </w:p>
    <w:p w14:paraId="0AAE495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D</w:t>
      </w:r>
    </w:p>
    <w:p w14:paraId="5B3F313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Home, let me come home</w:t>
      </w:r>
    </w:p>
    <w:p w14:paraId="224F084F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   G</w:t>
      </w:r>
    </w:p>
    <w:p w14:paraId="4CFE7A9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when I'm alone with you</w:t>
      </w:r>
    </w:p>
    <w:p w14:paraId="59B0EB8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348BEF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8D2B53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Bridge 2 :</w:t>
      </w:r>
    </w:p>
    <w:p w14:paraId="567DD9C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(Him:)</w:t>
      </w:r>
    </w:p>
    <w:p w14:paraId="3517FA3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D              |</w:t>
      </w:r>
    </w:p>
    <w:p w14:paraId="73E5CFF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Ahh H</w:t>
      </w:r>
      <w:r>
        <w:rPr>
          <w:rFonts w:ascii="Times New Roman" w:hAnsi="Times New Roman" w:cs="Times New Roman"/>
          <w:sz w:val="24"/>
          <w:szCs w:val="24"/>
        </w:rPr>
        <w:t xml:space="preserve">ome, let me come home          </w:t>
      </w:r>
      <w:r w:rsidRPr="00D57E44">
        <w:rPr>
          <w:rFonts w:ascii="Times New Roman" w:hAnsi="Times New Roman" w:cs="Times New Roman"/>
          <w:sz w:val="24"/>
          <w:szCs w:val="24"/>
        </w:rPr>
        <w:t>| L</w:t>
      </w:r>
    </w:p>
    <w:p w14:paraId="5267157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(D)                       G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57E44">
        <w:rPr>
          <w:rFonts w:ascii="Times New Roman" w:hAnsi="Times New Roman" w:cs="Times New Roman"/>
          <w:sz w:val="24"/>
          <w:szCs w:val="24"/>
        </w:rPr>
        <w:t xml:space="preserve">    | E</w:t>
      </w:r>
    </w:p>
    <w:p w14:paraId="57B0141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 is wherever I'm with you        | T</w:t>
      </w:r>
    </w:p>
    <w:p w14:paraId="18FF41E6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(Her:)                               | </w:t>
      </w:r>
    </w:p>
    <w:p w14:paraId="138FC6F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Bm                D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7E44">
        <w:rPr>
          <w:rFonts w:ascii="Times New Roman" w:hAnsi="Times New Roman" w:cs="Times New Roman"/>
          <w:sz w:val="24"/>
          <w:szCs w:val="24"/>
        </w:rPr>
        <w:t xml:space="preserve">      | R</w:t>
      </w:r>
    </w:p>
    <w:p w14:paraId="0DD16E64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Ahh Home, let me come home     </w:t>
      </w:r>
      <w:r w:rsidRPr="00D57E44">
        <w:rPr>
          <w:rFonts w:ascii="Times New Roman" w:hAnsi="Times New Roman" w:cs="Times New Roman"/>
          <w:sz w:val="24"/>
          <w:szCs w:val="24"/>
        </w:rPr>
        <w:t xml:space="preserve">     | I</w:t>
      </w:r>
    </w:p>
    <w:p w14:paraId="3684B8B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D                           G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7E44">
        <w:rPr>
          <w:rFonts w:ascii="Times New Roman" w:hAnsi="Times New Roman" w:cs="Times New Roman"/>
          <w:sz w:val="24"/>
          <w:szCs w:val="24"/>
        </w:rPr>
        <w:t xml:space="preserve"> | N</w:t>
      </w:r>
    </w:p>
    <w:p w14:paraId="1CAE00E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is when I'm alone with you    </w:t>
      </w:r>
      <w:r w:rsidRPr="00D57E44">
        <w:rPr>
          <w:rFonts w:ascii="Times New Roman" w:hAnsi="Times New Roman" w:cs="Times New Roman"/>
          <w:sz w:val="24"/>
          <w:szCs w:val="24"/>
        </w:rPr>
        <w:t xml:space="preserve"> | G</w:t>
      </w:r>
    </w:p>
    <w:p w14:paraId="5A660E1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(Her:)</w:t>
      </w:r>
    </w:p>
    <w:p w14:paraId="18365BB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D</w:t>
      </w:r>
    </w:p>
    <w:p w14:paraId="78698ED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Alabama, Arkansas,</w:t>
      </w:r>
    </w:p>
    <w:p w14:paraId="049A9925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G</w:t>
      </w:r>
    </w:p>
    <w:p w14:paraId="39F1C07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I do love my ma and pa..</w:t>
      </w:r>
    </w:p>
    <w:p w14:paraId="0A7051A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                    D</w:t>
      </w:r>
    </w:p>
    <w:p w14:paraId="11F9E3D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lastRenderedPageBreak/>
        <w:t>Moats and boats and waterfalls,</w:t>
      </w:r>
    </w:p>
    <w:p w14:paraId="3AA5827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7A8B229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Alley-ways and pay phone calls</w:t>
      </w:r>
    </w:p>
    <w:p w14:paraId="46BBC5E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CA38230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7C6346C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D5C391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Outro : </w:t>
      </w:r>
    </w:p>
    <w:p w14:paraId="08BC4B39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D    D                           G</w:t>
      </w:r>
    </w:p>
    <w:p w14:paraId="3A9E905D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Home is when I'm alone with you</w:t>
      </w:r>
    </w:p>
    <w:p w14:paraId="701524A3" w14:textId="77777777" w:rsidR="00D57E44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>Bm   D    D                           G&gt;let ring</w:t>
      </w:r>
    </w:p>
    <w:p w14:paraId="762B6DC8" w14:textId="77777777" w:rsidR="00D4282E" w:rsidRPr="00D57E44" w:rsidRDefault="00D57E44" w:rsidP="00D57E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E44">
        <w:rPr>
          <w:rFonts w:ascii="Times New Roman" w:hAnsi="Times New Roman" w:cs="Times New Roman"/>
          <w:sz w:val="24"/>
          <w:szCs w:val="24"/>
        </w:rPr>
        <w:t xml:space="preserve">          Home is when I'm alone with you</w:t>
      </w:r>
    </w:p>
    <w:sectPr w:rsidR="00D4282E" w:rsidRPr="00D57E44" w:rsidSect="00D4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44"/>
    <w:rsid w:val="00BB560F"/>
    <w:rsid w:val="00D4282E"/>
    <w:rsid w:val="00D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A97B"/>
  <w15:docId w15:val="{E1988479-261F-415B-8111-FF3BE33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654</Words>
  <Characters>3599</Characters>
  <Application>Microsoft Office Word</Application>
  <DocSecurity>0</DocSecurity>
  <Lines>29</Lines>
  <Paragraphs>8</Paragraphs>
  <ScaleCrop>false</ScaleCrop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2016-02-25T18:24:00Z</dcterms:created>
  <dcterms:modified xsi:type="dcterms:W3CDTF">2021-02-10T14:29:00Z</dcterms:modified>
</cp:coreProperties>
</file>