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4A" w:rsidRDefault="00F41E4A">
      <w:pPr>
        <w:rPr>
          <w:b/>
          <w:bCs/>
        </w:rPr>
      </w:pPr>
      <w:r>
        <w:rPr>
          <w:b/>
          <w:bCs/>
        </w:rPr>
        <w:t>Hold on to me.</w:t>
      </w:r>
    </w:p>
    <w:p w:rsidR="00F41E4A" w:rsidRDefault="00F41E4A">
      <w:r>
        <w:rPr>
          <w:b/>
          <w:bCs/>
        </w:rPr>
        <w:t>Placebo.</w:t>
      </w:r>
    </w:p>
    <w:p w:rsidR="00F41E4A" w:rsidRDefault="00F41E4A"/>
    <w:p w:rsidR="00F41E4A" w:rsidRDefault="00F41E4A">
      <w:r>
        <w:t>Capo 1.</w:t>
      </w:r>
    </w:p>
    <w:p w:rsidR="00F41E4A" w:rsidRDefault="00F41E4A"/>
    <w:p w:rsidR="00F41E4A" w:rsidRDefault="00F41E4A">
      <w:r>
        <w:t xml:space="preserve">          Lam                   Sol                     </w:t>
      </w:r>
      <w:r w:rsidR="00283DF9">
        <w:t xml:space="preserve">    </w:t>
      </w:r>
      <w:r>
        <w:t xml:space="preserve">Dm                  </w:t>
      </w:r>
      <w:r w:rsidR="00283DF9">
        <w:t xml:space="preserve">    </w:t>
      </w:r>
      <w:r>
        <w:t>F</w:t>
      </w:r>
    </w:p>
    <w:p w:rsidR="00F41E4A" w:rsidRDefault="00F41E4A">
      <w:r>
        <w:t>E ------------------------</w:t>
      </w:r>
      <w:r w:rsidR="00283DF9">
        <w:t>-</w:t>
      </w:r>
      <w:r>
        <w:t>3---------------------------------------</w:t>
      </w:r>
      <w:r w:rsidR="00283DF9">
        <w:t>--</w:t>
      </w:r>
      <w:r>
        <w:t>-1-----------------------</w:t>
      </w:r>
    </w:p>
    <w:p w:rsidR="00F41E4A" w:rsidRDefault="00F41E4A">
      <w:r>
        <w:t>A -----0------------------</w:t>
      </w:r>
      <w:r w:rsidR="00283DF9">
        <w:t>-</w:t>
      </w:r>
      <w:r>
        <w:t>-----------------------------------------------------------------</w:t>
      </w:r>
    </w:p>
    <w:p w:rsidR="00F41E4A" w:rsidRDefault="00F41E4A">
      <w:r>
        <w:t>D -------------------------</w:t>
      </w:r>
      <w:r w:rsidR="00283DF9">
        <w:t>-</w:t>
      </w:r>
      <w:r>
        <w:t>--------------------</w:t>
      </w:r>
      <w:r w:rsidR="00283DF9">
        <w:t>--</w:t>
      </w:r>
      <w:r>
        <w:t>0-------------------------------------------</w:t>
      </w:r>
    </w:p>
    <w:p w:rsidR="00F41E4A" w:rsidRDefault="00F41E4A">
      <w:r>
        <w:t>G -------2---------2---</w:t>
      </w:r>
      <w:r w:rsidR="00283DF9" w:rsidRPr="00283DF9">
        <w:rPr>
          <w:lang w:val="en-US"/>
        </w:rPr>
        <w:t>2</w:t>
      </w:r>
      <w:r>
        <w:t>----0---------0---</w:t>
      </w:r>
      <w:r w:rsidR="00283DF9">
        <w:t>0</w:t>
      </w:r>
      <w:r>
        <w:t>-------2---------2--</w:t>
      </w:r>
      <w:r w:rsidR="00283DF9">
        <w:t>2</w:t>
      </w:r>
      <w:r>
        <w:t>------2---------2----------</w:t>
      </w:r>
    </w:p>
    <w:p w:rsidR="00F41E4A" w:rsidRDefault="00F41E4A">
      <w:r>
        <w:t>B ----------1----1---1-----</w:t>
      </w:r>
      <w:r w:rsidR="00283DF9">
        <w:t>-</w:t>
      </w:r>
      <w:r>
        <w:t>--0----0----0--</w:t>
      </w:r>
      <w:r w:rsidR="00283DF9">
        <w:t>-</w:t>
      </w:r>
      <w:r>
        <w:t>--------3----3---3--</w:t>
      </w:r>
      <w:r w:rsidR="00283DF9">
        <w:t>--</w:t>
      </w:r>
      <w:r>
        <w:t>------1----1----1-------</w:t>
      </w:r>
    </w:p>
    <w:p w:rsidR="00F41E4A" w:rsidRDefault="00F41E4A">
      <w:r>
        <w:t>E -------------0-------------</w:t>
      </w:r>
      <w:r w:rsidR="00283DF9">
        <w:t>-</w:t>
      </w:r>
      <w:r>
        <w:t>----3-----------</w:t>
      </w:r>
      <w:r w:rsidR="00283DF9">
        <w:t>-</w:t>
      </w:r>
      <w:r>
        <w:t>----------1-----------</w:t>
      </w:r>
      <w:r w:rsidR="00283DF9">
        <w:t>--</w:t>
      </w:r>
      <w:r>
        <w:t>-------1---------------</w:t>
      </w:r>
    </w:p>
    <w:p w:rsidR="00F41E4A" w:rsidRDefault="00F41E4A"/>
    <w:p w:rsidR="00F41E4A" w:rsidRDefault="00F41E4A"/>
    <w:p w:rsidR="00F41E4A" w:rsidRDefault="00F41E4A">
      <w:r>
        <w:t xml:space="preserve">Intro: Am (Lam)   G (Sol)   Dm (Rém)   F (Fa)  </w:t>
      </w:r>
    </w:p>
    <w:p w:rsidR="00F41E4A" w:rsidRDefault="00F41E4A"/>
    <w:p w:rsidR="00F41E4A" w:rsidRDefault="00F41E4A">
      <w:r>
        <w:t>Verse 1:</w:t>
      </w:r>
    </w:p>
    <w:p w:rsidR="00F41E4A" w:rsidRDefault="00F41E4A">
      <w:r>
        <w:t xml:space="preserve">Am                          G </w:t>
      </w:r>
    </w:p>
    <w:p w:rsidR="00F41E4A" w:rsidRDefault="00F41E4A">
      <w:r>
        <w:t xml:space="preserve"> Who let the cat out of the bag?</w:t>
      </w:r>
    </w:p>
    <w:p w:rsidR="00F41E4A" w:rsidRDefault="00F41E4A">
      <w:r>
        <w:t>Dm                             F</w:t>
      </w:r>
    </w:p>
    <w:p w:rsidR="00F41E4A" w:rsidRDefault="00F41E4A">
      <w:r>
        <w:t xml:space="preserve"> Who told the world that I was older?</w:t>
      </w:r>
    </w:p>
    <w:p w:rsidR="00F41E4A" w:rsidRDefault="00F41E4A">
      <w:r>
        <w:t>Am                    G</w:t>
      </w:r>
    </w:p>
    <w:p w:rsidR="00F41E4A" w:rsidRDefault="00F41E4A">
      <w:r>
        <w:t xml:space="preserve"> Who laughed at all I had?</w:t>
      </w:r>
    </w:p>
    <w:p w:rsidR="00F41E4A" w:rsidRDefault="00F41E4A">
      <w:r>
        <w:t>Dm                      F</w:t>
      </w:r>
    </w:p>
    <w:p w:rsidR="00F41E4A" w:rsidRDefault="00F41E4A">
      <w:r>
        <w:t xml:space="preserve"> Who said the </w:t>
      </w:r>
      <w:proofErr w:type="spellStart"/>
      <w:r>
        <w:t>rains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over</w:t>
      </w:r>
      <w:r w:rsidR="00EA06B0">
        <w:t xml:space="preserve"> </w:t>
      </w:r>
      <w:r>
        <w:t>?</w:t>
      </w:r>
    </w:p>
    <w:p w:rsidR="00F41E4A" w:rsidRDefault="00F41E4A"/>
    <w:p w:rsidR="00F41E4A" w:rsidRDefault="00F41E4A">
      <w:r>
        <w:t>Am                       G</w:t>
      </w:r>
    </w:p>
    <w:p w:rsidR="00F41E4A" w:rsidRDefault="00F41E4A">
      <w:r>
        <w:t xml:space="preserve"> I am a small and gentle man</w:t>
      </w:r>
    </w:p>
    <w:p w:rsidR="00F41E4A" w:rsidRDefault="00F41E4A">
      <w:r>
        <w:t xml:space="preserve">    Dm                          F    </w:t>
      </w:r>
    </w:p>
    <w:p w:rsidR="00F41E4A" w:rsidRDefault="00F41E4A">
      <w:r>
        <w:t>Who carries the world upon his shoulders</w:t>
      </w:r>
    </w:p>
    <w:p w:rsidR="00F41E4A" w:rsidRDefault="00F41E4A">
      <w:r>
        <w:t>Am                    G</w:t>
      </w:r>
    </w:p>
    <w:p w:rsidR="00F41E4A" w:rsidRDefault="00F41E4A">
      <w:r>
        <w:t xml:space="preserve"> Kindly lend a helping hand</w:t>
      </w:r>
    </w:p>
    <w:p w:rsidR="00F41E4A" w:rsidRDefault="00F41E4A">
      <w:r>
        <w:t>Dm       F</w:t>
      </w:r>
    </w:p>
    <w:p w:rsidR="00F41E4A" w:rsidRDefault="00F41E4A">
      <w:r>
        <w:t xml:space="preserve">      Come over</w:t>
      </w:r>
    </w:p>
    <w:p w:rsidR="00F41E4A" w:rsidRDefault="00F41E4A"/>
    <w:p w:rsidR="00F41E4A" w:rsidRDefault="00F41E4A">
      <w:r>
        <w:t>Chorus:</w:t>
      </w:r>
    </w:p>
    <w:p w:rsidR="00F41E4A" w:rsidRDefault="00F41E4A">
      <w:r>
        <w:t xml:space="preserve">           Am</w:t>
      </w:r>
    </w:p>
    <w:p w:rsidR="00F41E4A" w:rsidRDefault="00F41E4A">
      <w:r>
        <w:t>And hold on to me</w:t>
      </w:r>
    </w:p>
    <w:p w:rsidR="00F41E4A" w:rsidRDefault="00F41E4A">
      <w:r>
        <w:t xml:space="preserve">       G</w:t>
      </w:r>
    </w:p>
    <w:p w:rsidR="00F41E4A" w:rsidRDefault="00F41E4A">
      <w:r>
        <w:t>Hold on to me</w:t>
      </w:r>
    </w:p>
    <w:p w:rsidR="00F41E4A" w:rsidRDefault="00F41E4A">
      <w:r>
        <w:t xml:space="preserve">           Dm</w:t>
      </w:r>
    </w:p>
    <w:p w:rsidR="00F41E4A" w:rsidRDefault="00F41E4A">
      <w:r>
        <w:t>And hold on to me</w:t>
      </w:r>
    </w:p>
    <w:p w:rsidR="00F41E4A" w:rsidRDefault="00F41E4A">
      <w:r>
        <w:t xml:space="preserve">     F</w:t>
      </w:r>
    </w:p>
    <w:p w:rsidR="00F41E4A" w:rsidRDefault="00F41E4A">
      <w:r>
        <w:t>Hold on</w:t>
      </w:r>
    </w:p>
    <w:p w:rsidR="00F41E4A" w:rsidRDefault="00F41E4A"/>
    <w:p w:rsidR="00F41E4A" w:rsidRDefault="00F41E4A">
      <w:r>
        <w:t>Verse 1:</w:t>
      </w:r>
    </w:p>
    <w:p w:rsidR="00F41E4A" w:rsidRDefault="00F41E4A">
      <w:r>
        <w:t xml:space="preserve">   Am                      G</w:t>
      </w:r>
    </w:p>
    <w:p w:rsidR="00F41E4A" w:rsidRDefault="00F41E4A">
      <w:r>
        <w:t>My behaviors hard to understand</w:t>
      </w:r>
    </w:p>
    <w:p w:rsidR="00F41E4A" w:rsidRDefault="00F41E4A">
      <w:r>
        <w:t xml:space="preserve">         Dm                   F</w:t>
      </w:r>
    </w:p>
    <w:p w:rsidR="00F41E4A" w:rsidRDefault="00F41E4A">
      <w:r>
        <w:t>When Im like a phone with no connection</w:t>
      </w:r>
    </w:p>
    <w:p w:rsidR="00F41E4A" w:rsidRDefault="00F41E4A">
      <w:r>
        <w:t>Am                        G</w:t>
      </w:r>
    </w:p>
    <w:p w:rsidR="00F41E4A" w:rsidRDefault="00F41E4A">
      <w:r>
        <w:t xml:space="preserve"> But Im still doin all I can</w:t>
      </w:r>
    </w:p>
    <w:p w:rsidR="00F41E4A" w:rsidRDefault="00F41E4A">
      <w:r>
        <w:lastRenderedPageBreak/>
        <w:t>Dm                        F</w:t>
      </w:r>
    </w:p>
    <w:p w:rsidR="00F41E4A" w:rsidRDefault="00F41E4A">
      <w:r>
        <w:t xml:space="preserve"> To try and get me some redemption</w:t>
      </w:r>
    </w:p>
    <w:p w:rsidR="00F41E4A" w:rsidRDefault="00F41E4A"/>
    <w:p w:rsidR="00F41E4A" w:rsidRDefault="00F41E4A">
      <w:r>
        <w:t>Am                           G</w:t>
      </w:r>
    </w:p>
    <w:p w:rsidR="00F41E4A" w:rsidRDefault="00F41E4A">
      <w:r>
        <w:t xml:space="preserve"> And Im knee-deep in sinking sand</w:t>
      </w:r>
    </w:p>
    <w:p w:rsidR="00F41E4A" w:rsidRDefault="00F41E4A">
      <w:r>
        <w:t>Dm                    F</w:t>
      </w:r>
    </w:p>
    <w:p w:rsidR="00F41E4A" w:rsidRDefault="00F41E4A">
      <w:r>
        <w:t xml:space="preserve"> Crying out for your attention</w:t>
      </w:r>
    </w:p>
    <w:p w:rsidR="00F41E4A" w:rsidRDefault="00F41E4A">
      <w:r>
        <w:t>Am                     G</w:t>
      </w:r>
    </w:p>
    <w:p w:rsidR="00F41E4A" w:rsidRDefault="00F41E4A">
      <w:r>
        <w:t xml:space="preserve"> Kindly lend a helping hand</w:t>
      </w:r>
    </w:p>
    <w:p w:rsidR="00F41E4A" w:rsidRDefault="00F41E4A">
      <w:r>
        <w:t>Dm                 F</w:t>
      </w:r>
    </w:p>
    <w:p w:rsidR="00F41E4A" w:rsidRDefault="00F41E4A">
      <w:r>
        <w:t xml:space="preserve"> For once to find convention</w:t>
      </w:r>
    </w:p>
    <w:p w:rsidR="00F41E4A" w:rsidRDefault="00F41E4A">
      <w:r>
        <w:t xml:space="preserve"> </w:t>
      </w:r>
    </w:p>
    <w:p w:rsidR="00F41E4A" w:rsidRDefault="00F41E4A">
      <w:r>
        <w:t>Chorus x2</w:t>
      </w:r>
    </w:p>
    <w:p w:rsidR="00F41E4A" w:rsidRDefault="00F41E4A"/>
    <w:p w:rsidR="00F41E4A" w:rsidRDefault="00F41E4A">
      <w:r>
        <w:t>Am    G    Dm    F   x4</w:t>
      </w:r>
    </w:p>
    <w:p w:rsidR="00F41E4A" w:rsidRDefault="00F41E4A"/>
    <w:sectPr w:rsidR="00F41E4A" w:rsidSect="00C8317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3DF9"/>
    <w:rsid w:val="00283DF9"/>
    <w:rsid w:val="00904406"/>
    <w:rsid w:val="00C50100"/>
    <w:rsid w:val="00C8317D"/>
    <w:rsid w:val="00E7791B"/>
    <w:rsid w:val="00EA06B0"/>
    <w:rsid w:val="00F4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7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rsid w:val="00C8317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C8317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C8317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C831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C8317D"/>
    <w:pPr>
      <w:spacing w:after="120"/>
    </w:pPr>
  </w:style>
  <w:style w:type="paragraph" w:styleId="Liste">
    <w:name w:val="List"/>
    <w:basedOn w:val="Corpsdetexte"/>
    <w:rsid w:val="00C8317D"/>
    <w:rPr>
      <w:rFonts w:cs="Tahoma"/>
    </w:rPr>
  </w:style>
  <w:style w:type="paragraph" w:styleId="Lgende">
    <w:name w:val="caption"/>
    <w:basedOn w:val="Normal"/>
    <w:qFormat/>
    <w:rsid w:val="00C8317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8317D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C8317D"/>
    <w:rPr>
      <w:rFonts w:ascii="Liberation Mono" w:eastAsia="Liberation Mono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C8317D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C8317D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C8317D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cp:lastPrinted>1601-01-01T00:00:00Z</cp:lastPrinted>
  <dcterms:created xsi:type="dcterms:W3CDTF">2015-07-19T16:21:00Z</dcterms:created>
  <dcterms:modified xsi:type="dcterms:W3CDTF">2015-12-11T19:00:00Z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