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837DE">
        <w:rPr>
          <w:rFonts w:ascii="Times New Roman" w:hAnsi="Times New Roman" w:cs="Times New Roman"/>
          <w:b/>
          <w:sz w:val="24"/>
          <w:szCs w:val="24"/>
        </w:rPr>
        <w:t>Hit sale.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7DE">
        <w:rPr>
          <w:rFonts w:ascii="Times New Roman" w:hAnsi="Times New Roman" w:cs="Times New Roman"/>
          <w:b/>
          <w:sz w:val="24"/>
          <w:szCs w:val="24"/>
        </w:rPr>
        <w:t>Therapie</w:t>
      </w:r>
      <w:proofErr w:type="spellEnd"/>
      <w:r w:rsidRPr="006837DE">
        <w:rPr>
          <w:rFonts w:ascii="Times New Roman" w:hAnsi="Times New Roman" w:cs="Times New Roman"/>
          <w:b/>
          <w:sz w:val="24"/>
          <w:szCs w:val="24"/>
        </w:rPr>
        <w:t xml:space="preserve"> taxi.</w:t>
      </w: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[Couplet 1]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Y'a les phrases que tu dis, les phrases de mec facile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A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Les phrases que j'oublie, bourrée dans la nuit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Et ton corps qui se tord seulement pour me plaire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A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Mais tu sais moi je mords tes rêves imaginaires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[Pont]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Y'a des bugs dans ma tête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lastRenderedPageBreak/>
        <w:t xml:space="preserve">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Des rêves imaginaires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Y'a des bugs dans ma tête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Quand j'écrase mes cigarettes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[Refrain]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Ici tout l'monde déraille (tout l'monde déraille)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cent fois trop, cent fois trop bonne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T'as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 (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mille fois trop, mille fois trop sexe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lastRenderedPageBreak/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[Couplet 2]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Je manque d'applications comme les GSM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T'as réparé le mal que j'avais laissé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mill</w:t>
      </w:r>
      <w:r w:rsidR="00F03A7E">
        <w:rPr>
          <w:rFonts w:ascii="Times New Roman" w:hAnsi="Times New Roman" w:cs="Times New Roman"/>
          <w:sz w:val="24"/>
          <w:szCs w:val="24"/>
        </w:rPr>
        <w:t>e fois trop bonne pour que j'ai</w:t>
      </w:r>
      <w:r w:rsidRPr="006837DE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seum</w:t>
      </w:r>
      <w:proofErr w:type="spellEnd"/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A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Mais là, tu me contrôles et ça tu le sais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                            A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sales, t'as mis un pull XL, on voit quand même tes lolos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J'pourrais être ton beau gosse, j'pourrais t'faire du vice car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A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T'allumes toutes les flammes et j'suis docile comme un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boloss</w:t>
      </w:r>
      <w:proofErr w:type="spellEnd"/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[Refrain]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Ici tout l'monde déraille (tout l'monde déraille)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cent fois trop, cent fois trop bonne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T'as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 (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mille fois trop, mille fois trop sexe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lastRenderedPageBreak/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</w:t>
      </w:r>
      <w:r w:rsidR="00231C7E">
        <w:rPr>
          <w:rFonts w:ascii="Times New Roman" w:hAnsi="Times New Roman" w:cs="Times New Roman"/>
          <w:sz w:val="24"/>
          <w:szCs w:val="24"/>
        </w:rPr>
        <w:t xml:space="preserve">    A    E</w:t>
      </w:r>
    </w:p>
    <w:p w:rsidR="00EF0745" w:rsidRPr="006837DE" w:rsidRDefault="00EF0745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[Couplet 3]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Y'a des centaines de guerriers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D                        A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Prêts à tout tenter pour moi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À saigner pour la gloire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D                             A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De voir mon corps s'asseoir près d'eux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D                    A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Une pensée viscérale qui finit par les rendre dingues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D                     A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Mon odeur comme autel les autres sont blasphèmes</w:t>
      </w:r>
    </w:p>
    <w:p w:rsidR="006837DE" w:rsidRPr="006837DE" w:rsidRDefault="003C6471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Ici tout l'monde déraille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lastRenderedPageBreak/>
        <w:t xml:space="preserve">       A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J'suis cent fois trop, cent fois trop bonne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[Refrain]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Ici tout l'monde déraille (tout l'monde déraille)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cent fois trop, cent fois trop bonne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T'as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 (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bugué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nos entrailles)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T'es mille fois trop, mille fois trop sexe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A   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Si t'étais toute à moi tu s'rais mon casse-dalle</w:t>
      </w:r>
    </w:p>
    <w:p w:rsid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[Pont]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lastRenderedPageBreak/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A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(Ici tout l'monde, tout l'monde déraille)</w:t>
      </w:r>
    </w:p>
    <w:p w:rsidR="006837DE" w:rsidRPr="006837DE" w:rsidRDefault="00231C7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A    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(T'es cent fois trop, cent fois trop bonne)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D                            A                          E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Tu continues à danser sur des hits sales, t'as mis un pull XL, on voit quand même tes lolos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           D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>J'pourrais être ton beau gosse, j'pourrais t'faire du vice car</w:t>
      </w:r>
    </w:p>
    <w:p w:rsidR="006837DE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                     A                              E</w:t>
      </w:r>
    </w:p>
    <w:p w:rsidR="00557AEF" w:rsidRPr="006837DE" w:rsidRDefault="006837DE" w:rsidP="006837D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37DE">
        <w:rPr>
          <w:rFonts w:ascii="Times New Roman" w:hAnsi="Times New Roman" w:cs="Times New Roman"/>
          <w:sz w:val="24"/>
          <w:szCs w:val="24"/>
        </w:rPr>
        <w:t xml:space="preserve">T'allumes toutes les flammes et j'suis docile comme un </w:t>
      </w:r>
      <w:proofErr w:type="spellStart"/>
      <w:r w:rsidRPr="006837DE">
        <w:rPr>
          <w:rFonts w:ascii="Times New Roman" w:hAnsi="Times New Roman" w:cs="Times New Roman"/>
          <w:sz w:val="24"/>
          <w:szCs w:val="24"/>
        </w:rPr>
        <w:t>boloss</w:t>
      </w:r>
      <w:proofErr w:type="spellEnd"/>
    </w:p>
    <w:sectPr w:rsidR="00557AEF" w:rsidRPr="006837DE" w:rsidSect="0055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837DE"/>
    <w:rsid w:val="00231C7E"/>
    <w:rsid w:val="002E17A1"/>
    <w:rsid w:val="003C6471"/>
    <w:rsid w:val="003D1B8D"/>
    <w:rsid w:val="00557AEF"/>
    <w:rsid w:val="006837DE"/>
    <w:rsid w:val="0095066E"/>
    <w:rsid w:val="00DF51B6"/>
    <w:rsid w:val="00EF0745"/>
    <w:rsid w:val="00F0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3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2018-06-02T10:12:00Z</dcterms:created>
  <dcterms:modified xsi:type="dcterms:W3CDTF">2019-01-19T10:58:00Z</dcterms:modified>
</cp:coreProperties>
</file>