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 xml:space="preserve">Cocoon - Hey </w:t>
      </w:r>
      <w:proofErr w:type="spellStart"/>
      <w:proofErr w:type="gramStart"/>
      <w:r w:rsidRPr="00DE10CD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Ya</w:t>
      </w:r>
      <w:proofErr w:type="spellEnd"/>
      <w:proofErr w:type="gramEnd"/>
      <w:r w:rsidRPr="00DE10CD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 xml:space="preserve"> (reprise </w:t>
      </w:r>
      <w:proofErr w:type="spellStart"/>
      <w:r w:rsidRPr="00DE10CD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Outkast</w:t>
      </w:r>
      <w:proofErr w:type="spellEnd"/>
      <w:r w:rsidRPr="00DE10CD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)</w:t>
      </w:r>
    </w:p>
    <w:p w:rsid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E10CD" w:rsidRDefault="000F3A3A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Rythmique : Bas - Bas      Haut - Bas </w:t>
      </w:r>
      <w:r w:rsidR="00321E8A">
        <w:rPr>
          <w:rFonts w:ascii="Times New Roman" w:eastAsia="Times New Roman" w:hAnsi="Times New Roman" w:cs="Times New Roman"/>
          <w:color w:val="000000"/>
          <w:lang w:eastAsia="fr-FR"/>
        </w:rPr>
        <w:t>–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Haut</w:t>
      </w:r>
      <w:r w:rsidR="00321E8A">
        <w:rPr>
          <w:rFonts w:ascii="Times New Roman" w:eastAsia="Times New Roman" w:hAnsi="Times New Roman" w:cs="Times New Roman"/>
          <w:color w:val="000000"/>
          <w:lang w:eastAsia="fr-FR"/>
        </w:rPr>
        <w:t xml:space="preserve"> (2 Temps)</w:t>
      </w:r>
    </w:p>
    <w:p w:rsidR="000F3A3A" w:rsidRPr="00DE10CD" w:rsidRDefault="000F3A3A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Capo 4</w:t>
      </w:r>
    </w:p>
    <w:p w:rsidR="00DE10CD" w:rsidRPr="00DE10CD" w:rsidRDefault="00A84989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I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fr-F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fr-F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Bas – Bas     I           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fr-FR"/>
        </w:rPr>
        <w:t>I</w:t>
      </w:r>
      <w:proofErr w:type="spellEnd"/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Accord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C</w:t>
      </w:r>
      <w:r w:rsidR="00F12BD5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x2</w:t>
      </w: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>/</w:t>
      </w: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F</w:t>
      </w:r>
      <w:r w:rsidR="00F12BD5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x4</w:t>
      </w: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G</w:t>
      </w:r>
      <w:r w:rsidR="00F12BD5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x1</w:t>
      </w: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>/</w:t>
      </w: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Am</w:t>
      </w:r>
      <w:r w:rsidR="00F12BD5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x4</w:t>
      </w:r>
    </w:p>
    <w:p w:rsid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[Couplet 1:]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C                F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My baby don't mess around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Because she loves me so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G        Am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And this I know for sure...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C                F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Uh, But does she really </w:t>
      </w:r>
      <w:proofErr w:type="spellStart"/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wanna</w:t>
      </w:r>
      <w:proofErr w:type="spellEnd"/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But can't stand to see me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G       Am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Walk out the door...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C                F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Can't stand to fight the </w:t>
      </w:r>
      <w:proofErr w:type="spellStart"/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feelin</w:t>
      </w:r>
      <w:proofErr w:type="spellEnd"/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'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             G         Am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Because the thought alone is killing me right now...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C                   F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Thank god for mom and dad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For sticking two together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G          Am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'Cause we don't know how...</w:t>
      </w:r>
      <w:proofErr w:type="gramEnd"/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[Refrain]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C       F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Hey... </w:t>
      </w:r>
      <w:proofErr w:type="spellStart"/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Ya</w:t>
      </w:r>
      <w:proofErr w:type="spellEnd"/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...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G   C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Hey </w:t>
      </w:r>
      <w:proofErr w:type="spellStart"/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Ya</w:t>
      </w:r>
      <w:proofErr w:type="spellEnd"/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...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[Couplet 2]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C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You think you've got it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F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Ohh</w:t>
      </w:r>
      <w:proofErr w:type="spellEnd"/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, you think you've got it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But got it just don't get it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G          Am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Till' there's nothing at all</w:t>
      </w:r>
      <w:proofErr w:type="gramStart"/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..</w:t>
      </w:r>
      <w:proofErr w:type="gramEnd"/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C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We get together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F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Oh, we get together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                  G        Am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But </w:t>
      </w:r>
      <w:proofErr w:type="spellStart"/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seperate's</w:t>
      </w:r>
      <w:proofErr w:type="spellEnd"/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always better when there's feelings involved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lastRenderedPageBreak/>
        <w:t>C                     F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If what they say is "Nothing is forever"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G                Am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Then what makes, </w:t>
      </w:r>
      <w:proofErr w:type="gramStart"/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Then</w:t>
      </w:r>
      <w:proofErr w:type="gramEnd"/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what makes, Then what makes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Then what makes, then what makes, Love the exception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C             F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So why you, why you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Why you, why you, why you are we so in denial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G                    Am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When we know we're not happy </w:t>
      </w:r>
      <w:proofErr w:type="spellStart"/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heeeerrreeee</w:t>
      </w:r>
      <w:proofErr w:type="spellEnd"/>
      <w:r w:rsidRPr="00DE10CD">
        <w:rPr>
          <w:rFonts w:ascii="Times New Roman" w:eastAsia="Times New Roman" w:hAnsi="Times New Roman" w:cs="Times New Roman"/>
          <w:color w:val="000000"/>
          <w:lang w:val="en-US" w:eastAsia="fr-FR"/>
        </w:rPr>
        <w:t>...</w:t>
      </w: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DE10CD" w:rsidRPr="00DE10CD" w:rsidRDefault="00DE10CD" w:rsidP="00DE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DE10CD">
        <w:rPr>
          <w:rFonts w:ascii="Times New Roman" w:eastAsia="Times New Roman" w:hAnsi="Times New Roman" w:cs="Times New Roman"/>
          <w:color w:val="000000"/>
          <w:lang w:eastAsia="fr-FR"/>
        </w:rPr>
        <w:t>[Refrain]</w:t>
      </w:r>
    </w:p>
    <w:p w:rsidR="007154BA" w:rsidRDefault="007154BA"/>
    <w:sectPr w:rsidR="007154BA" w:rsidSect="0071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DE10CD"/>
    <w:rsid w:val="000A07AC"/>
    <w:rsid w:val="000F3A3A"/>
    <w:rsid w:val="00321E8A"/>
    <w:rsid w:val="003972CB"/>
    <w:rsid w:val="005476C6"/>
    <w:rsid w:val="006269D5"/>
    <w:rsid w:val="007154BA"/>
    <w:rsid w:val="00951B10"/>
    <w:rsid w:val="00A153C4"/>
    <w:rsid w:val="00A40160"/>
    <w:rsid w:val="00A84989"/>
    <w:rsid w:val="00C7014A"/>
    <w:rsid w:val="00C97EA6"/>
    <w:rsid w:val="00D57634"/>
    <w:rsid w:val="00DC06BC"/>
    <w:rsid w:val="00DE10CD"/>
    <w:rsid w:val="00F1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E1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E10C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8</cp:revision>
  <dcterms:created xsi:type="dcterms:W3CDTF">2013-05-06T09:27:00Z</dcterms:created>
  <dcterms:modified xsi:type="dcterms:W3CDTF">2018-06-18T11:20:00Z</dcterms:modified>
</cp:coreProperties>
</file>