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B3C" w:rsidRPr="009A3B3C" w:rsidRDefault="009A3B3C" w:rsidP="009A3B3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HEXAGONE</w:t>
      </w:r>
    </w:p>
    <w:p w:rsidR="009A3B3C" w:rsidRDefault="00B77006" w:rsidP="009A3B3C">
      <w:pPr>
        <w:shd w:val="clear" w:color="auto" w:fill="FFFFFF"/>
        <w:spacing w:after="0" w:line="240" w:lineRule="auto"/>
        <w:outlineLvl w:val="2"/>
      </w:pPr>
      <w:hyperlink r:id="rId4" w:tooltip="Autres partitions de Renaud" w:history="1">
        <w:r w:rsidR="009A3B3C" w:rsidRPr="009A3B3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Renaud</w:t>
        </w:r>
      </w:hyperlink>
    </w:p>
    <w:p w:rsidR="00D0698F" w:rsidRDefault="00D0698F" w:rsidP="009A3B3C">
      <w:pPr>
        <w:shd w:val="clear" w:color="auto" w:fill="FFFFFF"/>
        <w:spacing w:after="0" w:line="240" w:lineRule="auto"/>
        <w:outlineLvl w:val="2"/>
      </w:pPr>
    </w:p>
    <w:p w:rsidR="00D0698F" w:rsidRDefault="00D0698F" w:rsidP="009A3B3C">
      <w:pPr>
        <w:shd w:val="clear" w:color="auto" w:fill="FFFFFF"/>
        <w:spacing w:after="0" w:line="240" w:lineRule="auto"/>
        <w:outlineLvl w:val="2"/>
      </w:pPr>
      <w:r>
        <w:t xml:space="preserve">La bande à </w:t>
      </w:r>
      <w:proofErr w:type="spellStart"/>
      <w:r>
        <w:t>renaud</w:t>
      </w:r>
      <w:proofErr w:type="spellEnd"/>
      <w:r>
        <w:t> : Capo 2.</w:t>
      </w:r>
    </w:p>
    <w:p w:rsidR="00FA4A7B" w:rsidRDefault="00FA4A7B" w:rsidP="009A3B3C">
      <w:pPr>
        <w:shd w:val="clear" w:color="auto" w:fill="FFFFFF"/>
        <w:spacing w:after="0" w:line="240" w:lineRule="auto"/>
        <w:outlineLvl w:val="2"/>
      </w:pPr>
    </w:p>
    <w:p w:rsidR="00FA4A7B" w:rsidRPr="003C20FD" w:rsidRDefault="003C20FD" w:rsidP="009A3B3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20F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Rythmique : Bas x4 - Haut - Bas - Haut - Bas - Bas - Bas - Haut</w:t>
      </w:r>
    </w:p>
    <w:tbl>
      <w:tblPr>
        <w:tblW w:w="0" w:type="auto"/>
        <w:tblInd w:w="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1"/>
        <w:gridCol w:w="191"/>
        <w:gridCol w:w="92"/>
        <w:gridCol w:w="191"/>
        <w:gridCol w:w="92"/>
        <w:gridCol w:w="311"/>
        <w:gridCol w:w="92"/>
        <w:gridCol w:w="204"/>
        <w:gridCol w:w="92"/>
        <w:gridCol w:w="324"/>
        <w:gridCol w:w="92"/>
        <w:gridCol w:w="191"/>
        <w:gridCol w:w="92"/>
        <w:gridCol w:w="164"/>
        <w:gridCol w:w="92"/>
        <w:gridCol w:w="284"/>
        <w:gridCol w:w="92"/>
        <w:gridCol w:w="204"/>
        <w:gridCol w:w="92"/>
        <w:gridCol w:w="324"/>
        <w:gridCol w:w="92"/>
        <w:gridCol w:w="204"/>
        <w:gridCol w:w="92"/>
        <w:gridCol w:w="324"/>
        <w:gridCol w:w="92"/>
        <w:gridCol w:w="191"/>
      </w:tblGrid>
      <w:tr w:rsidR="009A3B3C" w:rsidRPr="009A3B3C" w:rsidTr="009A3B3C">
        <w:tc>
          <w:tcPr>
            <w:tcW w:w="1071" w:type="dxa"/>
            <w:vAlign w:val="center"/>
            <w:hideMark/>
          </w:tcPr>
          <w:p w:rsidR="009A3B3C" w:rsidRPr="009A3B3C" w:rsidRDefault="009A3B3C" w:rsidP="009A3B3C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1" w:type="dxa"/>
            <w:vAlign w:val="center"/>
            <w:hideMark/>
          </w:tcPr>
          <w:p w:rsidR="009A3B3C" w:rsidRPr="009A3B3C" w:rsidRDefault="009A3B3C" w:rsidP="009A3B3C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2" w:type="dxa"/>
            <w:vAlign w:val="center"/>
            <w:hideMark/>
          </w:tcPr>
          <w:p w:rsidR="009A3B3C" w:rsidRPr="009A3B3C" w:rsidRDefault="009A3B3C" w:rsidP="009A3B3C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1" w:type="dxa"/>
            <w:vAlign w:val="center"/>
            <w:hideMark/>
          </w:tcPr>
          <w:p w:rsidR="009A3B3C" w:rsidRPr="009A3B3C" w:rsidRDefault="009A3B3C" w:rsidP="009A3B3C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2" w:type="dxa"/>
            <w:vAlign w:val="center"/>
            <w:hideMark/>
          </w:tcPr>
          <w:p w:rsidR="009A3B3C" w:rsidRPr="009A3B3C" w:rsidRDefault="009A3B3C" w:rsidP="009A3B3C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11" w:type="dxa"/>
            <w:vAlign w:val="center"/>
            <w:hideMark/>
          </w:tcPr>
          <w:p w:rsidR="009A3B3C" w:rsidRPr="009A3B3C" w:rsidRDefault="009A3B3C" w:rsidP="009A3B3C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2" w:type="dxa"/>
            <w:vAlign w:val="center"/>
            <w:hideMark/>
          </w:tcPr>
          <w:p w:rsidR="009A3B3C" w:rsidRPr="009A3B3C" w:rsidRDefault="009A3B3C" w:rsidP="009A3B3C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04" w:type="dxa"/>
            <w:vAlign w:val="center"/>
            <w:hideMark/>
          </w:tcPr>
          <w:p w:rsidR="009A3B3C" w:rsidRPr="009A3B3C" w:rsidRDefault="009A3B3C" w:rsidP="009A3B3C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2" w:type="dxa"/>
            <w:vAlign w:val="center"/>
            <w:hideMark/>
          </w:tcPr>
          <w:p w:rsidR="009A3B3C" w:rsidRPr="009A3B3C" w:rsidRDefault="009A3B3C" w:rsidP="009A3B3C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4" w:type="dxa"/>
            <w:vAlign w:val="center"/>
            <w:hideMark/>
          </w:tcPr>
          <w:p w:rsidR="009A3B3C" w:rsidRPr="009A3B3C" w:rsidRDefault="009A3B3C" w:rsidP="009A3B3C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2" w:type="dxa"/>
            <w:vAlign w:val="center"/>
            <w:hideMark/>
          </w:tcPr>
          <w:p w:rsidR="009A3B3C" w:rsidRPr="009A3B3C" w:rsidRDefault="009A3B3C" w:rsidP="009A3B3C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1" w:type="dxa"/>
            <w:vAlign w:val="center"/>
            <w:hideMark/>
          </w:tcPr>
          <w:p w:rsidR="009A3B3C" w:rsidRPr="009A3B3C" w:rsidRDefault="009A3B3C" w:rsidP="009A3B3C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2" w:type="dxa"/>
            <w:vAlign w:val="center"/>
            <w:hideMark/>
          </w:tcPr>
          <w:p w:rsidR="009A3B3C" w:rsidRPr="009A3B3C" w:rsidRDefault="009A3B3C" w:rsidP="009A3B3C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4" w:type="dxa"/>
            <w:vAlign w:val="center"/>
            <w:hideMark/>
          </w:tcPr>
          <w:p w:rsidR="009A3B3C" w:rsidRPr="009A3B3C" w:rsidRDefault="009A3B3C" w:rsidP="009A3B3C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2" w:type="dxa"/>
            <w:vAlign w:val="center"/>
            <w:hideMark/>
          </w:tcPr>
          <w:p w:rsidR="009A3B3C" w:rsidRPr="009A3B3C" w:rsidRDefault="009A3B3C" w:rsidP="009A3B3C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4" w:type="dxa"/>
            <w:vAlign w:val="center"/>
            <w:hideMark/>
          </w:tcPr>
          <w:p w:rsidR="009A3B3C" w:rsidRPr="009A3B3C" w:rsidRDefault="009A3B3C" w:rsidP="009A3B3C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2" w:type="dxa"/>
            <w:vAlign w:val="center"/>
            <w:hideMark/>
          </w:tcPr>
          <w:p w:rsidR="009A3B3C" w:rsidRPr="009A3B3C" w:rsidRDefault="009A3B3C" w:rsidP="009A3B3C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04" w:type="dxa"/>
            <w:vAlign w:val="center"/>
            <w:hideMark/>
          </w:tcPr>
          <w:p w:rsidR="009A3B3C" w:rsidRPr="009A3B3C" w:rsidRDefault="009A3B3C" w:rsidP="009A3B3C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2" w:type="dxa"/>
            <w:vAlign w:val="center"/>
            <w:hideMark/>
          </w:tcPr>
          <w:p w:rsidR="009A3B3C" w:rsidRPr="009A3B3C" w:rsidRDefault="009A3B3C" w:rsidP="009A3B3C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4" w:type="dxa"/>
            <w:vAlign w:val="center"/>
            <w:hideMark/>
          </w:tcPr>
          <w:p w:rsidR="009A3B3C" w:rsidRPr="009A3B3C" w:rsidRDefault="009A3B3C" w:rsidP="009A3B3C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2" w:type="dxa"/>
            <w:vAlign w:val="center"/>
            <w:hideMark/>
          </w:tcPr>
          <w:p w:rsidR="009A3B3C" w:rsidRPr="009A3B3C" w:rsidRDefault="009A3B3C" w:rsidP="009A3B3C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04" w:type="dxa"/>
            <w:vAlign w:val="center"/>
            <w:hideMark/>
          </w:tcPr>
          <w:p w:rsidR="009A3B3C" w:rsidRPr="009A3B3C" w:rsidRDefault="009A3B3C" w:rsidP="009A3B3C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2" w:type="dxa"/>
            <w:vAlign w:val="center"/>
            <w:hideMark/>
          </w:tcPr>
          <w:p w:rsidR="009A3B3C" w:rsidRPr="009A3B3C" w:rsidRDefault="009A3B3C" w:rsidP="009A3B3C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4" w:type="dxa"/>
            <w:vAlign w:val="center"/>
            <w:hideMark/>
          </w:tcPr>
          <w:p w:rsidR="009A3B3C" w:rsidRPr="009A3B3C" w:rsidRDefault="009A3B3C" w:rsidP="009A3B3C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2" w:type="dxa"/>
            <w:vAlign w:val="center"/>
            <w:hideMark/>
          </w:tcPr>
          <w:p w:rsidR="009A3B3C" w:rsidRPr="009A3B3C" w:rsidRDefault="009A3B3C" w:rsidP="009A3B3C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1" w:type="dxa"/>
            <w:vAlign w:val="center"/>
            <w:hideMark/>
          </w:tcPr>
          <w:p w:rsidR="009A3B3C" w:rsidRPr="009A3B3C" w:rsidRDefault="009A3B3C" w:rsidP="009A3B3C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A3B3C" w:rsidRPr="009A3B3C" w:rsidRDefault="003C20FD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Couplet :</w:t>
      </w:r>
      <w:r w:rsidR="009A3B3C"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 xml:space="preserve">  </w:t>
      </w:r>
      <w:hyperlink r:id="rId5" w:history="1">
        <w:proofErr w:type="spellStart"/>
        <w:r w:rsidR="009A3B3C" w:rsidRPr="009A3B3C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Em</w:t>
        </w:r>
        <w:proofErr w:type="spellEnd"/>
      </w:hyperlink>
      <w:r w:rsidR="009A3B3C"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x16</w:t>
      </w:r>
    </w:p>
    <w:p w:rsidR="009A3B3C" w:rsidRP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Ils s'embrassent au mois de janvier car une nouvelle années commence</w:t>
      </w:r>
    </w:p>
    <w:p w:rsidR="009A3B3C" w:rsidRP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="00B3297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                                        </w:t>
      </w: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6" w:history="1">
        <w:r w:rsidRPr="009A3B3C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x20</w:t>
      </w: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  </w:t>
      </w:r>
    </w:p>
    <w:p w:rsidR="009A3B3C" w:rsidRP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depuis des éternités ell'n'ont pas tellement changées la France.</w:t>
      </w:r>
    </w:p>
    <w:p w:rsidR="009A3B3C" w:rsidRP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Passe les jours et les semaines y'a qu'le décors qui évolu,</w:t>
      </w:r>
    </w:p>
    <w:p w:rsidR="009A3B3C" w:rsidRP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 </w:t>
      </w:r>
      <w:r w:rsidR="00B3297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="00B3297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="00B3297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="00B3297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="00B3297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="00B3297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hyperlink r:id="rId7" w:history="1">
        <w:r w:rsidRPr="009A3B3C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Em</w:t>
        </w:r>
      </w:hyperlink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  </w:t>
      </w:r>
    </w:p>
    <w:p w:rsidR="009A3B3C" w:rsidRP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mentalité est la même tous des tocards,tous des faux-cul.</w:t>
      </w:r>
    </w:p>
    <w:p w:rsidR="009A3B3C" w:rsidRP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A3B3C" w:rsidRPr="009A3B3C" w:rsidRDefault="00B3297B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8" w:history="1">
        <w:r w:rsidRPr="009A3B3C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Em</w:t>
        </w:r>
      </w:hyperlink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x16</w:t>
      </w:r>
    </w:p>
    <w:p w:rsid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Y sont pas lourd en février à se souvenir de Charonne,</w:t>
      </w:r>
    </w:p>
    <w:p w:rsidR="00B3297B" w:rsidRPr="009A3B3C" w:rsidRDefault="00B3297B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   </w:t>
      </w:r>
      <w:hyperlink r:id="rId9" w:history="1">
        <w:r w:rsidRPr="009A3B3C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x20</w:t>
      </w: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  </w:t>
      </w:r>
    </w:p>
    <w:p w:rsidR="009A3B3C" w:rsidRP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Des matraqueurs assermentés qui fignolèrents leur besognes.</w:t>
      </w:r>
    </w:p>
    <w:p w:rsid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France est un pays de flics à tout les coins d'rues y'en a cent</w:t>
      </w:r>
    </w:p>
    <w:p w:rsidR="00B3297B" w:rsidRPr="009A3B3C" w:rsidRDefault="00B3297B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   </w:t>
      </w:r>
      <w:hyperlink r:id="rId10" w:history="1">
        <w:r w:rsidRPr="009A3B3C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Em</w:t>
        </w:r>
      </w:hyperlink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</w:p>
    <w:p w:rsidR="009A3B3C" w:rsidRP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Pour faire règner l'ordre public ils assassinent impunément.</w:t>
      </w:r>
    </w:p>
    <w:p w:rsid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3297B" w:rsidRPr="009A3B3C" w:rsidRDefault="00B77006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11" w:history="1">
        <w:r w:rsidR="00B3297B" w:rsidRPr="009A3B3C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Em</w:t>
        </w:r>
      </w:hyperlink>
      <w:r w:rsidR="00B3297B"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="00B3297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x16</w:t>
      </w:r>
    </w:p>
    <w:p w:rsid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Quand on éxécute au mois d'mars,</w:t>
      </w:r>
      <w:r w:rsidR="00B3297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 l'autre côté des Pyrénées,</w:t>
      </w:r>
    </w:p>
    <w:p w:rsidR="00B3297B" w:rsidRPr="009A3B3C" w:rsidRDefault="00B3297B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</w:t>
      </w:r>
      <w:hyperlink r:id="rId12" w:history="1">
        <w:r w:rsidRPr="009A3B3C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x20</w:t>
      </w: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  </w:t>
      </w:r>
    </w:p>
    <w:p w:rsidR="009A3B3C" w:rsidRP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 anarchiste du pays basque pour lui apprendre à s'révolter.</w:t>
      </w:r>
    </w:p>
    <w:p w:rsid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Ils crient,ils pleurent et ils s'indigne,de cette immonde mise à mort</w:t>
      </w:r>
    </w:p>
    <w:p w:rsidR="00B3297B" w:rsidRPr="009A3B3C" w:rsidRDefault="00B3297B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   </w:t>
      </w:r>
      <w:hyperlink r:id="rId13" w:history="1">
        <w:r w:rsidRPr="009A3B3C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Em</w:t>
        </w:r>
      </w:hyperlink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</w:p>
    <w:p w:rsidR="009A3B3C" w:rsidRP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ils oublient qu'la guillotine,chez-nous aussi fonctionne encore.</w:t>
      </w:r>
    </w:p>
    <w:p w:rsid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C20FD" w:rsidRPr="009A3B3C" w:rsidRDefault="003C20FD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 :</w:t>
      </w:r>
    </w:p>
    <w:p w:rsidR="00B3297B" w:rsidRPr="009A3B3C" w:rsidRDefault="00B3297B" w:rsidP="00B32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hyperlink r:id="rId14" w:history="1">
        <w:r w:rsidRPr="009A3B3C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Em</w:t>
        </w:r>
      </w:hyperlink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x8</w:t>
      </w: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5" w:history="1">
        <w:r w:rsidRPr="009A3B3C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x8</w:t>
      </w:r>
    </w:p>
    <w:p w:rsidR="00B3297B" w:rsidRPr="009A3B3C" w:rsidRDefault="00B3297B" w:rsidP="00B32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Être né sous l'signe de l'hexagone,</w:t>
      </w:r>
    </w:p>
    <w:p w:rsidR="00B3297B" w:rsidRPr="009A3B3C" w:rsidRDefault="00B3297B" w:rsidP="00B32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6" w:history="1">
        <w:r w:rsidRPr="009A3B3C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Em</w:t>
        </w:r>
      </w:hyperlink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x8</w:t>
      </w:r>
    </w:p>
    <w:p w:rsidR="00B3297B" w:rsidRPr="009A3B3C" w:rsidRDefault="00B3297B" w:rsidP="00B32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pas c'qu'on fait d'mieux en c'moment,</w:t>
      </w:r>
    </w:p>
    <w:p w:rsidR="00B3297B" w:rsidRPr="009A3B3C" w:rsidRDefault="00B3297B" w:rsidP="00B32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   </w:t>
      </w: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7" w:history="1">
        <w:r w:rsidRPr="009A3B3C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x8</w:t>
      </w:r>
    </w:p>
    <w:p w:rsidR="00B3297B" w:rsidRPr="009A3B3C" w:rsidRDefault="00B3297B" w:rsidP="00B32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le roi des cons sur son trone,</w:t>
      </w:r>
    </w:p>
    <w:p w:rsidR="009A3B3C" w:rsidRPr="009A3B3C" w:rsidRDefault="00B3297B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      </w:t>
      </w:r>
      <w:hyperlink r:id="rId18" w:history="1">
        <w:r w:rsidRPr="009A3B3C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Em</w:t>
        </w:r>
      </w:hyperlink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</w:t>
      </w:r>
      <w:r w:rsidR="009A3B3C"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J'parierais pas qu'il est Allemand.</w:t>
      </w:r>
    </w:p>
    <w:p w:rsidR="00B3297B" w:rsidRDefault="00B3297B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C20FD" w:rsidRPr="009A3B3C" w:rsidRDefault="003C20FD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Couplet :</w:t>
      </w:r>
    </w:p>
    <w:p w:rsidR="009F023E" w:rsidRPr="009A3B3C" w:rsidRDefault="009F023E" w:rsidP="009F02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 </w:t>
      </w:r>
      <w:hyperlink r:id="rId19" w:history="1">
        <w:r w:rsidRPr="009A3B3C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Em</w:t>
        </w:r>
      </w:hyperlink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x16   etc…</w:t>
      </w: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leurs a dit au mois d'avril dans la télé et les journaux,</w:t>
      </w:r>
    </w:p>
    <w:p w:rsidR="00B3297B" w:rsidRPr="009A3B3C" w:rsidRDefault="00B3297B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</w:t>
      </w:r>
      <w:hyperlink r:id="rId20" w:history="1">
        <w:r w:rsidRPr="009A3B3C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x20</w:t>
      </w: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  </w:t>
      </w:r>
    </w:p>
    <w:p w:rsidR="009A3B3C" w:rsidRP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n'pas se découvrir d'un fil que l'printemps c'était pour bientôt.</w:t>
      </w:r>
    </w:p>
    <w:p w:rsid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Tout les principes du XVIe siècle et les vieilles traditions débiles</w:t>
      </w:r>
    </w:p>
    <w:p w:rsidR="00B3297B" w:rsidRPr="009A3B3C" w:rsidRDefault="00B3297B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    </w:t>
      </w:r>
      <w:hyperlink r:id="rId21" w:history="1">
        <w:r w:rsidRPr="009A3B3C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Em</w:t>
        </w:r>
      </w:hyperlink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</w:p>
    <w:p w:rsidR="009A3B3C" w:rsidRP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Ils les appliquent tous à la lettre,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ils font pitié ces imbéciles</w:t>
      </w:r>
    </w:p>
    <w:p w:rsidR="009A3B3C" w:rsidRP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3297B" w:rsidRDefault="00B77006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22" w:history="1">
        <w:r w:rsidR="00B3297B" w:rsidRPr="009A3B3C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Em</w:t>
        </w:r>
      </w:hyperlink>
      <w:r w:rsidR="00B3297B"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="00B3297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x16</w:t>
      </w:r>
      <w:r w:rsidR="009A3B3C"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Ils se souviennent au mois de mai,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d'un sang qui coula rouge et noir,</w:t>
      </w:r>
    </w:p>
    <w:p w:rsidR="00B3297B" w:rsidRPr="009A3B3C" w:rsidRDefault="00B3297B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</w:t>
      </w:r>
      <w:hyperlink r:id="rId23" w:history="1">
        <w:r w:rsidRPr="009A3B3C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x20</w:t>
      </w: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  </w:t>
      </w:r>
    </w:p>
    <w:p w:rsidR="009A3B3C" w:rsidRP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D'une révolution manquée,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faillit renverser l'histoire.</w:t>
      </w:r>
    </w:p>
    <w:p w:rsid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J'me souviens surtout d'ces moutons,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effrayés par la liberté,</w:t>
      </w:r>
    </w:p>
    <w:p w:rsidR="00B3297B" w:rsidRPr="009A3B3C" w:rsidRDefault="00B3297B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</w:t>
      </w:r>
      <w:hyperlink r:id="rId24" w:history="1">
        <w:r w:rsidRPr="009A3B3C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Em</w:t>
        </w:r>
      </w:hyperlink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</w:p>
    <w:p w:rsidR="009A3B3C" w:rsidRP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S'en allant voter par million pour l'ordre et la sécurité.</w:t>
      </w:r>
    </w:p>
    <w:p w:rsid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3297B" w:rsidRPr="009A3B3C" w:rsidRDefault="00B77006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25" w:history="1">
        <w:r w:rsidR="00B3297B" w:rsidRPr="009A3B3C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Em</w:t>
        </w:r>
      </w:hyperlink>
      <w:r w:rsidR="00B3297B"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="00B3297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x16</w:t>
      </w:r>
      <w:r w:rsidR="00B3297B"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Ils commémorent au mois de juin le débarquement d'Normandie,</w:t>
      </w:r>
    </w:p>
    <w:p w:rsidR="00B3297B" w:rsidRPr="009A3B3C" w:rsidRDefault="00B3297B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</w:t>
      </w:r>
      <w:hyperlink r:id="rId26" w:history="1">
        <w:r w:rsidRPr="009A3B3C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x20</w:t>
      </w: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  </w:t>
      </w:r>
    </w:p>
    <w:p w:rsidR="009A3B3C" w:rsidRP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Ils pensent au brave soldat 'ricains qui est v'nu se faire tuer loin d'chez lui.</w:t>
      </w:r>
    </w:p>
    <w:p w:rsid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Ils oublient qu'à l'abri des bombes,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français criaient vive Pétain,</w:t>
      </w:r>
    </w:p>
    <w:p w:rsidR="00B3297B" w:rsidRPr="009A3B3C" w:rsidRDefault="00B3297B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</w:t>
      </w:r>
      <w:hyperlink r:id="rId27" w:history="1">
        <w:r w:rsidRPr="009A3B3C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Em</w:t>
        </w:r>
      </w:hyperlink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</w:p>
    <w:p w:rsidR="009A3B3C" w:rsidRP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Qu'ils étaient bien planqués à l'ombre,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avaient pas beaucoup de Jean Moulin.</w:t>
      </w:r>
    </w:p>
    <w:p w:rsid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C20FD" w:rsidRPr="009A3B3C" w:rsidRDefault="003C20FD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 :</w:t>
      </w:r>
    </w:p>
    <w:p w:rsidR="00B3297B" w:rsidRPr="009A3B3C" w:rsidRDefault="00B3297B" w:rsidP="00B32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hyperlink r:id="rId28" w:history="1">
        <w:r w:rsidRPr="009A3B3C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Em</w:t>
        </w:r>
      </w:hyperlink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x8</w:t>
      </w: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29" w:history="1">
        <w:r w:rsidRPr="009A3B3C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x8</w:t>
      </w:r>
    </w:p>
    <w:p w:rsidR="00B3297B" w:rsidRPr="009A3B3C" w:rsidRDefault="00B3297B" w:rsidP="00B32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Être né sous l'signe de l'hexagone,</w:t>
      </w:r>
    </w:p>
    <w:p w:rsidR="00B3297B" w:rsidRPr="009A3B3C" w:rsidRDefault="00B3297B" w:rsidP="00B32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30" w:history="1">
        <w:r w:rsidRPr="009A3B3C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Em</w:t>
        </w:r>
      </w:hyperlink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x8</w:t>
      </w:r>
    </w:p>
    <w:p w:rsidR="00B3297B" w:rsidRPr="009A3B3C" w:rsidRDefault="00B3297B" w:rsidP="00B32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pas c'qu'on fait d'mieux en c'moment,</w:t>
      </w:r>
    </w:p>
    <w:p w:rsidR="00B3297B" w:rsidRPr="009A3B3C" w:rsidRDefault="00B3297B" w:rsidP="00B32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   </w:t>
      </w: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31" w:history="1">
        <w:r w:rsidRPr="009A3B3C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x8</w:t>
      </w:r>
    </w:p>
    <w:p w:rsidR="00B3297B" w:rsidRPr="009A3B3C" w:rsidRDefault="00B3297B" w:rsidP="00B32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le roi des cons sur son trone,</w:t>
      </w:r>
    </w:p>
    <w:p w:rsidR="00B3297B" w:rsidRPr="009A3B3C" w:rsidRDefault="00B3297B" w:rsidP="00B32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</w:t>
      </w:r>
      <w:hyperlink r:id="rId32" w:history="1">
        <w:r w:rsidRPr="009A3B3C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Em</w:t>
        </w:r>
      </w:hyperlink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</w:t>
      </w:r>
    </w:p>
    <w:p w:rsidR="00B3297B" w:rsidRPr="009A3B3C" w:rsidRDefault="00B3297B" w:rsidP="00B32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N'me ditent pas qu'il est Portugais.</w:t>
      </w:r>
    </w:p>
    <w:p w:rsidR="00B3297B" w:rsidRPr="009A3B3C" w:rsidRDefault="00B3297B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A3B3C" w:rsidRPr="009A3B3C" w:rsidRDefault="003C20FD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Couplet :</w:t>
      </w:r>
    </w:p>
    <w:p w:rsidR="009A3B3C" w:rsidRP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Ils font la fête au mois d'juillet en souv'nir d'une révolution,</w:t>
      </w:r>
    </w:p>
    <w:p w:rsidR="009A3B3C" w:rsidRP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Qui n'a jamais éliminée la misère et l'exploitation.</w:t>
      </w:r>
    </w:p>
    <w:p w:rsidR="009A3B3C" w:rsidRP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Ils s'abreuvent de bals populaires,feux d'artifices et de flonflons,</w:t>
      </w:r>
    </w:p>
    <w:p w:rsidR="009A3B3C" w:rsidRP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Ils pensent oublier dans la bière,qu'ils sont gouvernés comme des pions.</w:t>
      </w:r>
    </w:p>
    <w:p w:rsidR="009A3B3C" w:rsidRP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A3B3C" w:rsidRP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Au mois d'août c'est la liberté,après toute une années d'usine,</w:t>
      </w:r>
    </w:p>
    <w:p w:rsidR="009A3B3C" w:rsidRP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Ils crient vive les congés payés,ils oublient un peu la machine.</w:t>
      </w:r>
    </w:p>
    <w:p w:rsidR="009A3B3C" w:rsidRP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 Espagne,en Grèce ou en France ils vont polluer toute les plages</w:t>
      </w:r>
    </w:p>
    <w:p w:rsidR="009A3B3C" w:rsidRP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par leur unique présence abimer tout les paysages.</w:t>
      </w:r>
    </w:p>
    <w:p w:rsidR="009A3B3C" w:rsidRP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A3B3C" w:rsidRP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Quand on assassine en septembre un peuple et une liberté,</w:t>
      </w:r>
    </w:p>
    <w:p w:rsidR="009A3B3C" w:rsidRP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Au coeur de l'Amérique latine,ils sont pas nombreux à geuler.</w:t>
      </w:r>
    </w:p>
    <w:p w:rsidR="009A3B3C" w:rsidRP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 ambassadeur se ramène,bras ouvert il est acceillit,</w:t>
      </w:r>
    </w:p>
    <w:p w:rsidR="009A3B3C" w:rsidRP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faschisme c'est la gangrène,à San Diago comme à Paris.</w:t>
      </w:r>
    </w:p>
    <w:p w:rsid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C20FD" w:rsidRPr="009A3B3C" w:rsidRDefault="003C20FD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 :</w:t>
      </w:r>
    </w:p>
    <w:p w:rsidR="00B3297B" w:rsidRPr="009A3B3C" w:rsidRDefault="00B3297B" w:rsidP="00B32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hyperlink r:id="rId33" w:history="1">
        <w:r w:rsidRPr="009A3B3C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Em</w:t>
        </w:r>
      </w:hyperlink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x8</w:t>
      </w: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34" w:history="1">
        <w:r w:rsidRPr="009A3B3C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x8</w:t>
      </w:r>
    </w:p>
    <w:p w:rsidR="00B3297B" w:rsidRPr="009A3B3C" w:rsidRDefault="00B3297B" w:rsidP="00B32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Être né sous l'signe de l'hexagone,</w:t>
      </w:r>
    </w:p>
    <w:p w:rsidR="00B3297B" w:rsidRPr="009A3B3C" w:rsidRDefault="00B3297B" w:rsidP="00B32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35" w:history="1">
        <w:r w:rsidRPr="009A3B3C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Em</w:t>
        </w:r>
      </w:hyperlink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x8</w:t>
      </w:r>
    </w:p>
    <w:p w:rsidR="00B3297B" w:rsidRPr="009A3B3C" w:rsidRDefault="00B3297B" w:rsidP="00B32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pas c'qu'on fait d'mieux en c'moment,</w:t>
      </w:r>
    </w:p>
    <w:p w:rsidR="00B3297B" w:rsidRPr="009A3B3C" w:rsidRDefault="00B3297B" w:rsidP="00B32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   </w:t>
      </w: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36" w:history="1">
        <w:r w:rsidRPr="009A3B3C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x8</w:t>
      </w:r>
    </w:p>
    <w:p w:rsidR="00B3297B" w:rsidRPr="009A3B3C" w:rsidRDefault="00B3297B" w:rsidP="00B32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Et le roi des cons sur son trone,</w:t>
      </w:r>
    </w:p>
    <w:p w:rsidR="00B3297B" w:rsidRPr="009A3B3C" w:rsidRDefault="00B3297B" w:rsidP="00B32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   </w:t>
      </w:r>
      <w:hyperlink r:id="rId37" w:history="1">
        <w:r w:rsidRPr="009A3B3C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Em</w:t>
        </w:r>
      </w:hyperlink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</w:t>
      </w:r>
    </w:p>
    <w:p w:rsidR="00B3297B" w:rsidRPr="009A3B3C" w:rsidRDefault="00B3297B" w:rsidP="00B32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est Français ça j'en suis sûr.</w:t>
      </w:r>
    </w:p>
    <w:p w:rsid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C20FD" w:rsidRPr="009A3B3C" w:rsidRDefault="003C20FD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Couplet :</w:t>
      </w:r>
    </w:p>
    <w:p w:rsidR="009A3B3C" w:rsidRP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Finis les vendanges en octobre</w:t>
      </w:r>
      <w:proofErr w:type="gramStart"/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,le</w:t>
      </w:r>
      <w:proofErr w:type="gramEnd"/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raisin fermente en tonneaux,</w:t>
      </w:r>
    </w:p>
    <w:p w:rsidR="009A3B3C" w:rsidRP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Ils sont très fière de leurs vignobles,leurs côtes-du-rhone et leurs bordeaux.</w:t>
      </w:r>
    </w:p>
    <w:p w:rsidR="009A3B3C" w:rsidRP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Ils exportent le sang de la terre un peu partout à l'étranger,</w:t>
      </w:r>
    </w:p>
    <w:p w:rsidR="009A3B3C" w:rsidRP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Leurs pinards et leurs camemberts,c'est leur seul gloire à ces tarés.</w:t>
      </w:r>
    </w:p>
    <w:p w:rsidR="009A3B3C" w:rsidRP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A3B3C" w:rsidRP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 novembre au salon d'lauto,ils vont admirer par milliers</w:t>
      </w:r>
    </w:p>
    <w:p w:rsidR="009A3B3C" w:rsidRP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L'dernier modèle de chez Peugot qui pourront jamais se payer.</w:t>
      </w:r>
    </w:p>
    <w:p w:rsidR="009A3B3C" w:rsidRP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bagnole,la télé,l'tiercé,c'est l'opium du peuple de france,</w:t>
      </w:r>
    </w:p>
    <w:p w:rsidR="009A3B3C" w:rsidRP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Les supprimer c'est le tuer,c'est une drogue à accoutumance.</w:t>
      </w:r>
    </w:p>
    <w:p w:rsidR="009A3B3C" w:rsidRP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A3B3C" w:rsidRP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 décembre c'est l'apothéose,la grande bouffe et les ptits cadeaux,</w:t>
      </w:r>
    </w:p>
    <w:p w:rsidR="009A3B3C" w:rsidRP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Ils sont toujours aussi morose mais y'a d'la joie dans les guettos.</w:t>
      </w:r>
    </w:p>
    <w:p w:rsidR="009A3B3C" w:rsidRP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terre peut s'arrêter d'tourner y ratt'ront pas leurs réveillons,</w:t>
      </w:r>
    </w:p>
    <w:p w:rsidR="009A3B3C" w:rsidRP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Moi j'voudrais tous les voir creuver étouffés de din'de marrons.</w:t>
      </w:r>
    </w:p>
    <w:p w:rsid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C20FD" w:rsidRPr="009A3B3C" w:rsidRDefault="003C20FD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 :</w:t>
      </w:r>
    </w:p>
    <w:p w:rsidR="009A3B3C" w:rsidRP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Être né sous l'signe de l'hexagone,</w:t>
      </w:r>
    </w:p>
    <w:p w:rsidR="009A3B3C" w:rsidRP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peut pas dire qu'ce soit bandant,</w:t>
      </w:r>
    </w:p>
    <w:p w:rsidR="009A3B3C" w:rsidRPr="009A3B3C" w:rsidRDefault="009A3B3C" w:rsidP="009A3B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 l'roi des cons perdait son trone,</w:t>
      </w:r>
    </w:p>
    <w:p w:rsidR="003F2D5C" w:rsidRPr="00B3297B" w:rsidRDefault="009A3B3C" w:rsidP="00B329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3B3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Y aurait cinq cent millions de prétendants.</w:t>
      </w:r>
    </w:p>
    <w:sectPr w:rsidR="003F2D5C" w:rsidRPr="00B3297B" w:rsidSect="003F2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3B3C"/>
    <w:rsid w:val="000D5076"/>
    <w:rsid w:val="001C13B1"/>
    <w:rsid w:val="0028763D"/>
    <w:rsid w:val="003C20FD"/>
    <w:rsid w:val="003F2D5C"/>
    <w:rsid w:val="006C3879"/>
    <w:rsid w:val="007A1090"/>
    <w:rsid w:val="009A3B3C"/>
    <w:rsid w:val="009C561E"/>
    <w:rsid w:val="009E1DE3"/>
    <w:rsid w:val="009F023E"/>
    <w:rsid w:val="00B3297B"/>
    <w:rsid w:val="00B77006"/>
    <w:rsid w:val="00D0698F"/>
    <w:rsid w:val="00D1557B"/>
    <w:rsid w:val="00F26ABA"/>
    <w:rsid w:val="00F546E6"/>
    <w:rsid w:val="00FA4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D5C"/>
  </w:style>
  <w:style w:type="paragraph" w:styleId="Titre2">
    <w:name w:val="heading 2"/>
    <w:basedOn w:val="Normal"/>
    <w:link w:val="Titre2Car"/>
    <w:uiPriority w:val="9"/>
    <w:qFormat/>
    <w:rsid w:val="009A3B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9A3B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A3B3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A3B3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9A3B3C"/>
  </w:style>
  <w:style w:type="character" w:customStyle="1" w:styleId="apple-converted-space">
    <w:name w:val="apple-converted-space"/>
    <w:basedOn w:val="Policepardfaut"/>
    <w:rsid w:val="009A3B3C"/>
  </w:style>
  <w:style w:type="character" w:customStyle="1" w:styleId="schansonartiste">
    <w:name w:val="schansonartiste"/>
    <w:basedOn w:val="Policepardfaut"/>
    <w:rsid w:val="009A3B3C"/>
  </w:style>
  <w:style w:type="character" w:styleId="Lienhypertexte">
    <w:name w:val="Hyperlink"/>
    <w:basedOn w:val="Policepardfaut"/>
    <w:uiPriority w:val="99"/>
    <w:semiHidden/>
    <w:unhideWhenUsed/>
    <w:rsid w:val="009A3B3C"/>
    <w:rPr>
      <w:color w:val="0000FF"/>
      <w:u w:val="single"/>
    </w:rPr>
  </w:style>
  <w:style w:type="character" w:customStyle="1" w:styleId="lblparoleetmusique">
    <w:name w:val="lblparoleetmusique"/>
    <w:basedOn w:val="Policepardfaut"/>
    <w:rsid w:val="009A3B3C"/>
  </w:style>
  <w:style w:type="paragraph" w:styleId="PrformatHTML">
    <w:name w:val="HTML Preformatted"/>
    <w:basedOn w:val="Normal"/>
    <w:link w:val="PrformatHTMLCar"/>
    <w:uiPriority w:val="99"/>
    <w:semiHidden/>
    <w:unhideWhenUsed/>
    <w:rsid w:val="009A3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A3B3C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B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8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88333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37938">
          <w:marLeft w:val="58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7360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0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105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070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55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" Type="http://schemas.openxmlformats.org/officeDocument/2006/relationships/hyperlink" Target="http://www.boiteachansons.net/Artistes/Renaud.php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876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8</cp:revision>
  <dcterms:created xsi:type="dcterms:W3CDTF">2014-03-06T12:44:00Z</dcterms:created>
  <dcterms:modified xsi:type="dcterms:W3CDTF">2020-04-02T18:44:00Z</dcterms:modified>
</cp:coreProperties>
</file>