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D38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b/>
          <w:bCs/>
          <w:sz w:val="24"/>
          <w:szCs w:val="24"/>
          <w:lang w:val="en-US"/>
        </w:rPr>
        <w:t>Here with me.</w:t>
      </w:r>
    </w:p>
    <w:p w14:paraId="10952E7F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b/>
          <w:bCs/>
          <w:sz w:val="24"/>
          <w:szCs w:val="24"/>
          <w:lang w:val="en-US"/>
        </w:rPr>
        <w:t>Dido.</w:t>
      </w:r>
    </w:p>
    <w:p w14:paraId="462572D0" w14:textId="77777777" w:rsid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B263A4" w14:textId="77777777" w:rsid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7A54865" w14:textId="77777777" w:rsidR="00BD7888" w:rsidRPr="00FE3304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3304">
        <w:rPr>
          <w:rFonts w:ascii="Times New Roman" w:hAnsi="Times New Roman" w:cs="Times New Roman"/>
          <w:sz w:val="24"/>
          <w:szCs w:val="24"/>
        </w:rPr>
        <w:t>Emadd9 : 024000</w:t>
      </w:r>
    </w:p>
    <w:p w14:paraId="2AD71EEA" w14:textId="77777777" w:rsidR="00BD7888" w:rsidRPr="00FE3304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C9B0C8" w14:textId="77777777" w:rsidR="00312DAE" w:rsidRPr="00FE3304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3304">
        <w:rPr>
          <w:rFonts w:ascii="Times New Roman" w:hAnsi="Times New Roman" w:cs="Times New Roman"/>
          <w:sz w:val="24"/>
          <w:szCs w:val="24"/>
        </w:rPr>
        <w:t>[Intro/Verse]</w:t>
      </w:r>
    </w:p>
    <w:p w14:paraId="698F9DDA" w14:textId="77777777" w:rsidR="00196E40" w:rsidRPr="00312DAE" w:rsidRDefault="00312DAE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2DAE">
        <w:rPr>
          <w:rFonts w:ascii="Times New Roman" w:hAnsi="Times New Roman" w:cs="Times New Roman"/>
          <w:sz w:val="24"/>
          <w:szCs w:val="24"/>
        </w:rPr>
        <w:t>Rythmique : Bas – Bas – Haut – 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aut</w:t>
      </w:r>
    </w:p>
    <w:p w14:paraId="45A7B30D" w14:textId="77777777" w:rsidR="00BD7888" w:rsidRPr="00FE3304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E3304">
        <w:rPr>
          <w:rFonts w:ascii="Times New Roman" w:hAnsi="Times New Roman" w:cs="Times New Roman"/>
          <w:sz w:val="24"/>
          <w:szCs w:val="24"/>
          <w:lang w:val="en-US"/>
        </w:rPr>
        <w:t>G          Bm</w:t>
      </w:r>
    </w:p>
    <w:p w14:paraId="4D8CC10E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BD70CEE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I didn't </w:t>
      </w: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here</w:t>
      </w:r>
      <w:proofErr w:type="spellEnd"/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you leave</w:t>
      </w:r>
    </w:p>
    <w:p w14:paraId="7417CDF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Bm</w:t>
      </w:r>
    </w:p>
    <w:p w14:paraId="50447B5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wonder how am I still here</w:t>
      </w:r>
    </w:p>
    <w:p w14:paraId="6E3C2B3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G</w:t>
      </w:r>
    </w:p>
    <w:p w14:paraId="1551E34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don't want to move a thing</w:t>
      </w:r>
    </w:p>
    <w:p w14:paraId="0189B50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Bm</w:t>
      </w:r>
    </w:p>
    <w:p w14:paraId="1AF3706B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It might change my memory</w:t>
      </w:r>
    </w:p>
    <w:p w14:paraId="082C714C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0326F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0FFADCB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Emadd9                                                          </w:t>
      </w: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="007A5349">
        <w:rPr>
          <w:rFonts w:ascii="Times New Roman" w:hAnsi="Times New Roman" w:cs="Times New Roman"/>
          <w:sz w:val="24"/>
          <w:szCs w:val="24"/>
          <w:lang w:val="en-US"/>
        </w:rPr>
        <w:t xml:space="preserve">   /   F#</w:t>
      </w:r>
    </w:p>
    <w:p w14:paraId="25F10CF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Oh I am what I am, I'll do what I want, But I can't hide</w:t>
      </w:r>
    </w:p>
    <w:p w14:paraId="2B8A2FD7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F5A025D" w14:textId="77777777" w:rsidR="00BD7888" w:rsidRPr="00FE3304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3304">
        <w:rPr>
          <w:rFonts w:ascii="Times New Roman" w:hAnsi="Times New Roman" w:cs="Times New Roman"/>
          <w:sz w:val="24"/>
          <w:szCs w:val="24"/>
        </w:rPr>
        <w:t>[Chorus 1]</w:t>
      </w:r>
    </w:p>
    <w:p w14:paraId="6B199544" w14:textId="77777777" w:rsidR="00312DAE" w:rsidRPr="00312DAE" w:rsidRDefault="00312DAE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2DAE">
        <w:rPr>
          <w:rFonts w:ascii="Times New Roman" w:hAnsi="Times New Roman" w:cs="Times New Roman"/>
          <w:sz w:val="24"/>
          <w:szCs w:val="24"/>
        </w:rPr>
        <w:t xml:space="preserve">Rythmique : Bas – Bas – Haut – Bas – Bas – Haut – Haut – Bas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</w:t>
      </w:r>
    </w:p>
    <w:p w14:paraId="4F80547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934BEA2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go</w:t>
      </w:r>
    </w:p>
    <w:p w14:paraId="4782142F" w14:textId="77777777" w:rsid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G</w:t>
      </w:r>
    </w:p>
    <w:p w14:paraId="644D25EA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sleep</w:t>
      </w:r>
    </w:p>
    <w:p w14:paraId="7EB46FD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14:paraId="6B33E2F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breathe</w:t>
      </w:r>
    </w:p>
    <w:p w14:paraId="4097502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07EA14E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you're resting here with me</w:t>
      </w:r>
    </w:p>
    <w:p w14:paraId="3A31832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Bm</w:t>
      </w:r>
    </w:p>
    <w:p w14:paraId="1880DB0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leave</w:t>
      </w:r>
    </w:p>
    <w:p w14:paraId="225EE14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F421F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hide</w:t>
      </w:r>
    </w:p>
    <w:p w14:paraId="2CC74EFB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A</w:t>
      </w:r>
    </w:p>
    <w:p w14:paraId="752DB5A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cannot be</w:t>
      </w:r>
    </w:p>
    <w:p w14:paraId="759E593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G</w:t>
      </w:r>
    </w:p>
    <w:p w14:paraId="56D0E6D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your resting here with me</w:t>
      </w:r>
    </w:p>
    <w:p w14:paraId="2734ED46" w14:textId="77777777" w:rsid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7F531F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G        </w:t>
      </w:r>
      <w:r w:rsidRPr="00BD7888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13A4AB0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F42BC95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E49761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5343777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don't want to call my friends</w:t>
      </w:r>
    </w:p>
    <w:p w14:paraId="5E4BE647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Bm</w:t>
      </w:r>
    </w:p>
    <w:p w14:paraId="20CE12E7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they might wake me from this dream</w:t>
      </w:r>
    </w:p>
    <w:p w14:paraId="1CB7EAFB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G</w:t>
      </w:r>
    </w:p>
    <w:p w14:paraId="56BE6876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and I can't leave this bed</w:t>
      </w:r>
    </w:p>
    <w:p w14:paraId="61BA696E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Bm</w:t>
      </w:r>
    </w:p>
    <w:p w14:paraId="476B96C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risk forgetting all that's been</w:t>
      </w:r>
    </w:p>
    <w:p w14:paraId="05830BE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F6C9A0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[Pre-Ch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D7888">
        <w:rPr>
          <w:rFonts w:ascii="Times New Roman" w:hAnsi="Times New Roman" w:cs="Times New Roman"/>
          <w:sz w:val="24"/>
          <w:szCs w:val="24"/>
          <w:lang w:val="en-US"/>
        </w:rPr>
        <w:t>rus]</w:t>
      </w:r>
    </w:p>
    <w:p w14:paraId="545EA53C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Em</w:t>
      </w:r>
      <w:r w:rsidR="007A5349">
        <w:rPr>
          <w:rFonts w:ascii="Times New Roman" w:hAnsi="Times New Roman" w:cs="Times New Roman"/>
          <w:sz w:val="24"/>
          <w:szCs w:val="24"/>
          <w:lang w:val="en-US"/>
        </w:rPr>
        <w:t>add9</w:t>
      </w:r>
    </w:p>
    <w:p w14:paraId="4DF5D7B2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Oh I am what I am</w:t>
      </w:r>
    </w:p>
    <w:p w14:paraId="6B60ACE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6D58FE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I'll do what I want</w:t>
      </w:r>
    </w:p>
    <w:p w14:paraId="79FD77B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="007A5349">
        <w:rPr>
          <w:rFonts w:ascii="Times New Roman" w:hAnsi="Times New Roman" w:cs="Times New Roman"/>
          <w:sz w:val="24"/>
          <w:szCs w:val="24"/>
          <w:lang w:val="en-US"/>
        </w:rPr>
        <w:t xml:space="preserve">  /  F#</w:t>
      </w:r>
    </w:p>
    <w:p w14:paraId="0BE589C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but I can't hide</w:t>
      </w:r>
    </w:p>
    <w:p w14:paraId="7FE2A3D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B3D96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72A71E4D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G</w:t>
      </w:r>
    </w:p>
    <w:p w14:paraId="1042556E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go</w:t>
      </w:r>
    </w:p>
    <w:p w14:paraId="5BD40E56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7136EDFA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sleep</w:t>
      </w:r>
    </w:p>
    <w:p w14:paraId="63548FDF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D</w:t>
      </w:r>
    </w:p>
    <w:p w14:paraId="3E20482F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breathe</w:t>
      </w:r>
    </w:p>
    <w:p w14:paraId="777E1BAC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3BF8853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you're resting here with me</w:t>
      </w:r>
    </w:p>
    <w:p w14:paraId="481AEF2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C54E3FC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Bm</w:t>
      </w:r>
    </w:p>
    <w:p w14:paraId="6FBB255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leave</w:t>
      </w:r>
    </w:p>
    <w:p w14:paraId="79938E68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CB20E5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hide</w:t>
      </w:r>
    </w:p>
    <w:p w14:paraId="07B9C77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A</w:t>
      </w:r>
    </w:p>
    <w:p w14:paraId="7D24C9C8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cannot be</w:t>
      </w:r>
    </w:p>
    <w:p w14:paraId="075E0368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CB56919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your resting here</w:t>
      </w:r>
    </w:p>
    <w:p w14:paraId="168DC664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5800A9CB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go</w:t>
      </w:r>
    </w:p>
    <w:p w14:paraId="2C7EA4D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1185B82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sleep</w:t>
      </w:r>
    </w:p>
    <w:p w14:paraId="51F5611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4D99A0EB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breathe</w:t>
      </w:r>
    </w:p>
    <w:p w14:paraId="19BF25C0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5517EA1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you're resting here with me</w:t>
      </w:r>
    </w:p>
    <w:p w14:paraId="117BC50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Bm</w:t>
      </w:r>
    </w:p>
    <w:p w14:paraId="544172A1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leave</w:t>
      </w:r>
    </w:p>
    <w:p w14:paraId="6DD77E5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162F4F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hide</w:t>
      </w:r>
    </w:p>
    <w:p w14:paraId="1121DEF7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A</w:t>
      </w:r>
    </w:p>
    <w:p w14:paraId="5B73678C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cannot be</w:t>
      </w:r>
    </w:p>
    <w:p w14:paraId="75583A13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4B8F166" w14:textId="77777777" w:rsidR="00BD7888" w:rsidRP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your resting here</w:t>
      </w:r>
    </w:p>
    <w:p w14:paraId="5611B1B1" w14:textId="77777777" w:rsidR="00BD7888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DAB2C1" w14:textId="77777777" w:rsidR="00312DAE" w:rsidRPr="00FE3304" w:rsidRDefault="007A5349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3304">
        <w:rPr>
          <w:rFonts w:ascii="Times New Roman" w:hAnsi="Times New Roman" w:cs="Times New Roman"/>
          <w:sz w:val="24"/>
          <w:szCs w:val="24"/>
        </w:rPr>
        <w:t>Instru :</w:t>
      </w:r>
    </w:p>
    <w:p w14:paraId="0408A60E" w14:textId="77777777" w:rsidR="00312DAE" w:rsidRPr="00312DAE" w:rsidRDefault="00312DAE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2DAE">
        <w:rPr>
          <w:rFonts w:ascii="Times New Roman" w:hAnsi="Times New Roman" w:cs="Times New Roman"/>
          <w:sz w:val="24"/>
          <w:szCs w:val="24"/>
        </w:rPr>
        <w:t>Rythmique : Bas – Bas – Haut – 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aut</w:t>
      </w:r>
    </w:p>
    <w:p w14:paraId="5AD71803" w14:textId="77777777" w:rsidR="007E0FFC" w:rsidRDefault="00BD7888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Emadd9              </w:t>
      </w: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08C11C63" w14:textId="77777777" w:rsidR="007A5349" w:rsidRDefault="007A5349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36AA7A7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lastRenderedPageBreak/>
        <w:t>[Pre-chorus]</w:t>
      </w:r>
    </w:p>
    <w:p w14:paraId="5DAE9984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Emadd9                                                          </w:t>
      </w: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/   F#</w:t>
      </w:r>
    </w:p>
    <w:p w14:paraId="0E4453DE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Oh I am what I am, I'll do what I want, But I can't hide</w:t>
      </w:r>
    </w:p>
    <w:p w14:paraId="6E52293D" w14:textId="77777777" w:rsidR="007A5349" w:rsidRDefault="007A5349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104EED6" w14:textId="77777777" w:rsidR="007A5349" w:rsidRPr="00FE3304" w:rsidRDefault="007A5349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E3304">
        <w:rPr>
          <w:rFonts w:ascii="Times New Roman" w:hAnsi="Times New Roman" w:cs="Times New Roman"/>
          <w:sz w:val="24"/>
          <w:szCs w:val="24"/>
        </w:rPr>
        <w:t>[Chorus 2]</w:t>
      </w:r>
    </w:p>
    <w:p w14:paraId="154B7451" w14:textId="77777777" w:rsidR="00312DAE" w:rsidRPr="00312DAE" w:rsidRDefault="00312DAE" w:rsidP="00BD78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2DAE">
        <w:rPr>
          <w:rFonts w:ascii="Times New Roman" w:hAnsi="Times New Roman" w:cs="Times New Roman"/>
          <w:sz w:val="24"/>
          <w:szCs w:val="24"/>
        </w:rPr>
        <w:t xml:space="preserve">Rythmique : Bas – Bas – Haut – Bas – Bas – Haut – Haut – Bas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2DA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</w:t>
      </w:r>
    </w:p>
    <w:p w14:paraId="0ABA0279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CFD9488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go</w:t>
      </w:r>
    </w:p>
    <w:p w14:paraId="4737DE34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45543E97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sleep</w:t>
      </w:r>
    </w:p>
    <w:p w14:paraId="4BF20E8E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2025466A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breathe</w:t>
      </w:r>
    </w:p>
    <w:p w14:paraId="510B0867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2F4E4497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you're resting here with me</w:t>
      </w:r>
    </w:p>
    <w:p w14:paraId="68AA2148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Bm</w:t>
      </w:r>
    </w:p>
    <w:p w14:paraId="61CBAB7C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leave</w:t>
      </w:r>
    </w:p>
    <w:p w14:paraId="5D7E9634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5520C8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hide</w:t>
      </w:r>
    </w:p>
    <w:p w14:paraId="48D774F8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A</w:t>
      </w:r>
    </w:p>
    <w:p w14:paraId="0CAF1F8B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cannot be</w:t>
      </w:r>
    </w:p>
    <w:p w14:paraId="3559DBFB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35906C5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your resting here</w:t>
      </w:r>
    </w:p>
    <w:p w14:paraId="1965A490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6B66D87D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go</w:t>
      </w:r>
    </w:p>
    <w:p w14:paraId="638C2BBE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G</w:t>
      </w:r>
    </w:p>
    <w:p w14:paraId="13770D70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sleep</w:t>
      </w:r>
    </w:p>
    <w:p w14:paraId="594B4D5D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38E3D428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breathe</w:t>
      </w:r>
    </w:p>
    <w:p w14:paraId="174EE78A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91546EA" w14:textId="77777777" w:rsidR="007A5349" w:rsidRPr="00BD7888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you're resting here with me</w:t>
      </w:r>
    </w:p>
    <w:p w14:paraId="504E582C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Bm</w:t>
      </w:r>
    </w:p>
    <w:p w14:paraId="68996FAA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won't leave</w:t>
      </w:r>
    </w:p>
    <w:p w14:paraId="615DCB3C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64AAE03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can't hide</w:t>
      </w:r>
    </w:p>
    <w:p w14:paraId="5A029489" w14:textId="03C6C443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               A</w:t>
      </w:r>
    </w:p>
    <w:p w14:paraId="300937BE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I cannot be</w:t>
      </w:r>
    </w:p>
    <w:p w14:paraId="6CAC440B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7BB59E7" w14:textId="77777777" w:rsidR="00312DAE" w:rsidRPr="00BD7888" w:rsidRDefault="00312DAE" w:rsidP="00312DA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D7888">
        <w:rPr>
          <w:rFonts w:ascii="Times New Roman" w:hAnsi="Times New Roman" w:cs="Times New Roman"/>
          <w:sz w:val="24"/>
          <w:szCs w:val="24"/>
          <w:lang w:val="en-US"/>
        </w:rPr>
        <w:t>until your resting here</w:t>
      </w:r>
    </w:p>
    <w:p w14:paraId="5974A8CA" w14:textId="77777777" w:rsidR="007A5349" w:rsidRDefault="007A5349" w:rsidP="007A534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B7C3E39" w14:textId="77777777" w:rsidR="007A5349" w:rsidRPr="00BD7888" w:rsidRDefault="007A5349" w:rsidP="00BD78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BD7888">
        <w:rPr>
          <w:rFonts w:ascii="Times New Roman" w:hAnsi="Times New Roman" w:cs="Times New Roman"/>
          <w:sz w:val="24"/>
          <w:szCs w:val="24"/>
          <w:lang w:val="en-US"/>
        </w:rPr>
        <w:t xml:space="preserve">Emadd9              </w:t>
      </w:r>
      <w:proofErr w:type="spellStart"/>
      <w:r w:rsidRPr="00BD7888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sectPr w:rsidR="007A5349" w:rsidRPr="00BD7888" w:rsidSect="005E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3B"/>
    <w:rsid w:val="000A50A6"/>
    <w:rsid w:val="00196E40"/>
    <w:rsid w:val="00312DAE"/>
    <w:rsid w:val="00562FEF"/>
    <w:rsid w:val="005C43BC"/>
    <w:rsid w:val="005E53B7"/>
    <w:rsid w:val="007A5349"/>
    <w:rsid w:val="007E0FFC"/>
    <w:rsid w:val="007F743B"/>
    <w:rsid w:val="00BD7888"/>
    <w:rsid w:val="00FE3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A24"/>
  <w15:docId w15:val="{486DBE60-637A-493B-93F3-A8CAC5F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D7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2021-01-16T09:14:00Z</dcterms:created>
  <dcterms:modified xsi:type="dcterms:W3CDTF">2021-01-25T17:36:00Z</dcterms:modified>
</cp:coreProperties>
</file>