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7A" w:rsidRPr="004D5F83" w:rsidRDefault="00394C7A" w:rsidP="00394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</w:pPr>
      <w:r w:rsidRPr="004D5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>Here comes the sun.</w:t>
      </w:r>
    </w:p>
    <w:p w:rsidR="00394C7A" w:rsidRPr="004D5F83" w:rsidRDefault="00394C7A" w:rsidP="00394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</w:pPr>
      <w:r w:rsidRPr="004D5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>Beatles.</w:t>
      </w:r>
    </w:p>
    <w:p w:rsidR="00394C7A" w:rsidRPr="00606061" w:rsidRDefault="00394C7A" w:rsidP="00394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fr-FR"/>
        </w:rPr>
      </w:pPr>
    </w:p>
    <w:p w:rsidR="00606061" w:rsidRDefault="003A3BFB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7.</w:t>
      </w:r>
    </w:p>
    <w:p w:rsidR="003A3BFB" w:rsidRPr="00606061" w:rsidRDefault="003A3BFB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x8 </w:t>
      </w:r>
      <w:hyperlink r:id="rId5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4D5F83"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6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4D5F83"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  <w:r w:rsidR="00606061" w:rsidRP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7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  <w:hyperlink r:id="rId8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9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  <w:r w:rsidR="00606061" w:rsidRP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0773F3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Here comes the sun (du du </w:t>
      </w:r>
      <w:proofErr w:type="spellStart"/>
      <w:r w:rsidRP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</w:t>
      </w:r>
      <w:proofErr w:type="spellEnd"/>
      <w:r w:rsidRP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</w:t>
      </w:r>
      <w:proofErr w:type="spellEnd"/>
      <w:r w:rsidRP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 here comes the sun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10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riff  </w:t>
      </w:r>
      <w:hyperlink r:id="rId11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4D5F83"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x8 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say, it's alright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2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hyperlink r:id="rId13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4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606061"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Little darling, it's been a long cold lonely winter</w:t>
      </w: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5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hyperlink r:id="rId16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hyperlink r:id="rId17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606061"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Little darling, it feels like years since it's been here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8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  <w:hyperlink r:id="rId19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20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Here comes the sun (du du </w:t>
      </w:r>
      <w:proofErr w:type="spellStart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</w:t>
      </w:r>
      <w:proofErr w:type="spellEnd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</w:t>
      </w:r>
      <w:proofErr w:type="spellEnd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 here comes the sun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21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riff  </w:t>
      </w:r>
      <w:hyperlink r:id="rId22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8  </w:t>
      </w:r>
      <w:r w:rsid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 x4  A7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say, it's alright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FFFFFF"/>
          <w:sz w:val="28"/>
          <w:szCs w:val="28"/>
          <w:lang w:val="en-US" w:eastAsia="fr-FR"/>
        </w:rPr>
        <w:t>[ Tab from: http://www.guitaretab.com/b/beatles/352502.html ]</w:t>
      </w: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3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hyperlink r:id="rId24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25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Little darling, the smiles returning to the faces</w:t>
      </w: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6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hyperlink r:id="rId27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28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Little darling, it seems like years since it's been here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9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  <w:hyperlink r:id="rId30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31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Here comes the sun (du du </w:t>
      </w:r>
      <w:proofErr w:type="spellStart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</w:t>
      </w:r>
      <w:proofErr w:type="spellEnd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</w:t>
      </w:r>
      <w:proofErr w:type="spellEnd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 here comes the sun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32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riff  </w:t>
      </w:r>
      <w:hyperlink r:id="rId33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8  D x4   A7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say, it's alright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34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F</w:t>
        </w:r>
      </w:hyperlink>
      <w:r w:rsidR="000773F3" w:rsidRPr="000773F3">
        <w:rPr>
          <w:lang w:val="en-US"/>
        </w:rPr>
        <w:t>x1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5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  <w:r w:rsidR="000773F3" w:rsidRPr="000773F3">
        <w:rPr>
          <w:lang w:val="en-US"/>
        </w:rPr>
        <w:t>x1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6" w:history="1">
        <w:r w:rsidR="003A3BF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0773F3" w:rsidRPr="000773F3">
        <w:rPr>
          <w:lang w:val="en-US"/>
        </w:rPr>
        <w:t>x1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hyperlink r:id="rId37" w:history="1">
        <w:proofErr w:type="spellStart"/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0773F3" w:rsidRPr="000773F3">
        <w:rPr>
          <w:lang w:val="en-US"/>
        </w:rPr>
        <w:t>x1</w:t>
      </w:r>
      <w:proofErr w:type="spellEnd"/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38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0773F3" w:rsidRPr="000773F3">
        <w:rPr>
          <w:lang w:val="en-US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39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0773F3" w:rsidRPr="000773F3">
        <w:rPr>
          <w:lang w:val="en-US"/>
        </w:rPr>
        <w:t>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Sun, sun, sun, here it comes   </w:t>
      </w:r>
      <w:r w:rsid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</w:t>
      </w:r>
      <w:r w:rsid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5</w:t>
      </w:r>
      <w:r w:rsidR="000773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x la phrase 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0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hyperlink r:id="rId41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42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Little darling, I feel that ice is slowly melting</w:t>
      </w: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3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hyperlink r:id="rId44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45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Little darling, it seems like years since it's been clear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06061" w:rsidRPr="00606061" w:rsidRDefault="0096041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6" w:history="1">
        <w:r w:rsidR="00606061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  <w:hyperlink r:id="rId47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48" w:history="1">
        <w:r w:rsid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  <w:r w:rsidR="00606061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Here comes the sun (Du du </w:t>
      </w:r>
      <w:proofErr w:type="spellStart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</w:t>
      </w:r>
      <w:proofErr w:type="spellEnd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</w:t>
      </w:r>
      <w:proofErr w:type="spellEnd"/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 here comes the sun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49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riff  </w:t>
      </w:r>
      <w:hyperlink r:id="rId50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x8</w:t>
      </w:r>
    </w:p>
    <w:p w:rsid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say, it's alright</w:t>
      </w:r>
    </w:p>
    <w:p w:rsidR="004D5F83" w:rsidRPr="00606061" w:rsidRDefault="00960413" w:rsidP="004D5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51" w:history="1">
        <w:r w:rsidR="004D5F83"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="004D5F83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  <w:r w:rsidR="004D5F83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  <w:hyperlink r:id="rId52" w:history="1">
        <w:r w:rsidR="004D5F83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="004D5F83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="004D5F83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53" w:history="1">
        <w:r w:rsidR="004D5F83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  <w:r w:rsidR="004D5F83"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4D5F83" w:rsidRPr="003A3BFB" w:rsidRDefault="004D5F83" w:rsidP="004D5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Here</w:t>
      </w:r>
      <w:proofErr w:type="spellEnd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comes</w:t>
      </w:r>
      <w:proofErr w:type="spellEnd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sun</w:t>
      </w:r>
      <w:proofErr w:type="spellEnd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(Du du </w:t>
      </w:r>
      <w:proofErr w:type="spellStart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du</w:t>
      </w:r>
      <w:proofErr w:type="spellEnd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du</w:t>
      </w:r>
      <w:proofErr w:type="spellEnd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) </w:t>
      </w:r>
      <w:proofErr w:type="spellStart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here</w:t>
      </w:r>
      <w:proofErr w:type="spellEnd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comes</w:t>
      </w:r>
      <w:proofErr w:type="spellEnd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sun</w:t>
      </w:r>
      <w:proofErr w:type="spellEnd"/>
    </w:p>
    <w:p w:rsidR="004D5F83" w:rsidRPr="00606061" w:rsidRDefault="004D5F83" w:rsidP="004D5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A3B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hyperlink r:id="rId54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riff  </w:t>
      </w:r>
      <w:hyperlink r:id="rId55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x8</w:t>
      </w:r>
    </w:p>
    <w:p w:rsidR="004D5F83" w:rsidRPr="00606061" w:rsidRDefault="004D5F83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say, it's alright</w:t>
      </w:r>
    </w:p>
    <w:p w:rsidR="00606061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56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riff  </w:t>
      </w:r>
      <w:hyperlink r:id="rId57" w:history="1">
        <w:r w:rsidRPr="0060606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A7</w:t>
        </w:r>
      </w:hyperlink>
      <w:r w:rsid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D</w:t>
      </w:r>
      <w:r w:rsidR="004D5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x1</w:t>
      </w:r>
    </w:p>
    <w:p w:rsidR="00AC3454" w:rsidRPr="00606061" w:rsidRDefault="00606061" w:rsidP="00606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06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alright</w:t>
      </w:r>
    </w:p>
    <w:sectPr w:rsidR="00AC3454" w:rsidRPr="00606061" w:rsidSect="00AC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94C7A"/>
    <w:rsid w:val="0001441A"/>
    <w:rsid w:val="000773F3"/>
    <w:rsid w:val="00385835"/>
    <w:rsid w:val="00394C7A"/>
    <w:rsid w:val="003A3BFB"/>
    <w:rsid w:val="004D5F83"/>
    <w:rsid w:val="00606061"/>
    <w:rsid w:val="00752435"/>
    <w:rsid w:val="0095625E"/>
    <w:rsid w:val="00960413"/>
    <w:rsid w:val="00AC3454"/>
    <w:rsid w:val="00BB4CA3"/>
    <w:rsid w:val="00CA4C7E"/>
    <w:rsid w:val="00CF4327"/>
    <w:rsid w:val="00E3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54"/>
  </w:style>
  <w:style w:type="paragraph" w:styleId="Titre1">
    <w:name w:val="heading 1"/>
    <w:basedOn w:val="Normal"/>
    <w:link w:val="Titre1Car"/>
    <w:uiPriority w:val="9"/>
    <w:qFormat/>
    <w:rsid w:val="0060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94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94C7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0606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06061"/>
    <w:rPr>
      <w:color w:val="0000FF"/>
      <w:u w:val="single"/>
    </w:rPr>
  </w:style>
  <w:style w:type="character" w:customStyle="1" w:styleId="select">
    <w:name w:val="select"/>
    <w:basedOn w:val="Policepardfaut"/>
    <w:rsid w:val="00606061"/>
  </w:style>
  <w:style w:type="character" w:customStyle="1" w:styleId="apple-converted-space">
    <w:name w:val="apple-converted-space"/>
    <w:basedOn w:val="Policepardfaut"/>
    <w:rsid w:val="00606061"/>
  </w:style>
  <w:style w:type="paragraph" w:styleId="Textedebulles">
    <w:name w:val="Balloon Text"/>
    <w:basedOn w:val="Normal"/>
    <w:link w:val="TextedebullesCar"/>
    <w:uiPriority w:val="99"/>
    <w:semiHidden/>
    <w:unhideWhenUsed/>
    <w:rsid w:val="0060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97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4068">
          <w:marLeft w:val="-22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7845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81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b/beatles/352502.html" TargetMode="External"/><Relationship Id="rId18" Type="http://schemas.openxmlformats.org/officeDocument/2006/relationships/hyperlink" Target="http://www.guitaretab.com/b/beatles/352502.html" TargetMode="External"/><Relationship Id="rId26" Type="http://schemas.openxmlformats.org/officeDocument/2006/relationships/hyperlink" Target="http://www.guitaretab.com/b/beatles/352502.html" TargetMode="External"/><Relationship Id="rId39" Type="http://schemas.openxmlformats.org/officeDocument/2006/relationships/hyperlink" Target="http://www.guitaretab.com/b/beatles/352502.html" TargetMode="External"/><Relationship Id="rId21" Type="http://schemas.openxmlformats.org/officeDocument/2006/relationships/hyperlink" Target="http://www.guitaretab.com/b/beatles/352502.html" TargetMode="External"/><Relationship Id="rId34" Type="http://schemas.openxmlformats.org/officeDocument/2006/relationships/hyperlink" Target="http://www.guitaretab.com/b/beatles/352502.html" TargetMode="External"/><Relationship Id="rId42" Type="http://schemas.openxmlformats.org/officeDocument/2006/relationships/hyperlink" Target="http://www.guitaretab.com/b/beatles/352502.html" TargetMode="External"/><Relationship Id="rId47" Type="http://schemas.openxmlformats.org/officeDocument/2006/relationships/hyperlink" Target="http://www.guitaretab.com/b/beatles/352502.html" TargetMode="External"/><Relationship Id="rId50" Type="http://schemas.openxmlformats.org/officeDocument/2006/relationships/hyperlink" Target="http://www.guitaretab.com/b/beatles/352502.html" TargetMode="External"/><Relationship Id="rId55" Type="http://schemas.openxmlformats.org/officeDocument/2006/relationships/hyperlink" Target="http://www.guitaretab.com/b/beatles/352502.html" TargetMode="External"/><Relationship Id="rId7" Type="http://schemas.openxmlformats.org/officeDocument/2006/relationships/hyperlink" Target="http://www.guitaretab.com/b/beatles/352502.html" TargetMode="External"/><Relationship Id="rId12" Type="http://schemas.openxmlformats.org/officeDocument/2006/relationships/hyperlink" Target="http://www.guitaretab.com/b/beatles/352502.html" TargetMode="External"/><Relationship Id="rId17" Type="http://schemas.openxmlformats.org/officeDocument/2006/relationships/hyperlink" Target="http://www.guitaretab.com/b/beatles/352502.html" TargetMode="External"/><Relationship Id="rId25" Type="http://schemas.openxmlformats.org/officeDocument/2006/relationships/hyperlink" Target="http://www.guitaretab.com/b/beatles/352502.html" TargetMode="External"/><Relationship Id="rId33" Type="http://schemas.openxmlformats.org/officeDocument/2006/relationships/hyperlink" Target="http://www.guitaretab.com/b/beatles/352502.html" TargetMode="External"/><Relationship Id="rId38" Type="http://schemas.openxmlformats.org/officeDocument/2006/relationships/hyperlink" Target="http://www.guitaretab.com/b/beatles/352502.html" TargetMode="External"/><Relationship Id="rId46" Type="http://schemas.openxmlformats.org/officeDocument/2006/relationships/hyperlink" Target="http://www.guitaretab.com/b/beatles/352502.htm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uitaretab.com/b/beatles/352502.html" TargetMode="External"/><Relationship Id="rId20" Type="http://schemas.openxmlformats.org/officeDocument/2006/relationships/hyperlink" Target="http://www.guitaretab.com/b/beatles/352502.html" TargetMode="External"/><Relationship Id="rId29" Type="http://schemas.openxmlformats.org/officeDocument/2006/relationships/hyperlink" Target="http://www.guitaretab.com/b/beatles/352502.html" TargetMode="External"/><Relationship Id="rId41" Type="http://schemas.openxmlformats.org/officeDocument/2006/relationships/hyperlink" Target="http://www.guitaretab.com/b/beatles/352502.html" TargetMode="External"/><Relationship Id="rId54" Type="http://schemas.openxmlformats.org/officeDocument/2006/relationships/hyperlink" Target="http://www.guitaretab.com/b/beatles/35250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b/beatles/352502.html" TargetMode="External"/><Relationship Id="rId11" Type="http://schemas.openxmlformats.org/officeDocument/2006/relationships/hyperlink" Target="http://www.guitaretab.com/b/beatles/352502.html" TargetMode="External"/><Relationship Id="rId24" Type="http://schemas.openxmlformats.org/officeDocument/2006/relationships/hyperlink" Target="http://www.guitaretab.com/b/beatles/352502.html" TargetMode="External"/><Relationship Id="rId32" Type="http://schemas.openxmlformats.org/officeDocument/2006/relationships/hyperlink" Target="http://www.guitaretab.com/b/beatles/352502.html" TargetMode="External"/><Relationship Id="rId37" Type="http://schemas.openxmlformats.org/officeDocument/2006/relationships/hyperlink" Target="http://www.guitaretab.com/b/beatles/352502.html" TargetMode="External"/><Relationship Id="rId40" Type="http://schemas.openxmlformats.org/officeDocument/2006/relationships/hyperlink" Target="http://www.guitaretab.com/b/beatles/352502.html" TargetMode="External"/><Relationship Id="rId45" Type="http://schemas.openxmlformats.org/officeDocument/2006/relationships/hyperlink" Target="http://www.guitaretab.com/b/beatles/352502.html" TargetMode="External"/><Relationship Id="rId53" Type="http://schemas.openxmlformats.org/officeDocument/2006/relationships/hyperlink" Target="http://www.guitaretab.com/b/beatles/352502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guitaretab.com/b/beatles/352502.html" TargetMode="External"/><Relationship Id="rId15" Type="http://schemas.openxmlformats.org/officeDocument/2006/relationships/hyperlink" Target="http://www.guitaretab.com/b/beatles/352502.html" TargetMode="External"/><Relationship Id="rId23" Type="http://schemas.openxmlformats.org/officeDocument/2006/relationships/hyperlink" Target="http://www.guitaretab.com/b/beatles/352502.html" TargetMode="External"/><Relationship Id="rId28" Type="http://schemas.openxmlformats.org/officeDocument/2006/relationships/hyperlink" Target="http://www.guitaretab.com/b/beatles/352502.html" TargetMode="External"/><Relationship Id="rId36" Type="http://schemas.openxmlformats.org/officeDocument/2006/relationships/hyperlink" Target="http://www.guitaretab.com/b/beatles/352502.html" TargetMode="External"/><Relationship Id="rId49" Type="http://schemas.openxmlformats.org/officeDocument/2006/relationships/hyperlink" Target="http://www.guitaretab.com/b/beatles/352502.html" TargetMode="External"/><Relationship Id="rId57" Type="http://schemas.openxmlformats.org/officeDocument/2006/relationships/hyperlink" Target="http://www.guitaretab.com/b/beatles/352502.html" TargetMode="External"/><Relationship Id="rId10" Type="http://schemas.openxmlformats.org/officeDocument/2006/relationships/hyperlink" Target="http://www.guitaretab.com/b/beatles/352502.html" TargetMode="External"/><Relationship Id="rId19" Type="http://schemas.openxmlformats.org/officeDocument/2006/relationships/hyperlink" Target="http://www.guitaretab.com/b/beatles/352502.html" TargetMode="External"/><Relationship Id="rId31" Type="http://schemas.openxmlformats.org/officeDocument/2006/relationships/hyperlink" Target="http://www.guitaretab.com/b/beatles/352502.html" TargetMode="External"/><Relationship Id="rId44" Type="http://schemas.openxmlformats.org/officeDocument/2006/relationships/hyperlink" Target="http://www.guitaretab.com/b/beatles/352502.html" TargetMode="External"/><Relationship Id="rId52" Type="http://schemas.openxmlformats.org/officeDocument/2006/relationships/hyperlink" Target="http://www.guitaretab.com/b/beatles/352502.html" TargetMode="External"/><Relationship Id="rId4" Type="http://schemas.openxmlformats.org/officeDocument/2006/relationships/hyperlink" Target="http://www.guitaretab.com/b/beatles/352502.html" TargetMode="External"/><Relationship Id="rId9" Type="http://schemas.openxmlformats.org/officeDocument/2006/relationships/hyperlink" Target="http://www.guitaretab.com/b/beatles/352502.html" TargetMode="External"/><Relationship Id="rId14" Type="http://schemas.openxmlformats.org/officeDocument/2006/relationships/hyperlink" Target="http://www.guitaretab.com/b/beatles/352502.html" TargetMode="External"/><Relationship Id="rId22" Type="http://schemas.openxmlformats.org/officeDocument/2006/relationships/hyperlink" Target="http://www.guitaretab.com/b/beatles/352502.html" TargetMode="External"/><Relationship Id="rId27" Type="http://schemas.openxmlformats.org/officeDocument/2006/relationships/hyperlink" Target="http://www.guitaretab.com/b/beatles/352502.html" TargetMode="External"/><Relationship Id="rId30" Type="http://schemas.openxmlformats.org/officeDocument/2006/relationships/hyperlink" Target="http://www.guitaretab.com/b/beatles/352502.html" TargetMode="External"/><Relationship Id="rId35" Type="http://schemas.openxmlformats.org/officeDocument/2006/relationships/hyperlink" Target="http://www.guitaretab.com/b/beatles/352502.html" TargetMode="External"/><Relationship Id="rId43" Type="http://schemas.openxmlformats.org/officeDocument/2006/relationships/hyperlink" Target="http://www.guitaretab.com/b/beatles/352502.html" TargetMode="External"/><Relationship Id="rId48" Type="http://schemas.openxmlformats.org/officeDocument/2006/relationships/hyperlink" Target="http://www.guitaretab.com/b/beatles/352502.html" TargetMode="External"/><Relationship Id="rId56" Type="http://schemas.openxmlformats.org/officeDocument/2006/relationships/hyperlink" Target="http://www.guitaretab.com/b/beatles/352502.html" TargetMode="External"/><Relationship Id="rId8" Type="http://schemas.openxmlformats.org/officeDocument/2006/relationships/hyperlink" Target="http://www.guitaretab.com/b/beatles/352502.html" TargetMode="External"/><Relationship Id="rId51" Type="http://schemas.openxmlformats.org/officeDocument/2006/relationships/hyperlink" Target="http://www.guitaretab.com/b/beatles/352502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2013-08-24T16:52:00Z</dcterms:created>
  <dcterms:modified xsi:type="dcterms:W3CDTF">2015-03-21T16:30:00Z</dcterms:modified>
</cp:coreProperties>
</file>