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4" w:rsidRDefault="00373919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Hemophile.</w:t>
      </w:r>
    </w:p>
    <w:p w:rsidR="002E0D34" w:rsidRDefault="00373919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BB brunes.</w:t>
      </w:r>
    </w:p>
    <w:p w:rsidR="002E0D34" w:rsidRDefault="002E0D34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 la nuit tombe sur la ville,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J'traîne ma carcasse d'hémophile.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 xml:space="preserve">  D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mon deux places, bat-mobile,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croise des faces &amp; des piles.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Refrain :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J'aime surtout, faire le long de mon cou, pleurer les sottes.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Bb          </w:t>
      </w:r>
      <w:r>
        <w:rPr>
          <w:rFonts w:ascii="Times New Roman" w:hAnsi="Times New Roman"/>
          <w:sz w:val="24"/>
          <w:szCs w:val="24"/>
        </w:rPr>
        <w:t>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prends des coups, c'est vrai souvent l'addition est salée.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D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laissez, Ah laissez.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cogne au cognac, je me bile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craque mon battement de cils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Refrain: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J'aime sur, faire le long de mon cou, pleurer les sottes.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prends des coups, c'est vrai souvent l'addition est salée.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D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laissez, oh laissez.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J'fais </w:t>
      </w:r>
      <w:r>
        <w:rPr>
          <w:rFonts w:ascii="Times New Roman" w:hAnsi="Times New Roman"/>
          <w:sz w:val="24"/>
          <w:szCs w:val="24"/>
        </w:rPr>
        <w:t>la grimace, j'ai du style.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J'traîne en terrasse hémophile.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            Bb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soir les quais, je suis okay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            Bb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le hoquet toute la nuit,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            Bb     Bb  Csus4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Traqué au troquet, truquer l</w:t>
      </w:r>
      <w:r>
        <w:rPr>
          <w:rFonts w:ascii="Times New Roman" w:hAnsi="Times New Roman"/>
          <w:sz w:val="24"/>
          <w:szCs w:val="24"/>
        </w:rPr>
        <w:t>'ennui.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 l'ennui tombe sur la ville,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 Dm 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J'traîne ma carcasse d'hémophile.</w:t>
      </w:r>
    </w:p>
    <w:p w:rsidR="002E0D34" w:rsidRDefault="002E0D34">
      <w:pPr>
        <w:pStyle w:val="PreformattedText"/>
        <w:rPr>
          <w:rFonts w:ascii="Times New Roman" w:hAnsi="Times New Roman"/>
          <w:sz w:val="24"/>
          <w:szCs w:val="24"/>
        </w:rPr>
      </w:pP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          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j'aime surtout, faire le long de mon cou, pleurer les sottes.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Bb          </w:t>
      </w:r>
      <w:r>
        <w:rPr>
          <w:rFonts w:ascii="Times New Roman" w:hAnsi="Times New Roman"/>
          <w:sz w:val="24"/>
          <w:szCs w:val="24"/>
        </w:rPr>
        <w:t>D        Cm     Cm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Et, je prends des coups, c'est vrai souvent l'addition est salée.</w:t>
      </w:r>
    </w:p>
    <w:p w:rsidR="002E0D34" w:rsidRDefault="0037391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   D</w:t>
      </w:r>
    </w:p>
    <w:p w:rsidR="002E0D34" w:rsidRDefault="00373919">
      <w:pPr>
        <w:pStyle w:val="Preformatted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laissez, Ah laissez.</w:t>
      </w:r>
    </w:p>
    <w:p w:rsidR="002E0D34" w:rsidRDefault="002E0D34">
      <w:pPr>
        <w:sectPr w:rsidR="002E0D34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E0D34" w:rsidRDefault="002E0D34">
      <w:pPr>
        <w:pStyle w:val="Standard"/>
      </w:pPr>
    </w:p>
    <w:sectPr w:rsidR="002E0D34" w:rsidSect="002E0D3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19" w:rsidRDefault="00373919" w:rsidP="002E0D34">
      <w:r>
        <w:separator/>
      </w:r>
    </w:p>
  </w:endnote>
  <w:endnote w:type="continuationSeparator" w:id="0">
    <w:p w:rsidR="00373919" w:rsidRDefault="00373919" w:rsidP="002E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19" w:rsidRDefault="00373919" w:rsidP="002E0D34">
      <w:r w:rsidRPr="002E0D34">
        <w:rPr>
          <w:color w:val="000000"/>
        </w:rPr>
        <w:ptab w:relativeTo="margin" w:alignment="center" w:leader="none"/>
      </w:r>
    </w:p>
  </w:footnote>
  <w:footnote w:type="continuationSeparator" w:id="0">
    <w:p w:rsidR="00373919" w:rsidRDefault="00373919" w:rsidP="002E0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D34"/>
    <w:rsid w:val="002E0D34"/>
    <w:rsid w:val="00373919"/>
    <w:rsid w:val="00B1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E0D34"/>
  </w:style>
  <w:style w:type="paragraph" w:customStyle="1" w:styleId="Heading">
    <w:name w:val="Heading"/>
    <w:basedOn w:val="Standard"/>
    <w:next w:val="Textbody"/>
    <w:rsid w:val="002E0D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E0D34"/>
    <w:pPr>
      <w:spacing w:after="120"/>
    </w:pPr>
  </w:style>
  <w:style w:type="paragraph" w:styleId="Liste">
    <w:name w:val="List"/>
    <w:basedOn w:val="Textbody"/>
    <w:rsid w:val="002E0D34"/>
  </w:style>
  <w:style w:type="paragraph" w:customStyle="1" w:styleId="Caption">
    <w:name w:val="Caption"/>
    <w:basedOn w:val="Standard"/>
    <w:rsid w:val="002E0D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0D34"/>
    <w:pPr>
      <w:suppressLineNumbers/>
    </w:pPr>
  </w:style>
  <w:style w:type="paragraph" w:customStyle="1" w:styleId="PreformattedText">
    <w:name w:val="Preformatted Text"/>
    <w:basedOn w:val="Standard"/>
    <w:rsid w:val="002E0D34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Company>Hewlett-Packard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