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Helene.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Roch voisine.</w:t>
      </w: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fr-FR"/>
        </w:rPr>
        <w:t>Capo 3</w:t>
      </w: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G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 -------0-----------0---------------3-------3-------------------------- (La plus aigüe)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 ----------0-----------0--------------0--------0----------------------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--------------0-------------------------0-----------------------------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 ------------------------------------------------------------------------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------------------------------------------------------------------------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E ---0---------------------------3-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-------------------------------------- (La plus grave)</w:t>
      </w:r>
    </w:p>
    <w:p w:rsidR="004A18C9" w:rsidRDefault="00F856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="00224E1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 M  I  </w:t>
      </w:r>
      <w:r w:rsidR="00224E1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 M</w:t>
      </w: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Rythmique : Bas – Bas – Haut – Haut – Bas – Haut</w:t>
      </w: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val="en-US" w:eastAsia="fr-FR"/>
        </w:rPr>
        <w:t>)      G(sol)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val="en-US" w:eastAsia="fr-FR"/>
        </w:rPr>
        <w:tab/>
        <w:t xml:space="preserve">               C(do)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Seul sur le sable, les yeux dans l'eau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D(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Em</w:t>
      </w:r>
      <w:proofErr w:type="spellEnd"/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Mon rêve était trop beau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  <w:t xml:space="preserve">    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  <w:t xml:space="preserve">   C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L'été qui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s'achève tu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 partiras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Em</w:t>
      </w:r>
      <w:proofErr w:type="spellEnd"/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A cent mille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lieu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 de moi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  <w:t xml:space="preserve">     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  <w:t>C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lastRenderedPageBreak/>
        <w:t>Comment oublier ton sourire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Em</w:t>
      </w:r>
      <w:proofErr w:type="spellEnd"/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Et tellement de souvenirs</w:t>
      </w: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  <w:t xml:space="preserve">   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ab/>
        <w:t>D</w:t>
      </w: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Nos jeux dans les vagues prés du quai,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Je n'ai vu le temps passer.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L'amour sur la plage désertée, 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Nos corps brulés, enlacés.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Comment t'aimer si tu t'en va, 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Dans ton pays loin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la-bas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.</w:t>
      </w: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Refrain:</w:t>
      </w: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G(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sol)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ab/>
        <w:t xml:space="preserve">   C(do)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Hélène, things you do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G(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sol)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ab/>
        <w:t xml:space="preserve">    C(do)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Make me crazy about you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G(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sol)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ab/>
        <w:t xml:space="preserve"> C(do)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Pourquoi tu pars reste ici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Am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ab/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D(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re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)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J'ai tant besoin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 xml:space="preserve"> d'une amie</w:t>
      </w: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</w:pP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</w:pP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G(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sol)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ab/>
        <w:t xml:space="preserve">   C(do)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 xml:space="preserve">Hélène, things you do 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G(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sol)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ab/>
        <w:t xml:space="preserve">    C(do)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Make me crazy about you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G(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>sol)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  <w:tab/>
        <w:t xml:space="preserve"> C(do)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Pourquoi tu pars si loin de moi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Am(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ab/>
        <w:t xml:space="preserve">  C(do)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ab/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La ou le vent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 xml:space="preserve"> te porte, loin de mon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>coeur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eastAsia="fr-FR"/>
        </w:rPr>
        <w:t xml:space="preserve"> qui bat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00FF00"/>
          <w:lang w:val="en-US" w:eastAsia="fr-FR"/>
        </w:rPr>
        <w:t>[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00FF00"/>
          <w:lang w:val="en-US" w:eastAsia="fr-FR"/>
        </w:rPr>
        <w:t>G(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00FF00"/>
          <w:lang w:val="en-US" w:eastAsia="fr-FR"/>
        </w:rPr>
        <w:t>sol)    D(re)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00FF00"/>
          <w:lang w:val="en-US" w:eastAsia="fr-FR"/>
        </w:rPr>
        <w:tab/>
        <w:t xml:space="preserve">  C(do)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00FF00"/>
          <w:lang w:val="en-US" w:eastAsia="fr-FR"/>
        </w:rPr>
        <w:tab/>
        <w:t xml:space="preserve">   C(do)]  x4</w:t>
      </w: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  C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Hélène, things you do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lastRenderedPageBreak/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ab/>
        <w:t xml:space="preserve">    C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Make me crazy about you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ab/>
        <w:t xml:space="preserve"> C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Pourquoi tu pars reste ici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ab/>
        <w:t>D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Encore juste une nuit</w:t>
      </w: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A18C9" w:rsidRDefault="004A1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Seul sur le sable, les yeux dans l'eau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Mon rêve était trop beau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L'été qui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s'achève tu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 partira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A cent mille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lieu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 de moi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Comment t'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aimer si tu t'en va, 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Dans ton pays lion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la-bas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,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Dans ton pays lion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la-bas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,</w:t>
      </w:r>
    </w:p>
    <w:p w:rsidR="004A18C9" w:rsidRDefault="00224E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 xml:space="preserve">Dans ton pays lion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FF"/>
          <w:lang w:eastAsia="fr-FR"/>
        </w:rPr>
        <w:t>la-bas</w:t>
      </w:r>
      <w:proofErr w:type="spellEnd"/>
    </w:p>
    <w:sectPr w:rsidR="004A18C9" w:rsidSect="004A18C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A18C9"/>
    <w:rsid w:val="00224E14"/>
    <w:rsid w:val="004A18C9"/>
    <w:rsid w:val="00F8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AF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56F8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4A18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4A18C9"/>
    <w:pPr>
      <w:spacing w:after="140" w:line="288" w:lineRule="auto"/>
    </w:pPr>
  </w:style>
  <w:style w:type="paragraph" w:styleId="Liste">
    <w:name w:val="List"/>
    <w:basedOn w:val="Corpsdetexte"/>
    <w:rsid w:val="004A18C9"/>
    <w:rPr>
      <w:rFonts w:cs="Mangal"/>
    </w:rPr>
  </w:style>
  <w:style w:type="paragraph" w:styleId="Lgende">
    <w:name w:val="caption"/>
    <w:basedOn w:val="Normal"/>
    <w:rsid w:val="004A18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A18C9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56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20</cp:revision>
  <dcterms:created xsi:type="dcterms:W3CDTF">2013-04-30T11:51:00Z</dcterms:created>
  <dcterms:modified xsi:type="dcterms:W3CDTF">2019-01-11T22:31:00Z</dcterms:modified>
  <dc:language>fr-FR</dc:language>
</cp:coreProperties>
</file>