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95" w:after="0"/>
        <w:ind w:left="136" w:hanging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Heavy Cross.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95" w:after="0"/>
        <w:ind w:left="136" w:hanging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The Gossip.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hyperlink r:id="rId2">
        <w:bookmarkStart w:id="0" w:name="ch1"/>
        <w:bookmarkEnd w:id="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ooohh oooh oooh  ooooh 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hyperlink r:id="rId3">
        <w:bookmarkStart w:id="1" w:name="ch24"/>
        <w:bookmarkEnd w:id="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ooohh oooh oooh  ooooh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hyperlink r:id="rId4">
        <w:bookmarkStart w:id="2" w:name="ch2"/>
        <w:bookmarkEnd w:id="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ooohh oooh oooh  ooooh 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hyperlink r:id="rId5">
        <w:bookmarkStart w:id="3" w:name="ch25"/>
        <w:bookmarkEnd w:id="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ooohh oooh oooh  ooooh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hyperlink r:id="rId6">
        <w:bookmarkStart w:id="4" w:name="ch3"/>
        <w:bookmarkEnd w:id="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a cruel cruel world, to face on your own,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hyperlink r:id="rId7">
        <w:bookmarkStart w:id="5" w:name="ch26"/>
        <w:bookmarkEnd w:id="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heavy cross, to carry alone,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hyperlink r:id="rId8">
        <w:bookmarkStart w:id="6" w:name="ch4"/>
        <w:bookmarkEnd w:id="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lights are on, but everyone's gone,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hyperlink r:id="rId9">
        <w:bookmarkStart w:id="7" w:name="ch27"/>
        <w:bookmarkEnd w:id="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it's cruel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hyperlink r:id="rId10">
        <w:bookmarkStart w:id="8" w:name="ch5"/>
        <w:bookmarkEnd w:id="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a funny way, to make ends meet,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hyperlink r:id="rId11">
        <w:bookmarkStart w:id="9" w:name="ch28"/>
        <w:bookmarkEnd w:id="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when the lights are out on every street,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hyperlink r:id="rId12">
        <w:bookmarkStart w:id="10" w:name="ch6"/>
        <w:bookmarkEnd w:id="1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feels alright, but never complete,</w:t>
      </w:r>
      <w:r/>
    </w:p>
    <w:p>
      <w:pPr>
        <w:pStyle w:val="Texteprformat"/>
        <w:pBdr/>
        <w:spacing w:before="0" w:after="0"/>
        <w:ind w:left="0" w:right="0" w:hanging="0"/>
      </w:pPr>
      <w:hyperlink r:id="rId13">
        <w:bookmarkStart w:id="11" w:name="ch29"/>
        <w:bookmarkEnd w:id="1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without you,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hyperlink r:id="rId14">
        <w:bookmarkStart w:id="12" w:name="ch7"/>
        <w:bookmarkEnd w:id="1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</w:t>
      </w:r>
      <w:hyperlink r:id="rId15">
        <w:bookmarkStart w:id="13" w:name="ch30"/>
        <w:bookmarkEnd w:id="1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trust you, if it's already been done, undo it,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hyperlink r:id="rId16">
        <w:bookmarkStart w:id="14" w:name="ch8"/>
        <w:bookmarkEnd w:id="1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</w:t>
      </w:r>
      <w:hyperlink r:id="rId17">
        <w:bookmarkStart w:id="15" w:name="ch31"/>
        <w:bookmarkEnd w:id="1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takes two, it's up to me and you, to prove it,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hyperlink r:id="rId18">
        <w:bookmarkStart w:id="16" w:name="ch9"/>
        <w:bookmarkEnd w:id="1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 the rainy nights, even the coldest days,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hyperlink r:id="rId19">
        <w:bookmarkStart w:id="17" w:name="ch32"/>
        <w:bookmarkEnd w:id="1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you're moments ago, but seconds away,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hyperlink r:id="rId20">
        <w:bookmarkStart w:id="18" w:name="ch10"/>
        <w:bookmarkEnd w:id="1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</w:t>
      </w:r>
      <w:hyperlink r:id="rId21">
        <w:bookmarkStart w:id="19" w:name="ch33"/>
        <w:bookmarkEnd w:id="1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principal of nature, it's true but, it's a cruel world,</w:t>
      </w:r>
      <w:r/>
    </w:p>
    <w:p>
      <w:pPr>
        <w:pStyle w:val="Texteprformat"/>
        <w:pBdr/>
        <w:spacing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FFFFFF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FFFF"/>
          <w:spacing w:val="0"/>
          <w:sz w:val="24"/>
          <w:szCs w:val="24"/>
        </w:rPr>
        <w:t>[ Tab from: http://www.guitaretab.com/t/the-gossip/199180.html ]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hyperlink r:id="rId22">
        <w:bookmarkStart w:id="20" w:name="ch11"/>
        <w:bookmarkEnd w:id="2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ooohh oooh oooh  ooooh 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hyperlink r:id="rId23">
        <w:bookmarkStart w:id="21" w:name="ch34"/>
        <w:bookmarkEnd w:id="2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ooohh oooh oooh  ooooh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hyperlink r:id="rId24">
        <w:bookmarkStart w:id="22" w:name="ch12"/>
        <w:bookmarkEnd w:id="2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ooohh oooh oooh  ooooh 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hyperlink r:id="rId25">
        <w:bookmarkStart w:id="23" w:name="ch35"/>
        <w:bookmarkEnd w:id="2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oooo - woah   woooah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hyperlink r:id="rId26">
        <w:bookmarkStart w:id="24" w:name="ch13"/>
        <w:bookmarkEnd w:id="2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 can play it safe, or play it cool,</w:t>
      </w:r>
      <w:r/>
    </w:p>
    <w:p>
      <w:pPr>
        <w:pStyle w:val="Texteprformat"/>
        <w:pBdr/>
        <w:spacing w:before="0" w:after="0"/>
        <w:ind w:left="0" w:right="0" w:hanging="0"/>
      </w:pPr>
      <w:hyperlink r:id="rId27">
        <w:bookmarkStart w:id="25" w:name="ch36"/>
        <w:bookmarkEnd w:id="2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follow the leader, or make up all the rules,</w:t>
      </w:r>
      <w:r/>
    </w:p>
    <w:p>
      <w:pPr>
        <w:pStyle w:val="Texteprformat"/>
        <w:pBdr/>
        <w:spacing w:before="0" w:after="0"/>
        <w:ind w:left="0" w:right="0" w:hanging="0"/>
      </w:pPr>
      <w:hyperlink r:id="rId28">
        <w:bookmarkStart w:id="26" w:name="ch14"/>
        <w:bookmarkEnd w:id="2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whatever you want, the choice is yours,</w:t>
      </w:r>
      <w:r/>
    </w:p>
    <w:p>
      <w:pPr>
        <w:pStyle w:val="Texteprformat"/>
        <w:pBdr/>
        <w:spacing w:before="0" w:after="0"/>
        <w:ind w:left="0" w:right="0" w:hanging="0"/>
      </w:pPr>
      <w:hyperlink r:id="rId29">
        <w:bookmarkStart w:id="27" w:name="ch37"/>
        <w:bookmarkEnd w:id="2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choose,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hyperlink r:id="rId30">
        <w:bookmarkStart w:id="28" w:name="ch15"/>
        <w:bookmarkEnd w:id="2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</w:t>
      </w:r>
      <w:hyperlink r:id="rId31">
        <w:bookmarkStart w:id="29" w:name="ch38"/>
        <w:bookmarkEnd w:id="2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trust you, if it's already been done, undo it,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hyperlink r:id="rId32">
        <w:bookmarkStart w:id="30" w:name="ch16"/>
        <w:bookmarkEnd w:id="3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</w:t>
      </w:r>
      <w:hyperlink r:id="rId33">
        <w:bookmarkStart w:id="31" w:name="ch39"/>
        <w:bookmarkEnd w:id="3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takes two, it's up to me and you, to prove it,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hyperlink r:id="rId34">
        <w:bookmarkStart w:id="32" w:name="ch17"/>
        <w:bookmarkEnd w:id="3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hyperlink r:id="rId35">
        <w:bookmarkStart w:id="33" w:name="ch40"/>
        <w:bookmarkEnd w:id="3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ei ei ei ei ei, oh oh oh , yeah-eah,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hyperlink r:id="rId36">
        <w:bookmarkStart w:id="34" w:name="ch18"/>
        <w:bookmarkEnd w:id="3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hyperlink r:id="rId37">
        <w:bookmarkStart w:id="35" w:name="ch41"/>
        <w:bookmarkEnd w:id="3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ei ei ei ei ei, oh oh oh, yeah-eah, yeeh-eah, yeah-eah,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(Strum Em four times followed by four taps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Strum D four times followed by four taps ) x2 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hyperlink r:id="rId38">
        <w:bookmarkStart w:id="36" w:name="ch19"/>
        <w:bookmarkEnd w:id="3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</w:t>
      </w:r>
      <w:hyperlink r:id="rId39">
        <w:bookmarkStart w:id="37" w:name="ch42"/>
        <w:bookmarkEnd w:id="3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trust you, it's already been done, undo it,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hyperlink r:id="rId40">
        <w:bookmarkStart w:id="38" w:name="ch20"/>
        <w:bookmarkEnd w:id="3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</w:t>
      </w:r>
      <w:hyperlink r:id="rId41">
        <w:bookmarkStart w:id="39" w:name="ch43"/>
        <w:bookmarkEnd w:id="3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takes two, it's up to me and you, to prove it,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hyperlink r:id="rId42">
        <w:bookmarkStart w:id="40" w:name="ch21"/>
        <w:bookmarkEnd w:id="4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hyperlink r:id="rId43">
        <w:bookmarkStart w:id="41" w:name="ch44"/>
        <w:bookmarkEnd w:id="4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ei ei ei, woah wo, yeah-eah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hyperlink r:id="rId44">
        <w:bookmarkStart w:id="42" w:name="ch22"/>
        <w:bookmarkEnd w:id="4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</w:t>
      </w:r>
      <w:hyperlink r:id="rId45">
        <w:bookmarkStart w:id="43" w:name="ch45"/>
        <w:bookmarkEnd w:id="4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D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ei ei ei ei ei, oh oh oh oh oh, yeah-eah, yeah-eah, yeah-eah, x2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hyperlink r:id="rId46">
        <w:bookmarkStart w:id="44" w:name="ch23"/>
        <w:bookmarkEnd w:id="4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4"/>
            <w:szCs w:val="24"/>
            <w:u w:val="none"/>
            <w:effect w:val="none"/>
          </w:rPr>
          <w:t>Em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trust you.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95" w:after="0"/>
        <w:ind w:left="136" w:hanging="0"/>
        <w:rPr>
          <w:b/>
          <w:b/>
          <w:rFonts w:eastAsia="Times New Roman" w:cs="Times New Roman"/>
          <w:color w:val="000000"/>
          <w:lang w:val="en-US"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e4bf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545675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54567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uitaretab.com/t/the-gossip/199180.html" TargetMode="External"/><Relationship Id="rId3" Type="http://schemas.openxmlformats.org/officeDocument/2006/relationships/hyperlink" Target="http://www.guitaretab.com/t/the-gossip/199180.html" TargetMode="External"/><Relationship Id="rId4" Type="http://schemas.openxmlformats.org/officeDocument/2006/relationships/hyperlink" Target="http://www.guitaretab.com/t/the-gossip/199180.html" TargetMode="External"/><Relationship Id="rId5" Type="http://schemas.openxmlformats.org/officeDocument/2006/relationships/hyperlink" Target="http://www.guitaretab.com/t/the-gossip/199180.html" TargetMode="External"/><Relationship Id="rId6" Type="http://schemas.openxmlformats.org/officeDocument/2006/relationships/hyperlink" Target="http://www.guitaretab.com/t/the-gossip/199180.html" TargetMode="External"/><Relationship Id="rId7" Type="http://schemas.openxmlformats.org/officeDocument/2006/relationships/hyperlink" Target="http://www.guitaretab.com/t/the-gossip/199180.html" TargetMode="External"/><Relationship Id="rId8" Type="http://schemas.openxmlformats.org/officeDocument/2006/relationships/hyperlink" Target="http://www.guitaretab.com/t/the-gossip/199180.html" TargetMode="External"/><Relationship Id="rId9" Type="http://schemas.openxmlformats.org/officeDocument/2006/relationships/hyperlink" Target="http://www.guitaretab.com/t/the-gossip/199180.html" TargetMode="External"/><Relationship Id="rId10" Type="http://schemas.openxmlformats.org/officeDocument/2006/relationships/hyperlink" Target="http://www.guitaretab.com/t/the-gossip/199180.html" TargetMode="External"/><Relationship Id="rId11" Type="http://schemas.openxmlformats.org/officeDocument/2006/relationships/hyperlink" Target="http://www.guitaretab.com/t/the-gossip/199180.html" TargetMode="External"/><Relationship Id="rId12" Type="http://schemas.openxmlformats.org/officeDocument/2006/relationships/hyperlink" Target="http://www.guitaretab.com/t/the-gossip/199180.html" TargetMode="External"/><Relationship Id="rId13" Type="http://schemas.openxmlformats.org/officeDocument/2006/relationships/hyperlink" Target="http://www.guitaretab.com/t/the-gossip/199180.html" TargetMode="External"/><Relationship Id="rId14" Type="http://schemas.openxmlformats.org/officeDocument/2006/relationships/hyperlink" Target="http://www.guitaretab.com/t/the-gossip/199180.html" TargetMode="External"/><Relationship Id="rId15" Type="http://schemas.openxmlformats.org/officeDocument/2006/relationships/hyperlink" Target="http://www.guitaretab.com/t/the-gossip/199180.html" TargetMode="External"/><Relationship Id="rId16" Type="http://schemas.openxmlformats.org/officeDocument/2006/relationships/hyperlink" Target="http://www.guitaretab.com/t/the-gossip/199180.html" TargetMode="External"/><Relationship Id="rId17" Type="http://schemas.openxmlformats.org/officeDocument/2006/relationships/hyperlink" Target="http://www.guitaretab.com/t/the-gossip/199180.html" TargetMode="External"/><Relationship Id="rId18" Type="http://schemas.openxmlformats.org/officeDocument/2006/relationships/hyperlink" Target="http://www.guitaretab.com/t/the-gossip/199180.html" TargetMode="External"/><Relationship Id="rId19" Type="http://schemas.openxmlformats.org/officeDocument/2006/relationships/hyperlink" Target="http://www.guitaretab.com/t/the-gossip/199180.html" TargetMode="External"/><Relationship Id="rId20" Type="http://schemas.openxmlformats.org/officeDocument/2006/relationships/hyperlink" Target="http://www.guitaretab.com/t/the-gossip/199180.html" TargetMode="External"/><Relationship Id="rId21" Type="http://schemas.openxmlformats.org/officeDocument/2006/relationships/hyperlink" Target="http://www.guitaretab.com/t/the-gossip/199180.html" TargetMode="External"/><Relationship Id="rId22" Type="http://schemas.openxmlformats.org/officeDocument/2006/relationships/hyperlink" Target="http://www.guitaretab.com/t/the-gossip/199180.html" TargetMode="External"/><Relationship Id="rId23" Type="http://schemas.openxmlformats.org/officeDocument/2006/relationships/hyperlink" Target="http://www.guitaretab.com/t/the-gossip/199180.html" TargetMode="External"/><Relationship Id="rId24" Type="http://schemas.openxmlformats.org/officeDocument/2006/relationships/hyperlink" Target="http://www.guitaretab.com/t/the-gossip/199180.html" TargetMode="External"/><Relationship Id="rId25" Type="http://schemas.openxmlformats.org/officeDocument/2006/relationships/hyperlink" Target="http://www.guitaretab.com/t/the-gossip/199180.html" TargetMode="External"/><Relationship Id="rId26" Type="http://schemas.openxmlformats.org/officeDocument/2006/relationships/hyperlink" Target="http://www.guitaretab.com/t/the-gossip/199180.html" TargetMode="External"/><Relationship Id="rId27" Type="http://schemas.openxmlformats.org/officeDocument/2006/relationships/hyperlink" Target="http://www.guitaretab.com/t/the-gossip/199180.html" TargetMode="External"/><Relationship Id="rId28" Type="http://schemas.openxmlformats.org/officeDocument/2006/relationships/hyperlink" Target="http://www.guitaretab.com/t/the-gossip/199180.html" TargetMode="External"/><Relationship Id="rId29" Type="http://schemas.openxmlformats.org/officeDocument/2006/relationships/hyperlink" Target="http://www.guitaretab.com/t/the-gossip/199180.html" TargetMode="External"/><Relationship Id="rId30" Type="http://schemas.openxmlformats.org/officeDocument/2006/relationships/hyperlink" Target="http://www.guitaretab.com/t/the-gossip/199180.html" TargetMode="External"/><Relationship Id="rId31" Type="http://schemas.openxmlformats.org/officeDocument/2006/relationships/hyperlink" Target="http://www.guitaretab.com/t/the-gossip/199180.html" TargetMode="External"/><Relationship Id="rId32" Type="http://schemas.openxmlformats.org/officeDocument/2006/relationships/hyperlink" Target="http://www.guitaretab.com/t/the-gossip/199180.html" TargetMode="External"/><Relationship Id="rId33" Type="http://schemas.openxmlformats.org/officeDocument/2006/relationships/hyperlink" Target="http://www.guitaretab.com/t/the-gossip/199180.html" TargetMode="External"/><Relationship Id="rId34" Type="http://schemas.openxmlformats.org/officeDocument/2006/relationships/hyperlink" Target="http://www.guitaretab.com/t/the-gossip/199180.html" TargetMode="External"/><Relationship Id="rId35" Type="http://schemas.openxmlformats.org/officeDocument/2006/relationships/hyperlink" Target="http://www.guitaretab.com/t/the-gossip/199180.html" TargetMode="External"/><Relationship Id="rId36" Type="http://schemas.openxmlformats.org/officeDocument/2006/relationships/hyperlink" Target="http://www.guitaretab.com/t/the-gossip/199180.html" TargetMode="External"/><Relationship Id="rId37" Type="http://schemas.openxmlformats.org/officeDocument/2006/relationships/hyperlink" Target="http://www.guitaretab.com/t/the-gossip/199180.html" TargetMode="External"/><Relationship Id="rId38" Type="http://schemas.openxmlformats.org/officeDocument/2006/relationships/hyperlink" Target="http://www.guitaretab.com/t/the-gossip/199180.html" TargetMode="External"/><Relationship Id="rId39" Type="http://schemas.openxmlformats.org/officeDocument/2006/relationships/hyperlink" Target="http://www.guitaretab.com/t/the-gossip/199180.html" TargetMode="External"/><Relationship Id="rId40" Type="http://schemas.openxmlformats.org/officeDocument/2006/relationships/hyperlink" Target="http://www.guitaretab.com/t/the-gossip/199180.html" TargetMode="External"/><Relationship Id="rId41" Type="http://schemas.openxmlformats.org/officeDocument/2006/relationships/hyperlink" Target="http://www.guitaretab.com/t/the-gossip/199180.html" TargetMode="External"/><Relationship Id="rId42" Type="http://schemas.openxmlformats.org/officeDocument/2006/relationships/hyperlink" Target="http://www.guitaretab.com/t/the-gossip/199180.html" TargetMode="External"/><Relationship Id="rId43" Type="http://schemas.openxmlformats.org/officeDocument/2006/relationships/hyperlink" Target="http://www.guitaretab.com/t/the-gossip/199180.html" TargetMode="External"/><Relationship Id="rId44" Type="http://schemas.openxmlformats.org/officeDocument/2006/relationships/hyperlink" Target="http://www.guitaretab.com/t/the-gossip/199180.html" TargetMode="External"/><Relationship Id="rId45" Type="http://schemas.openxmlformats.org/officeDocument/2006/relationships/hyperlink" Target="http://www.guitaretab.com/t/the-gossip/199180.html" TargetMode="External"/><Relationship Id="rId46" Type="http://schemas.openxmlformats.org/officeDocument/2006/relationships/hyperlink" Target="http://www.guitaretab.com/t/the-gossip/199180.html" TargetMode="Externa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Application>LibreOffice/4.3.1.2$Windows_x86 LibreOffice_project/958349dc3b25111dbca392fbc281a05559ef6848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2014-01-10T12:07:00Z</dcterms:created>
  <dc:creator>UTILISATEUR</dc:creator>
  <dc:language>fr-FR</dc:language>
  <dcterms:modified xsi:type="dcterms:W3CDTF">2014-10-20T12:15:52Z</dcterms:modified>
  <cp:revision>3</cp:revision>
</cp:coreProperties>
</file>