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92F33">
        <w:rPr>
          <w:rFonts w:ascii="Times New Roman" w:hAnsi="Times New Roman" w:cs="Times New Roman"/>
          <w:b/>
          <w:sz w:val="24"/>
          <w:szCs w:val="24"/>
        </w:rPr>
        <w:t>Hard times.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92F33">
        <w:rPr>
          <w:rFonts w:ascii="Times New Roman" w:hAnsi="Times New Roman" w:cs="Times New Roman"/>
          <w:b/>
          <w:sz w:val="24"/>
          <w:szCs w:val="24"/>
        </w:rPr>
        <w:t>The scabs.</w:t>
      </w:r>
    </w:p>
    <w:p w:rsid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[Intro]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- D - F - C (x2)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[Verse 1]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D         F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 gave you a hard time, I told you the news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D                    F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There's no I'm sorry's, cause there ain't 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excuse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      D     F   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The things I've been doing, the things that I say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D    F 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The road to ruin, between you and me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[Solo]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- D - F - C (x2)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[Verse 2]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D        F      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My reasons for cheating, I don't know what to say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D       F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maybe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it's nature, havin' its way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 D        F    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You know that I love you, but that's easy to say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     D      F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You'd make me proud of you if you would stay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[Pre-Chorus]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Em       G                     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 promised you sunshine, I promised you, you'd be all mine (owoho)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Em         G             G              D          Dsus4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instead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of the good times, a killer came and took your heart away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Am               Em G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[Verse 3]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D      F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 was silly believin' my lies could last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   D         F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'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sooner or later the rumour would spread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D     F        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 often wonder how the things would be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             D                         F             C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If you hadn't found out the truth about that girl and me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[Pre-Chorus]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   Em       G                         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Can't promise you sunshine, can't promise you, you'll be all mine (owoho)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Em      G                    G         D           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I'll try to be honest, unlike the first time it won't 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slip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my mind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Am               Em G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[Solo]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G - D - F - C (x4)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[Pre-Chorus]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   Em        G                 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Can't promise you sunshine, I promised you you'd be all mine (owoho)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Am              Em            G          G              D          Dsus4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Instead of the good times, </w:t>
      </w:r>
      <w:proofErr w:type="gramStart"/>
      <w:r w:rsidRPr="00D92F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2F33">
        <w:rPr>
          <w:rFonts w:ascii="Times New Roman" w:hAnsi="Times New Roman" w:cs="Times New Roman"/>
          <w:sz w:val="24"/>
          <w:szCs w:val="24"/>
        </w:rPr>
        <w:t xml:space="preserve"> killer came and took your heart away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[Chorus]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baby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Am               Em G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Am         Em G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Em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 xml:space="preserve">           Am                     Em</w:t>
      </w:r>
      <w:r>
        <w:rPr>
          <w:rFonts w:ascii="Times New Roman" w:hAnsi="Times New Roman" w:cs="Times New Roman"/>
          <w:sz w:val="24"/>
          <w:szCs w:val="24"/>
        </w:rPr>
        <w:t xml:space="preserve">                    G          D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gave you hard times, I gave you hard times, I gave you hard times</w:t>
      </w:r>
    </w:p>
    <w:p w:rsidR="00D92F33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Am             Em G</w:t>
      </w:r>
    </w:p>
    <w:p w:rsidR="00000000" w:rsidRPr="00D92F33" w:rsidRDefault="00D92F33" w:rsidP="00D92F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2F33">
        <w:rPr>
          <w:rFonts w:ascii="Times New Roman" w:hAnsi="Times New Roman" w:cs="Times New Roman"/>
          <w:sz w:val="24"/>
          <w:szCs w:val="24"/>
        </w:rPr>
        <w:t>I told you truth and lies</w:t>
      </w:r>
    </w:p>
    <w:sectPr w:rsidR="00000000" w:rsidRPr="00D9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D92F33"/>
    <w:rsid w:val="00274C33"/>
    <w:rsid w:val="00D9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2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2019-11-13T17:42:00Z</dcterms:created>
  <dcterms:modified xsi:type="dcterms:W3CDTF">2019-11-13T18:10:00Z</dcterms:modified>
</cp:coreProperties>
</file>