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92F33">
        <w:rPr>
          <w:rFonts w:ascii="Times New Roman" w:hAnsi="Times New Roman" w:cs="Times New Roman"/>
          <w:b/>
          <w:sz w:val="24"/>
          <w:szCs w:val="24"/>
        </w:rPr>
        <w:t>Hard times.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D92F33">
        <w:rPr>
          <w:rFonts w:ascii="Times New Roman" w:hAnsi="Times New Roman" w:cs="Times New Roman"/>
          <w:b/>
          <w:sz w:val="24"/>
          <w:szCs w:val="24"/>
        </w:rPr>
        <w:t>The scabs.</w:t>
      </w:r>
    </w:p>
    <w:p w:rsid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[Intro]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G - D - F - C (x2)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[Verse 1]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G             D         F               C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 xml:space="preserve"> I gave you a hard time, I told you the news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G               D                    F          C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 xml:space="preserve"> There's no I'm sorry's, cause there ain't </w:t>
      </w:r>
      <w:proofErr w:type="gramStart"/>
      <w:r w:rsidRPr="00D92F33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D92F33">
        <w:rPr>
          <w:rFonts w:ascii="Times New Roman" w:hAnsi="Times New Roman" w:cs="Times New Roman"/>
          <w:sz w:val="24"/>
          <w:szCs w:val="24"/>
        </w:rPr>
        <w:t xml:space="preserve"> excuse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G                     D     F                  C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 xml:space="preserve"> The things I've been doing, the things that I say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G            D    F                C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 xml:space="preserve"> The road to ruin, between you and me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[Solo]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G - D - F - C (x2)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[Verse 2]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G               D        F                     C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 xml:space="preserve"> My reasons for cheating, I don't know what to say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G           D       F           C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2F33">
        <w:rPr>
          <w:rFonts w:ascii="Times New Roman" w:hAnsi="Times New Roman" w:cs="Times New Roman"/>
          <w:sz w:val="24"/>
          <w:szCs w:val="24"/>
        </w:rPr>
        <w:t>maybe</w:t>
      </w:r>
      <w:proofErr w:type="gramEnd"/>
      <w:r w:rsidRPr="00D92F33">
        <w:rPr>
          <w:rFonts w:ascii="Times New Roman" w:hAnsi="Times New Roman" w:cs="Times New Roman"/>
          <w:sz w:val="24"/>
          <w:szCs w:val="24"/>
        </w:rPr>
        <w:t xml:space="preserve"> it's nature, havin' its way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G                D        F                   C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 xml:space="preserve"> You know that I love you, but that's easy to say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G                    D      F            C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 xml:space="preserve"> You'd make me proud of you if you would stay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[Pre-Chorus]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Am              Em       G                      D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 xml:space="preserve"> I promised you sunshine, I promised you, you'd be all mine (owoho)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Am              Em         G             G              D          Dsus4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2F33">
        <w:rPr>
          <w:rFonts w:ascii="Times New Roman" w:hAnsi="Times New Roman" w:cs="Times New Roman"/>
          <w:sz w:val="24"/>
          <w:szCs w:val="24"/>
        </w:rPr>
        <w:t>instead</w:t>
      </w:r>
      <w:proofErr w:type="gramEnd"/>
      <w:r w:rsidRPr="00D92F33">
        <w:rPr>
          <w:rFonts w:ascii="Times New Roman" w:hAnsi="Times New Roman" w:cs="Times New Roman"/>
          <w:sz w:val="24"/>
          <w:szCs w:val="24"/>
        </w:rPr>
        <w:t xml:space="preserve"> of the good times, a killer came and took your heart away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[Chorus]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 xml:space="preserve">           Am               Em G D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I gave you hard times, baby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 xml:space="preserve">           Am             Em G D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I told you truth and lies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 xml:space="preserve">           Am               Em G D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I gave you hard times, baby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Am               Em G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I told you truth and lies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[Verse 3]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G              D      F              C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 xml:space="preserve"> I was silly believin' my lies could last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G                 D         F            C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 xml:space="preserve"> '</w:t>
      </w:r>
      <w:proofErr w:type="gramStart"/>
      <w:r w:rsidRPr="00D92F33">
        <w:rPr>
          <w:rFonts w:ascii="Times New Roman" w:hAnsi="Times New Roman" w:cs="Times New Roman"/>
          <w:sz w:val="24"/>
          <w:szCs w:val="24"/>
        </w:rPr>
        <w:t>cause</w:t>
      </w:r>
      <w:proofErr w:type="gramEnd"/>
      <w:r w:rsidRPr="00D92F33">
        <w:rPr>
          <w:rFonts w:ascii="Times New Roman" w:hAnsi="Times New Roman" w:cs="Times New Roman"/>
          <w:sz w:val="24"/>
          <w:szCs w:val="24"/>
        </w:rPr>
        <w:t xml:space="preserve"> sooner or later the rumour would spread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G        D     F                     C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 xml:space="preserve"> I often wonder how the things would be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G              D                         F             C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 xml:space="preserve"> If you hadn't found out the truth about that girl and me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[Pre-Chorus]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Am                 Em       G                          D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 xml:space="preserve"> Can't promise you sunshine, can't promise you, you'll be all mine (owoho)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Am              Em      G                    G         D            D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 xml:space="preserve"> I'll try to be honest, unlike the first time it won't </w:t>
      </w:r>
      <w:proofErr w:type="gramStart"/>
      <w:r w:rsidRPr="00D92F33">
        <w:rPr>
          <w:rFonts w:ascii="Times New Roman" w:hAnsi="Times New Roman" w:cs="Times New Roman"/>
          <w:sz w:val="24"/>
          <w:szCs w:val="24"/>
        </w:rPr>
        <w:t>slip</w:t>
      </w:r>
      <w:proofErr w:type="gramEnd"/>
      <w:r w:rsidRPr="00D92F33">
        <w:rPr>
          <w:rFonts w:ascii="Times New Roman" w:hAnsi="Times New Roman" w:cs="Times New Roman"/>
          <w:sz w:val="24"/>
          <w:szCs w:val="24"/>
        </w:rPr>
        <w:t xml:space="preserve"> my mind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[Chorus]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 xml:space="preserve">           Am               Em G D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I gave you hard times, baby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 xml:space="preserve">           Am             Em G D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I told you truth and lies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 xml:space="preserve">           Am               Em G D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I gave you hard times, baby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Am               Em G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I told you truth and lies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[Solo]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G - D - F - C (x4)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[Pre-Chorus]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Am                 Em        G                  D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 xml:space="preserve"> Can't promise you sunshine, I promised you you'd be all mine (owoho)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Am              Em            G          G              D          Dsus4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 xml:space="preserve"> Instead of the good times, </w:t>
      </w:r>
      <w:proofErr w:type="gramStart"/>
      <w:r w:rsidRPr="00D92F3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D92F33">
        <w:rPr>
          <w:rFonts w:ascii="Times New Roman" w:hAnsi="Times New Roman" w:cs="Times New Roman"/>
          <w:sz w:val="24"/>
          <w:szCs w:val="24"/>
        </w:rPr>
        <w:t xml:space="preserve"> killer came and took your heart away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[Chorus]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 xml:space="preserve">           Am               Em G D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I gave you hard times, baby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 xml:space="preserve">           Am             Em G D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I told you truth and lies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 xml:space="preserve">           Am               Em G D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I gave you hard times, baby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Am               Em G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I told you truth and lies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Am         Em G D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I gave you hard times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 xml:space="preserve">           Am             Em G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I told you truth and lies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 xml:space="preserve">           Am                     Em</w:t>
      </w:r>
      <w:r>
        <w:rPr>
          <w:rFonts w:ascii="Times New Roman" w:hAnsi="Times New Roman" w:cs="Times New Roman"/>
          <w:sz w:val="24"/>
          <w:szCs w:val="24"/>
        </w:rPr>
        <w:t xml:space="preserve">                    G          D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I gave you hard times, I gave you hard times, I gave you hard times</w:t>
      </w:r>
    </w:p>
    <w:p w:rsidR="00D92F33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Am             Em G</w:t>
      </w:r>
    </w:p>
    <w:p w:rsidR="00000000" w:rsidRPr="00D92F33" w:rsidRDefault="00D92F33" w:rsidP="00D92F3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92F33">
        <w:rPr>
          <w:rFonts w:ascii="Times New Roman" w:hAnsi="Times New Roman" w:cs="Times New Roman"/>
          <w:sz w:val="24"/>
          <w:szCs w:val="24"/>
        </w:rPr>
        <w:t>I told you truth and lies</w:t>
      </w:r>
    </w:p>
    <w:sectPr w:rsidR="00000000" w:rsidRPr="00D92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characterSpacingControl w:val="doNotCompress"/>
  <w:compat>
    <w:useFELayout/>
  </w:compat>
  <w:rsids>
    <w:rsidRoot w:val="00D92F33"/>
    <w:rsid w:val="00274C33"/>
    <w:rsid w:val="00D9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92F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2019-11-13T17:42:00Z</dcterms:created>
  <dcterms:modified xsi:type="dcterms:W3CDTF">2019-11-13T18:10:00Z</dcterms:modified>
</cp:coreProperties>
</file>