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1C7F">
        <w:rPr>
          <w:rFonts w:ascii="Times New Roman" w:hAnsi="Times New Roman" w:cs="Times New Roman"/>
          <w:b/>
          <w:sz w:val="24"/>
          <w:szCs w:val="24"/>
        </w:rPr>
        <w:t>Hakuna</w:t>
      </w:r>
      <w:proofErr w:type="spellEnd"/>
      <w:r w:rsidRPr="00DD1C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C7F">
        <w:rPr>
          <w:rFonts w:ascii="Times New Roman" w:hAnsi="Times New Roman" w:cs="Times New Roman"/>
          <w:b/>
          <w:sz w:val="24"/>
          <w:szCs w:val="24"/>
        </w:rPr>
        <w:t>Matata</w:t>
      </w:r>
      <w:proofErr w:type="spellEnd"/>
      <w:r w:rsidRPr="00DD1C7F">
        <w:rPr>
          <w:rFonts w:ascii="Times New Roman" w:hAnsi="Times New Roman" w:cs="Times New Roman"/>
          <w:b/>
          <w:sz w:val="24"/>
          <w:szCs w:val="24"/>
        </w:rPr>
        <w:t>.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D1C7F">
        <w:rPr>
          <w:rFonts w:ascii="Times New Roman" w:hAnsi="Times New Roman" w:cs="Times New Roman"/>
          <w:b/>
          <w:sz w:val="24"/>
          <w:szCs w:val="24"/>
        </w:rPr>
        <w:t>Le roi lion.</w:t>
      </w:r>
    </w:p>
    <w:p w:rsid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F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Hakuna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matata</w:t>
      </w:r>
      <w:proofErr w:type="spellEnd"/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C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Mais quelle phrase magnifique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Hakuna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matata</w:t>
      </w:r>
      <w:proofErr w:type="spellEnd"/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D               G7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Quel chant fantastique.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          Am                      D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Ces mots signifient, que tu vivras ta vie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     C          G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Sans aucun souci, philosophie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     C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Hakuna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matata</w:t>
      </w:r>
      <w:proofErr w:type="spellEnd"/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    F       C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Ce très jeune phacochère...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      F       C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J'étais jeune et phacochère ! Bel organe! Merci!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                          F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Un jour quel horreur il comprit que son odeur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                          F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Au lieu de sentir la fleur, soulevait des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coeurs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                   F          C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Il y a dans tout cochon, un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poête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qui sommeille...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                                  G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Quel martyr quand plus </w:t>
      </w:r>
      <w:proofErr w:type="gramStart"/>
      <w:r w:rsidRPr="00DD1C7F">
        <w:rPr>
          <w:rFonts w:ascii="Times New Roman" w:hAnsi="Times New Roman" w:cs="Times New Roman"/>
          <w:sz w:val="24"/>
          <w:szCs w:val="24"/>
        </w:rPr>
        <w:t>personne peut</w:t>
      </w:r>
      <w:proofErr w:type="gramEnd"/>
      <w:r w:rsidRPr="00DD1C7F">
        <w:rPr>
          <w:rFonts w:ascii="Times New Roman" w:hAnsi="Times New Roman" w:cs="Times New Roman"/>
          <w:sz w:val="24"/>
          <w:szCs w:val="24"/>
        </w:rPr>
        <w:t xml:space="preserve"> vous sentir !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      C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Disgrâce infâme! Parfum d'infâme !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       G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Inonde mon âme ! Oh ça pue le drame !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Se déclenche une tempête ! Pitié arrête!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A chaque fois que je ... Non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Pumba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>!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C7F">
        <w:rPr>
          <w:rFonts w:ascii="Times New Roman" w:hAnsi="Times New Roman" w:cs="Times New Roman"/>
          <w:sz w:val="24"/>
          <w:szCs w:val="24"/>
        </w:rPr>
        <w:t>pas</w:t>
      </w:r>
      <w:proofErr w:type="gramEnd"/>
      <w:r w:rsidRPr="00DD1C7F">
        <w:rPr>
          <w:rFonts w:ascii="Times New Roman" w:hAnsi="Times New Roman" w:cs="Times New Roman"/>
          <w:sz w:val="24"/>
          <w:szCs w:val="24"/>
        </w:rPr>
        <w:t xml:space="preserve"> devant les enfants... Oh! Pardon !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F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Hakuna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matata</w:t>
      </w:r>
      <w:proofErr w:type="spellEnd"/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                    C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Mais quelle phrase magnifique!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     F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Hakuna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matata</w:t>
      </w:r>
      <w:proofErr w:type="spellEnd"/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D               G7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Quel chant fantastique.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          Am                      D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lastRenderedPageBreak/>
        <w:t xml:space="preserve"> Ces mots signifient, que tu vivras ta vie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     C          G 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Sans aucun souci, philosophie</w:t>
      </w:r>
    </w:p>
    <w:p w:rsidR="00DD1C7F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         C </w:t>
      </w:r>
    </w:p>
    <w:p w:rsidR="00463023" w:rsidRPr="00DD1C7F" w:rsidRDefault="00DD1C7F" w:rsidP="00DD1C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Hakuna</w:t>
      </w:r>
      <w:proofErr w:type="spellEnd"/>
      <w:r w:rsidRPr="00DD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7F">
        <w:rPr>
          <w:rFonts w:ascii="Times New Roman" w:hAnsi="Times New Roman" w:cs="Times New Roman"/>
          <w:sz w:val="24"/>
          <w:szCs w:val="24"/>
        </w:rPr>
        <w:t>matata</w:t>
      </w:r>
      <w:proofErr w:type="spellEnd"/>
    </w:p>
    <w:sectPr w:rsidR="00463023" w:rsidRPr="00DD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D1C7F"/>
    <w:rsid w:val="00463023"/>
    <w:rsid w:val="00D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1C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1194</Characters>
  <Application>Microsoft Office Word</Application>
  <DocSecurity>0</DocSecurity>
  <Lines>9</Lines>
  <Paragraphs>2</Paragraphs>
  <ScaleCrop>false</ScaleCrop>
  <Company>HP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2019-09-11T18:57:00Z</dcterms:created>
  <dcterms:modified xsi:type="dcterms:W3CDTF">2019-09-11T18:58:00Z</dcterms:modified>
</cp:coreProperties>
</file>