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87566">
        <w:rPr>
          <w:rFonts w:ascii="Times New Roman" w:hAnsi="Times New Roman" w:cs="Times New Roman"/>
          <w:b/>
          <w:sz w:val="24"/>
          <w:szCs w:val="24"/>
        </w:rPr>
        <w:t>Grenade.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87566">
        <w:rPr>
          <w:rFonts w:ascii="Times New Roman" w:hAnsi="Times New Roman" w:cs="Times New Roman"/>
          <w:b/>
          <w:sz w:val="24"/>
          <w:szCs w:val="24"/>
        </w:rPr>
        <w:t>Bruno Mars.</w:t>
      </w:r>
    </w:p>
    <w:p w:rsid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</w:t>
      </w:r>
    </w:p>
    <w:p w:rsid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[Verse 1]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come,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go,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live, oh,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all,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>.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Should've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trouble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the first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>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open.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(pause)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open?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[Refrain]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lastRenderedPageBreak/>
        <w:t xml:space="preserve">Gave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tossed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in the trash,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tossed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in the trash,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>.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me all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>, 'cause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F                   E</w:t>
      </w:r>
      <w:r w:rsidR="00B8131F">
        <w:rPr>
          <w:rFonts w:ascii="Times New Roman" w:hAnsi="Times New Roman" w:cs="Times New Roman"/>
          <w:sz w:val="24"/>
          <w:szCs w:val="24"/>
        </w:rPr>
        <w:t xml:space="preserve"> (Pause)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[Chorus]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 Am   </w:t>
      </w:r>
      <w:r w:rsidR="007A7DC6"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F        C</w:t>
      </w:r>
      <w:r w:rsidR="007A7DC6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catch a grenade for ya (yeah, yeah)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 Am   </w:t>
      </w:r>
      <w:r w:rsidR="007A7DC6"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F        C </w:t>
      </w:r>
      <w:r w:rsidR="007A7DC6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hand on a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for ya (yeah, yeah)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 Am    </w:t>
      </w:r>
      <w:r w:rsidR="007A7DC6">
        <w:rPr>
          <w:rFonts w:ascii="Times New Roman" w:hAnsi="Times New Roman" w:cs="Times New Roman"/>
          <w:sz w:val="24"/>
          <w:szCs w:val="24"/>
        </w:rPr>
        <w:t xml:space="preserve">/ 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F        C </w:t>
      </w:r>
      <w:r w:rsidR="007A7DC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in front of a train for ya (yeah, yeah)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Am  </w:t>
      </w:r>
      <w:r w:rsidR="007A7DC6"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F         C  </w:t>
      </w:r>
      <w:r w:rsidR="007A7DC6"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for ya (yeah, yeah)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 F                     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Oh, oh, I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all of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pain,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C         </w:t>
      </w:r>
      <w:r w:rsidR="007A7DC6"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E         Am </w:t>
      </w:r>
      <w:r w:rsidR="007A7DC6"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Take a bullet straight through my brain!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F              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Yes, I would die for ya, baby,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E (pause)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But you won't do the same.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   Am   Em   Em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No, no no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[Verse 2]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Black, black, black and blue, beat me 'til I'm numb,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Em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Tell the devil I said "hey" when you get back to where you're from.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Mad woman, bad woman, that's just what you are,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Em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Yeah, you'll smile in my face then rip the brakes out my car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[Refrain]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Gave you all I had and you tossed it in the trash,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Em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You tossed it in the trash, yes you did.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To give me all your love is all I ever asked, 'cause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F                   E</w:t>
      </w:r>
      <w:r w:rsidR="00B8131F">
        <w:rPr>
          <w:rFonts w:ascii="Times New Roman" w:hAnsi="Times New Roman" w:cs="Times New Roman"/>
          <w:sz w:val="24"/>
          <w:szCs w:val="24"/>
        </w:rPr>
        <w:t xml:space="preserve"> (Pause)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What you don't understand is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 Am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F        C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catch a grenade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 Am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F        C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hand on a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 Am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F        C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in front of a train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Am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F         C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 F                     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Oh, oh, I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all of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pain,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E         Am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bullet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straight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>!</w:t>
      </w:r>
    </w:p>
    <w:p w:rsidR="007A7DC6" w:rsidRPr="00B87566" w:rsidRDefault="00B8131F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              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die for ya, baby,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E (pause) 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do the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[Bridge]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F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If my body was on fire,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Am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Ooh, you'd watch me burn down in flames.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F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You said you loved me, you're a liar,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lastRenderedPageBreak/>
        <w:t xml:space="preserve">            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'cause you never, ever, ever did, baby!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(Am   Am   Em   Em/pause)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But, darling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[Chorus]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 Am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F        C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catch a grenade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 Am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F        C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hand on a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 Am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F        C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in front of a train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Am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F         C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for ya (yeah, yeah)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 F                     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Oh, oh, I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all of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pain,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C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      E         Am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7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bullet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straight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>!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lastRenderedPageBreak/>
        <w:t xml:space="preserve">              F              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die for ya, baby,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E (pause) </w:t>
      </w:r>
    </w:p>
    <w:p w:rsidR="007A7DC6" w:rsidRPr="00B87566" w:rsidRDefault="007A7DC6" w:rsidP="007A7D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 do the </w:t>
      </w:r>
      <w:proofErr w:type="spellStart"/>
      <w:r w:rsidRPr="00B8756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87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[Outro]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(Am)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No, you won't do the same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(Em) 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You wouldn't do the same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(Am)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Ooh, you'd never do the same</w:t>
      </w:r>
    </w:p>
    <w:p w:rsidR="00B87566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(Em)</w:t>
      </w:r>
    </w:p>
    <w:p w:rsidR="002E34E2" w:rsidRPr="00B87566" w:rsidRDefault="00B87566" w:rsidP="00B875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>Ohh, no no no</w:t>
      </w:r>
    </w:p>
    <w:sectPr w:rsidR="002E34E2" w:rsidRPr="00B87566" w:rsidSect="002E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87566"/>
    <w:rsid w:val="002E34E2"/>
    <w:rsid w:val="003F206F"/>
    <w:rsid w:val="007A7DC6"/>
    <w:rsid w:val="00B8131F"/>
    <w:rsid w:val="00B87566"/>
    <w:rsid w:val="00E2701D"/>
    <w:rsid w:val="00E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2018-05-30T17:44:00Z</dcterms:created>
  <dcterms:modified xsi:type="dcterms:W3CDTF">2018-06-02T08:30:00Z</dcterms:modified>
</cp:coreProperties>
</file>