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1A0CD8">
        <w:rPr>
          <w:rFonts w:ascii="Times New Roman" w:hAnsi="Times New Roman" w:cs="Times New Roman"/>
          <w:b/>
          <w:sz w:val="24"/>
          <w:szCs w:val="24"/>
        </w:rPr>
        <w:t>Grand petit con.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1A0CD8">
        <w:rPr>
          <w:rFonts w:ascii="Times New Roman" w:hAnsi="Times New Roman" w:cs="Times New Roman"/>
          <w:b/>
          <w:sz w:val="24"/>
          <w:szCs w:val="24"/>
        </w:rPr>
        <w:t>M.</w:t>
      </w:r>
    </w:p>
    <w:p w:rsid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>[Intro]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>N.C.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>Quand je vois dans tes yeux d’enfant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>Que je deviens con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>Tout petit tellement j’suis un grand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>Grand petit con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>[Chorus]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A0CD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1A0CD8">
        <w:rPr>
          <w:rFonts w:ascii="Times New Roman" w:hAnsi="Times New Roman" w:cs="Times New Roman"/>
          <w:sz w:val="24"/>
          <w:szCs w:val="24"/>
        </w:rPr>
        <w:t xml:space="preserve">                    D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>Quand je vois dans tes yeux d’enfant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A0CD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1A0CD8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>Que je deviens con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A0CD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1A0CD8">
        <w:rPr>
          <w:rFonts w:ascii="Times New Roman" w:hAnsi="Times New Roman" w:cs="Times New Roman"/>
          <w:sz w:val="24"/>
          <w:szCs w:val="24"/>
        </w:rPr>
        <w:t xml:space="preserve">                         D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>Tout petit tellement j’suis un grand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A0CD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1A0CD8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>Grand petit con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>[Verse 1]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A0CD8">
        <w:rPr>
          <w:rFonts w:ascii="Times New Roman" w:hAnsi="Times New Roman" w:cs="Times New Roman"/>
          <w:sz w:val="24"/>
          <w:szCs w:val="24"/>
        </w:rPr>
        <w:lastRenderedPageBreak/>
        <w:t>F#m</w:t>
      </w:r>
      <w:proofErr w:type="spellEnd"/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>Je vous passe devant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>D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>J’étais là avant vous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A0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CD8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>Vous ne m’aviez pas vu?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A0CD8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>Je n’ai pas une minute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>D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>À moi ni a personne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A0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CD8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>Je suis mon propre but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>Oh grand petit con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>[Chorus]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A0CD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1A0CD8">
        <w:rPr>
          <w:rFonts w:ascii="Times New Roman" w:hAnsi="Times New Roman" w:cs="Times New Roman"/>
          <w:sz w:val="24"/>
          <w:szCs w:val="24"/>
        </w:rPr>
        <w:t xml:space="preserve">                    D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>Quand je vois dans tes yeux d’enfant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A0CD8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1A0CD8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>Que je deviens con (exact)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A0CD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1A0CD8">
        <w:rPr>
          <w:rFonts w:ascii="Times New Roman" w:hAnsi="Times New Roman" w:cs="Times New Roman"/>
          <w:sz w:val="24"/>
          <w:szCs w:val="24"/>
        </w:rPr>
        <w:t xml:space="preserve">                         D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>Tout petit tellement j’suis un grand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A0CD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1A0CD8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>Grand petit con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>[Verse 2]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A0CD8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1A0CD8">
        <w:rPr>
          <w:rFonts w:ascii="Times New Roman" w:hAnsi="Times New Roman" w:cs="Times New Roman"/>
          <w:sz w:val="24"/>
          <w:szCs w:val="24"/>
        </w:rPr>
        <w:t>C’est</w:t>
      </w:r>
      <w:proofErr w:type="gramEnd"/>
      <w:r w:rsidRPr="001A0CD8">
        <w:rPr>
          <w:rFonts w:ascii="Times New Roman" w:hAnsi="Times New Roman" w:cs="Times New Roman"/>
          <w:sz w:val="24"/>
          <w:szCs w:val="24"/>
        </w:rPr>
        <w:t xml:space="preserve"> pas ce que je veux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>D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1A0CD8">
        <w:rPr>
          <w:rFonts w:ascii="Times New Roman" w:hAnsi="Times New Roman" w:cs="Times New Roman"/>
          <w:sz w:val="24"/>
          <w:szCs w:val="24"/>
        </w:rPr>
        <w:t>C’est</w:t>
      </w:r>
      <w:proofErr w:type="gramEnd"/>
      <w:r w:rsidRPr="001A0CD8">
        <w:rPr>
          <w:rFonts w:ascii="Times New Roman" w:hAnsi="Times New Roman" w:cs="Times New Roman"/>
          <w:sz w:val="24"/>
          <w:szCs w:val="24"/>
        </w:rPr>
        <w:t xml:space="preserve"> pas ma vie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A0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CD8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1A0CD8">
        <w:rPr>
          <w:rFonts w:ascii="Times New Roman" w:hAnsi="Times New Roman" w:cs="Times New Roman"/>
          <w:sz w:val="24"/>
          <w:szCs w:val="24"/>
        </w:rPr>
        <w:t>J’ai</w:t>
      </w:r>
      <w:proofErr w:type="gramEnd"/>
      <w:r w:rsidRPr="001A0CD8">
        <w:rPr>
          <w:rFonts w:ascii="Times New Roman" w:hAnsi="Times New Roman" w:cs="Times New Roman"/>
          <w:sz w:val="24"/>
          <w:szCs w:val="24"/>
        </w:rPr>
        <w:t xml:space="preserve"> pas envie de payer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A0CD8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>Est-ce que je suis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>D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>Ce vieux aigri?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A0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CD8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>Tout riquiqui-i-i (oh nan)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>[Bridge]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A0CD8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>Je suis con, con, con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 xml:space="preserve">D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CD8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>Si loin d’être un con, con, con, un con si long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>Grand petit con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A0CD8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>Je suis con, con, con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 xml:space="preserve">D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CD8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>Si loin d’être un con, con, con, un con si long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>Grand petit con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>[Chorus]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A0CD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1A0CD8">
        <w:rPr>
          <w:rFonts w:ascii="Times New Roman" w:hAnsi="Times New Roman" w:cs="Times New Roman"/>
          <w:sz w:val="24"/>
          <w:szCs w:val="24"/>
        </w:rPr>
        <w:t xml:space="preserve">                    D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>Quand je vois dans tes yeux d’enfant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A0CD8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1A0CD8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>Que je deviens con (exact)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A0CD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1A0CD8">
        <w:rPr>
          <w:rFonts w:ascii="Times New Roman" w:hAnsi="Times New Roman" w:cs="Times New Roman"/>
          <w:sz w:val="24"/>
          <w:szCs w:val="24"/>
        </w:rPr>
        <w:t xml:space="preserve">                         D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>Tout petit tellement j’suis un grand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A0CD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1A0CD8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>Grand petit con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>[Verse 3]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1A0CD8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>Tout petit, tout mignon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A0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CD8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 xml:space="preserve"> Ça déborde de malice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1A0CD8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>Tout petit, tout mignon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 xml:space="preserve">D          </w:t>
      </w:r>
      <w:proofErr w:type="spellStart"/>
      <w:r w:rsidRPr="001A0CD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1A0CD8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1A0CD8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0CD8">
        <w:rPr>
          <w:rFonts w:ascii="Times New Roman" w:hAnsi="Times New Roman" w:cs="Times New Roman"/>
          <w:sz w:val="24"/>
          <w:szCs w:val="24"/>
        </w:rPr>
        <w:t>Faudrait</w:t>
      </w:r>
      <w:proofErr w:type="gramEnd"/>
      <w:r w:rsidRPr="001A0CD8">
        <w:rPr>
          <w:rFonts w:ascii="Times New Roman" w:hAnsi="Times New Roman" w:cs="Times New Roman"/>
          <w:sz w:val="24"/>
          <w:szCs w:val="24"/>
        </w:rPr>
        <w:t xml:space="preserve"> pas que ça grandisse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1A0CD8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>Tout petit, tout mignon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A0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CD8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 xml:space="preserve"> On sera des hommes, mon fils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1A0CD8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>Tout petit tout mignon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A0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CD8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 xml:space="preserve"> Comme deux grands petits cons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>Comme deux grands petits cons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>[Solo]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F#m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>
        <w:rPr>
          <w:rFonts w:ascii="Times New Roman" w:hAnsi="Times New Roman" w:cs="Times New Roman"/>
          <w:sz w:val="24"/>
          <w:szCs w:val="24"/>
        </w:rPr>
        <w:t>Bm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CD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1A0CD8">
        <w:rPr>
          <w:rFonts w:ascii="Times New Roman" w:hAnsi="Times New Roman" w:cs="Times New Roman"/>
          <w:sz w:val="24"/>
          <w:szCs w:val="24"/>
        </w:rPr>
        <w:t xml:space="preserve"> (x2)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>[Chorus]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A0CD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1A0CD8">
        <w:rPr>
          <w:rFonts w:ascii="Times New Roman" w:hAnsi="Times New Roman" w:cs="Times New Roman"/>
          <w:sz w:val="24"/>
          <w:szCs w:val="24"/>
        </w:rPr>
        <w:t xml:space="preserve">                    D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lastRenderedPageBreak/>
        <w:t>Quand je vois dans tes yeux d’enfant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A0CD8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1A0CD8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>Que je deviens con (exact)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A0CD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1A0CD8">
        <w:rPr>
          <w:rFonts w:ascii="Times New Roman" w:hAnsi="Times New Roman" w:cs="Times New Roman"/>
          <w:sz w:val="24"/>
          <w:szCs w:val="24"/>
        </w:rPr>
        <w:t xml:space="preserve">                         D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>Tout petit tellement j’suis un grand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A0CD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1A0CD8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>Grand petit con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>[Final]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A0CD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1A0CD8">
        <w:rPr>
          <w:rFonts w:ascii="Times New Roman" w:hAnsi="Times New Roman" w:cs="Times New Roman"/>
          <w:sz w:val="24"/>
          <w:szCs w:val="24"/>
        </w:rPr>
        <w:t xml:space="preserve">                        D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 xml:space="preserve">   Tu sais fiston,          l’enfance est un trésor (qui vit tout, qui vit quoi?)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A0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CD8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 xml:space="preserve">   De la grande illusion      à volonté, c’est l’or (qui sait tout, qui sait quoi?)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A0CD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1A0CD8">
        <w:rPr>
          <w:rFonts w:ascii="Times New Roman" w:hAnsi="Times New Roman" w:cs="Times New Roman"/>
          <w:sz w:val="24"/>
          <w:szCs w:val="24"/>
        </w:rPr>
        <w:t xml:space="preserve">                        D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 xml:space="preserve">   Transformé en passion     qui n’oublie pas la voix (qui fait tout, qui fait quoi?)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A0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CD8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 xml:space="preserve">   Lumineuse des anges,       celle qui te dit tout bas (qui sait tout, qui sait quoi?)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A0CD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1A0CD8">
        <w:rPr>
          <w:rFonts w:ascii="Times New Roman" w:hAnsi="Times New Roman" w:cs="Times New Roman"/>
          <w:sz w:val="24"/>
          <w:szCs w:val="24"/>
        </w:rPr>
        <w:t xml:space="preserve">                        D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lastRenderedPageBreak/>
        <w:t>Prends l’amour sans échange, donne-le sans recevoir (qui dit tout, qui dit quoi?)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A0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CD8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 xml:space="preserve">  M du matin au soir          et surtout n’oublie pas (qui sait tout, qui sait quoi?)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A0CD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1A0CD8">
        <w:rPr>
          <w:rFonts w:ascii="Times New Roman" w:hAnsi="Times New Roman" w:cs="Times New Roman"/>
          <w:sz w:val="24"/>
          <w:szCs w:val="24"/>
        </w:rPr>
        <w:t xml:space="preserve">                        D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>Grand petit con c’est toi, grand petit con c’est moi (qui dit tout, qui dit quoi?)</w:t>
      </w:r>
    </w:p>
    <w:p w:rsidR="001A0CD8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A0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CD8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000000" w:rsidRPr="001A0CD8" w:rsidRDefault="001A0CD8" w:rsidP="001A0C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0CD8">
        <w:rPr>
          <w:rFonts w:ascii="Times New Roman" w:hAnsi="Times New Roman" w:cs="Times New Roman"/>
          <w:sz w:val="24"/>
          <w:szCs w:val="24"/>
        </w:rPr>
        <w:t>Grand petit con c’est toi,     grand petit con c’est moi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000000" w:rsidRPr="001A0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A0CD8"/>
    <w:rsid w:val="001A0CD8"/>
    <w:rsid w:val="00FE0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A0C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476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2020-02-15T09:22:00Z</dcterms:created>
  <dcterms:modified xsi:type="dcterms:W3CDTF">2020-02-15T10:00:00Z</dcterms:modified>
</cp:coreProperties>
</file>