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42506">
        <w:rPr>
          <w:rFonts w:ascii="Times New Roman" w:hAnsi="Times New Roman" w:cs="Times New Roman"/>
          <w:b/>
          <w:sz w:val="24"/>
          <w:szCs w:val="24"/>
        </w:rPr>
        <w:t>Gone.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42506">
        <w:rPr>
          <w:rFonts w:ascii="Times New Roman" w:hAnsi="Times New Roman" w:cs="Times New Roman"/>
          <w:b/>
          <w:sz w:val="24"/>
          <w:szCs w:val="24"/>
        </w:rPr>
        <w:t xml:space="preserve">Liam </w:t>
      </w:r>
      <w:proofErr w:type="spellStart"/>
      <w:r w:rsidRPr="00D42506">
        <w:rPr>
          <w:rFonts w:ascii="Times New Roman" w:hAnsi="Times New Roman" w:cs="Times New Roman"/>
          <w:b/>
          <w:sz w:val="24"/>
          <w:szCs w:val="24"/>
        </w:rPr>
        <w:t>Gallagher</w:t>
      </w:r>
      <w:proofErr w:type="spellEnd"/>
      <w:r w:rsidRPr="00D42506">
        <w:rPr>
          <w:rFonts w:ascii="Times New Roman" w:hAnsi="Times New Roman" w:cs="Times New Roman"/>
          <w:b/>
          <w:sz w:val="24"/>
          <w:szCs w:val="24"/>
        </w:rPr>
        <w:t>.</w:t>
      </w:r>
    </w:p>
    <w:p w:rsid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Asus4 : x00230</w:t>
      </w:r>
    </w:p>
    <w:p w:rsid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>[Intro]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>E  G  Asus4  A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>E  G  Asus4  A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>[Verse 1]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  E                        G        Asus4   A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42506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changing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guard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oh,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real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  E                        G        Asus4  A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I go, I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tell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how I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feel</w:t>
      </w:r>
      <w:proofErr w:type="spellEnd"/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  E              G        Asus4   A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I gave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the chance to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build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a life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worth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living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  E                        G        Asus4   A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off the love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a vine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grow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back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>-Chorus]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  C               A         C                    A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Oh, I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to go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and come back, back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   G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42506">
        <w:rPr>
          <w:rFonts w:ascii="Times New Roman" w:hAnsi="Times New Roman" w:cs="Times New Roman"/>
          <w:sz w:val="24"/>
          <w:szCs w:val="24"/>
        </w:rPr>
        <w:t>C   A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know how long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>[Chorus]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              E  G   Asus4  A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42506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gone, yeah, yeah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                  E  G   Asus4  A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gone, yeah, yeah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>[Verse 2]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   E                    G        Asus4    A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42506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hung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a dog for life and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limb</w:t>
      </w:r>
      <w:proofErr w:type="spellEnd"/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          E                  G        Asus4   A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And the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burning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house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casts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shapes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upon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scream</w:t>
      </w:r>
      <w:proofErr w:type="spellEnd"/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        E          G        Asus4    A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I gave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the chance to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build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a life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worth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building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  E                            G        Asus4    A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smashed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all the plants up,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grow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back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>-Chorus]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        C               A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fun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stringing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along</w:t>
      </w:r>
      <w:proofErr w:type="spellEnd"/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>C                    A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lastRenderedPageBreak/>
        <w:t xml:space="preserve">But oh, no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wrong</w:t>
      </w:r>
      <w:proofErr w:type="spellEnd"/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   G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42506">
        <w:rPr>
          <w:rFonts w:ascii="Times New Roman" w:hAnsi="Times New Roman" w:cs="Times New Roman"/>
          <w:sz w:val="24"/>
          <w:szCs w:val="24"/>
        </w:rPr>
        <w:t>C   A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know how long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>[Chorus]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                E  G   Asus4  A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42506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gone, yeah, yeah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                  E  G   Asus4  A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gone, yeah, yeah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>[Bridge]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  E                 G        Asus4    A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42506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tell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something</w:t>
      </w:r>
      <w:proofErr w:type="spellEnd"/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  E                    G        Asus4     A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ain't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likes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before</w:t>
      </w:r>
      <w:proofErr w:type="spellEnd"/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  E                        G        Asus4   A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So I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willing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to stand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pushed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  E                G        Asus4  A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pushed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me out the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door</w:t>
      </w:r>
      <w:proofErr w:type="spellEnd"/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  E                    G        Asus4   A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So I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saying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Saying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>, yeah)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  E                   G        Asus4  A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Yeah, I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beg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me (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Begging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>, yeah)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>-Chorus]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  C               A         C                    A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Oh, I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to go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and come back, back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D42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506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     Em   F#m    G   </w:t>
      </w:r>
      <w:r>
        <w:rPr>
          <w:rFonts w:ascii="Times New Roman" w:hAnsi="Times New Roman" w:cs="Times New Roman"/>
          <w:sz w:val="24"/>
          <w:szCs w:val="24"/>
        </w:rPr>
        <w:t xml:space="preserve">Em   </w:t>
      </w:r>
      <w:r w:rsidRPr="00D42506">
        <w:rPr>
          <w:rFonts w:ascii="Times New Roman" w:hAnsi="Times New Roman" w:cs="Times New Roman"/>
          <w:sz w:val="24"/>
          <w:szCs w:val="24"/>
        </w:rPr>
        <w:t>C   A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>But now I don't know how long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>[Chorus]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              E  G    Asus4  A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>I'm gonna be gone, yeah, yeah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                  E  G   Asus4  A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>But I'm gonna be gone, yeah, yeah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                  E  G   Asus4  A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>But I'm gonna be gone, yeah, yeah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 xml:space="preserve">                  E  G   Asus4  A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>But I'm gonna be gone, yeah, yeah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>[Ending]</w:t>
      </w:r>
    </w:p>
    <w:p w:rsidR="00D42506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>E  G  Asus4  A</w:t>
      </w:r>
    </w:p>
    <w:p w:rsidR="00000000" w:rsidRPr="00D42506" w:rsidRDefault="00D42506" w:rsidP="00D42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42506">
        <w:rPr>
          <w:rFonts w:ascii="Times New Roman" w:hAnsi="Times New Roman" w:cs="Times New Roman"/>
          <w:sz w:val="24"/>
          <w:szCs w:val="24"/>
        </w:rPr>
        <w:t>E  G  Asus4  A</w:t>
      </w:r>
    </w:p>
    <w:sectPr w:rsidR="00000000" w:rsidRPr="00D42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42506"/>
    <w:rsid w:val="002B4916"/>
    <w:rsid w:val="00D4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425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9045E-0A59-42F3-B688-4E21E49B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392</Words>
  <Characters>2156</Characters>
  <Application>Microsoft Office Word</Application>
  <DocSecurity>0</DocSecurity>
  <Lines>17</Lines>
  <Paragraphs>5</Paragraphs>
  <ScaleCrop>false</ScaleCrop>
  <Company>HP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2019-10-19T08:33:00Z</dcterms:created>
  <dcterms:modified xsi:type="dcterms:W3CDTF">2019-10-19T08:57:00Z</dcterms:modified>
</cp:coreProperties>
</file>