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AD85" w14:textId="6868D3B3" w:rsidR="005C64E4" w:rsidRPr="005C64E4" w:rsidRDefault="005C64E4" w:rsidP="005C64E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b/>
          <w:bCs/>
          <w:sz w:val="24"/>
          <w:szCs w:val="24"/>
          <w:lang w:val="en-US"/>
        </w:rPr>
        <w:t>Going nowhere.</w:t>
      </w:r>
    </w:p>
    <w:p w14:paraId="188E5EBC" w14:textId="4A626269" w:rsidR="005C64E4" w:rsidRPr="005C64E4" w:rsidRDefault="005C64E4" w:rsidP="005C64E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b/>
          <w:bCs/>
          <w:sz w:val="24"/>
          <w:szCs w:val="24"/>
          <w:lang w:val="en-US"/>
        </w:rPr>
        <w:t>Oasis.</w:t>
      </w:r>
    </w:p>
    <w:p w14:paraId="3B66457D" w14:textId="77777777" w:rsid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CF2AD89" w14:textId="77777777" w:rsid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CC466C8" w14:textId="79E68E6C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[verse 1 &amp; 2]</w:t>
      </w:r>
    </w:p>
    <w:p w14:paraId="45A7E8D0" w14:textId="4471FC5B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5C64E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41B03D32" w14:textId="66378918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Hate the way that you've taken back, everything you given to me</w:t>
      </w:r>
    </w:p>
    <w:p w14:paraId="47E15255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5C64E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698EBFEE" w14:textId="3AFB729F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And the way that you'd always say, it's nothing to do with me</w:t>
      </w:r>
    </w:p>
    <w:p w14:paraId="2A207374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5C64E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759819B3" w14:textId="6C235C4D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Different versions of many men, come before you came</w:t>
      </w:r>
    </w:p>
    <w:p w14:paraId="39F9E42F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5C64E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23FA1CA3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All the questions were similar, the answers just the same</w:t>
      </w:r>
    </w:p>
    <w:p w14:paraId="4D2956CE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F40283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prechorus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3D114816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B074E6E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I'm 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get me a motorcar, maybe a Jaguar, maybe a plane or</w:t>
      </w:r>
    </w:p>
    <w:p w14:paraId="4258B504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25393C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A             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Asus4 A</w:t>
      </w:r>
    </w:p>
    <w:p w14:paraId="33C2478C" w14:textId="13DEB7E0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day of fame</w:t>
      </w:r>
    </w:p>
    <w:p w14:paraId="3F3F8673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28BB243" w14:textId="7A3B2142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I'm 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be a 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millionare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, so can you take me now, 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</w:p>
    <w:p w14:paraId="74429DC3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A</w:t>
      </w:r>
    </w:p>
    <w:p w14:paraId="3AAB487D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wild cause my life's so tame</w:t>
      </w:r>
    </w:p>
    <w:p w14:paraId="5808A69F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ECF8FA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4187925" w14:textId="42B3BE02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D            A</w:t>
      </w:r>
    </w:p>
    <w:p w14:paraId="79DD7E82" w14:textId="538789F3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Here am I, going nowhere on a train</w:t>
      </w:r>
    </w:p>
    <w:p w14:paraId="414B3B96" w14:textId="296DA0D5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A       </w:t>
      </w:r>
    </w:p>
    <w:p w14:paraId="7E39B4CB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Here am I, growing older in the rain</w:t>
      </w:r>
      <w:proofErr w:type="gramStart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spellStart"/>
      <w:proofErr w:type="gramEnd"/>
      <w:r w:rsidRPr="005C64E4">
        <w:rPr>
          <w:rFonts w:ascii="Times New Roman" w:hAnsi="Times New Roman" w:cs="Times New Roman"/>
          <w:sz w:val="24"/>
          <w:szCs w:val="24"/>
          <w:lang w:val="en-US"/>
        </w:rPr>
        <w:t>heeey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heeeey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6D9BEA5" w14:textId="70B34199" w:rsid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87558D" w14:textId="5D4AF224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A   </w:t>
      </w:r>
      <w:r>
        <w:rPr>
          <w:rFonts w:ascii="Times New Roman" w:hAnsi="Times New Roman" w:cs="Times New Roman"/>
          <w:sz w:val="24"/>
          <w:szCs w:val="24"/>
          <w:lang w:val="en-US"/>
        </w:rPr>
        <w:t>x …………………………………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27E87D73" w14:textId="2BE9DC23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1C420CC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lang w:val="en-US"/>
        </w:rPr>
        <w:t xml:space="preserve"> 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C2AECB4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D            A</w:t>
      </w:r>
    </w:p>
    <w:p w14:paraId="540DD942" w14:textId="62225846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Here am I, going nowhere on a train</w:t>
      </w:r>
    </w:p>
    <w:p w14:paraId="3254AACB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B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A       </w:t>
      </w:r>
    </w:p>
    <w:p w14:paraId="75290436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Here am I, growing older in the rain</w:t>
      </w:r>
      <w:proofErr w:type="gramStart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spellStart"/>
      <w:proofErr w:type="gramEnd"/>
      <w:r w:rsidRPr="005C64E4">
        <w:rPr>
          <w:rFonts w:ascii="Times New Roman" w:hAnsi="Times New Roman" w:cs="Times New Roman"/>
          <w:sz w:val="24"/>
          <w:szCs w:val="24"/>
          <w:lang w:val="en-US"/>
        </w:rPr>
        <w:t>heeey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heeeey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736CD2" w14:textId="41937CFC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922ACEC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5C64E4">
        <w:rPr>
          <w:rFonts w:ascii="Times New Roman" w:hAnsi="Times New Roman" w:cs="Times New Roman"/>
          <w:sz w:val="24"/>
          <w:szCs w:val="24"/>
          <w:lang w:val="en-US"/>
        </w:rPr>
        <w:t>endchorus</w:t>
      </w:r>
      <w:proofErr w:type="spellEnd"/>
      <w:r w:rsidRPr="005C64E4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7250C481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B         D            A</w:t>
      </w:r>
    </w:p>
    <w:p w14:paraId="5F9B8D94" w14:textId="4B55C699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Here am I, going nowhere on a train</w:t>
      </w:r>
    </w:p>
    <w:p w14:paraId="6D93634B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A       B           D</w:t>
      </w:r>
    </w:p>
    <w:p w14:paraId="4A55301A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Here am I, getting lost and lonely, sad and only want some</w:t>
      </w:r>
    </w:p>
    <w:p w14:paraId="41233906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4F8460" w14:textId="77777777" w:rsidR="005C64E4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A</w:t>
      </w:r>
    </w:p>
    <w:p w14:paraId="64B9C0D4" w14:textId="289657FA" w:rsidR="0033302E" w:rsidRPr="005C64E4" w:rsidRDefault="005C64E4" w:rsidP="005C64E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C64E4">
        <w:rPr>
          <w:rFonts w:ascii="Times New Roman" w:hAnsi="Times New Roman" w:cs="Times New Roman"/>
          <w:sz w:val="24"/>
          <w:szCs w:val="24"/>
          <w:lang w:val="en-US"/>
        </w:rPr>
        <w:t>times cause my life feels so tame</w:t>
      </w:r>
    </w:p>
    <w:sectPr w:rsidR="0033302E" w:rsidRPr="005C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0E"/>
    <w:rsid w:val="0026170E"/>
    <w:rsid w:val="002C7BF8"/>
    <w:rsid w:val="0033302E"/>
    <w:rsid w:val="005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0B1C"/>
  <w15:chartTrackingRefBased/>
  <w15:docId w15:val="{B54D836A-40B3-4F2C-A875-8505D0FB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6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2020-12-19T09:50:00Z</dcterms:created>
  <dcterms:modified xsi:type="dcterms:W3CDTF">2020-12-19T10:00:00Z</dcterms:modified>
</cp:coreProperties>
</file>