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F9" w:rsidRPr="00244A3E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 w:rsidRPr="00244A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>------------------------------------------------------------------------</w:t>
      </w:r>
    </w:p>
    <w:p w:rsidR="00783AF9" w:rsidRPr="00244A3E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 w:rsidRPr="00244A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 xml:space="preserve">                          GLAD YOU CAME - The Wanted</w:t>
      </w:r>
    </w:p>
    <w:p w:rsidR="00783AF9" w:rsidRPr="00244A3E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</w:pPr>
      <w:r w:rsidRPr="00244A3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fr-FR"/>
        </w:rPr>
        <w:t>------------------------------------------------------------------------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Capo: 3rd fret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Chords used: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G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,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Intro: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(Do)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(Sol)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)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The sun goes down, the stars come out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)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all that counts, is here and now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G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My universe will never be the same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I'm glad you came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Verse: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cast a spell on me, spell on 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You hit me like the sky fell on me, fell on 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I decided you look well on me, well on 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So let's go somewhere no-one else can see, you and 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Turn the lights out now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Now I'll take you by the hand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Hand you another drink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Drink it if you can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Can you spend a little time,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Time is slipping away, away from us so stay,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Stay with me I can make,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Make you glad you came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Chorus: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The sun goes down, the stars come out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all that counts, is here and now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My universe will never be the same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I'm glad you came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I'm glad you came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lastRenderedPageBreak/>
        <w:t>(The song repeats from the start of the verse with the same lyrics and same chord changes)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Outro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: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G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The sun goes down, the stars come out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all that counts, is here and now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G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</w:t>
      </w:r>
      <w:proofErr w:type="spellStart"/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Em</w:t>
      </w:r>
      <w:proofErr w:type="spellEnd"/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My universe will never be the same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D</w:t>
      </w: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</w:t>
      </w:r>
      <w:r w:rsidRPr="00783AF9">
        <w:rPr>
          <w:rFonts w:ascii="Times New Roman" w:eastAsia="Times New Roman" w:hAnsi="Times New Roman" w:cs="Times New Roman"/>
          <w:color w:val="007FBF"/>
          <w:sz w:val="20"/>
          <w:szCs w:val="20"/>
          <w:lang w:val="en-US" w:eastAsia="fr-FR"/>
        </w:rPr>
        <w:t>C</w:t>
      </w:r>
    </w:p>
    <w:p w:rsidR="00783AF9" w:rsidRPr="00783AF9" w:rsidRDefault="00783AF9" w:rsidP="00783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I'm glad you came, </w:t>
      </w:r>
      <w:proofErr w:type="spellStart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Im</w:t>
      </w:r>
      <w:proofErr w:type="spellEnd"/>
      <w:r w:rsidRPr="00783AF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glad you came</w:t>
      </w:r>
    </w:p>
    <w:p w:rsidR="007154BA" w:rsidRPr="00783AF9" w:rsidRDefault="007154BA">
      <w:pPr>
        <w:rPr>
          <w:lang w:val="en-US"/>
        </w:rPr>
      </w:pPr>
    </w:p>
    <w:sectPr w:rsidR="007154BA" w:rsidRPr="00783AF9" w:rsidSect="00715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783AF9"/>
    <w:rsid w:val="00244A3E"/>
    <w:rsid w:val="003247E2"/>
    <w:rsid w:val="007154BA"/>
    <w:rsid w:val="00783AF9"/>
    <w:rsid w:val="00CE2A04"/>
    <w:rsid w:val="00D36AB1"/>
    <w:rsid w:val="00EE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83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3AF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2013-05-06T14:10:00Z</dcterms:created>
  <dcterms:modified xsi:type="dcterms:W3CDTF">2013-05-13T14:32:00Z</dcterms:modified>
</cp:coreProperties>
</file>