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9AC4" w14:textId="4BCE64F5" w:rsidR="002268BA" w:rsidRPr="002268BA" w:rsidRDefault="002268BA" w:rsidP="002268B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b/>
          <w:bCs/>
          <w:sz w:val="24"/>
          <w:szCs w:val="24"/>
          <w:lang w:val="en-US"/>
        </w:rPr>
        <w:t>Getting away with it.</w:t>
      </w:r>
    </w:p>
    <w:p w14:paraId="4803EB96" w14:textId="04344307" w:rsidR="002268BA" w:rsidRPr="002268BA" w:rsidRDefault="002268BA" w:rsidP="002268BA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b/>
          <w:bCs/>
          <w:sz w:val="24"/>
          <w:szCs w:val="24"/>
          <w:lang w:val="en-US"/>
        </w:rPr>
        <w:t>James.</w:t>
      </w:r>
    </w:p>
    <w:p w14:paraId="0A14B208" w14:textId="77777777" w:rsid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992DC12" w14:textId="34F0D710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45A277C6" w14:textId="2918AA53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Dm   F   C   </w:t>
      </w:r>
      <w:r w:rsidR="006A225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D9B4B6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D0C027" w14:textId="22EB16B2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186876CE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  F</w:t>
      </w:r>
    </w:p>
    <w:p w14:paraId="7AA2801E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Are you aching for the blade?</w:t>
      </w:r>
    </w:p>
    <w:p w14:paraId="471A0372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G</w:t>
      </w:r>
    </w:p>
    <w:p w14:paraId="4C0312B1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OK, we're insured</w:t>
      </w:r>
    </w:p>
    <w:p w14:paraId="2CF0E7D2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FA1CC3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  F</w:t>
      </w:r>
    </w:p>
    <w:p w14:paraId="062E2488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Are you aching for the grave?</w:t>
      </w:r>
    </w:p>
    <w:p w14:paraId="333C3805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G</w:t>
      </w:r>
    </w:p>
    <w:p w14:paraId="283DDDA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OK, we're insured</w:t>
      </w:r>
    </w:p>
    <w:p w14:paraId="3AC7E0F9" w14:textId="0423606F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609155" w14:textId="4A8E285F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1B44585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F</w:t>
      </w:r>
    </w:p>
    <w:p w14:paraId="7BDBB869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We're getting away with it all messed up</w:t>
      </w:r>
    </w:p>
    <w:p w14:paraId="373E7DB9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7369EA0F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Getting away with it all messed up</w:t>
      </w:r>
    </w:p>
    <w:p w14:paraId="41454912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1A8716EA" w14:textId="7C0A3EEE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the living (x2</w:t>
      </w:r>
      <w:r w:rsidR="006A225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B86D3B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FFEF16" w14:textId="6BBB31AC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A83F6A9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F                        C</w:t>
      </w:r>
    </w:p>
    <w:p w14:paraId="239A78CE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Daniel's saving Grace, she's out in deep water,</w:t>
      </w:r>
    </w:p>
    <w:p w14:paraId="78192E48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G</w:t>
      </w:r>
    </w:p>
    <w:p w14:paraId="791169E0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Hope he's a good swimmer</w:t>
      </w:r>
    </w:p>
    <w:p w14:paraId="2C17C1F8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F                    C</w:t>
      </w:r>
    </w:p>
    <w:p w14:paraId="267909DB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Daniel plays his ace, deep inside his temple,</w:t>
      </w:r>
    </w:p>
    <w:p w14:paraId="0C7BEA55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G</w:t>
      </w:r>
    </w:p>
    <w:p w14:paraId="197219D2" w14:textId="11D03860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He knows how to surf her</w:t>
      </w:r>
    </w:p>
    <w:p w14:paraId="49553D2B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39D4003" w14:textId="7734626D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52AD95B2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F</w:t>
      </w:r>
    </w:p>
    <w:p w14:paraId="6854A900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Getting away with it all messed up</w:t>
      </w:r>
    </w:p>
    <w:p w14:paraId="12E44EF4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5BB593F9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Getting away with it all messed up</w:t>
      </w:r>
    </w:p>
    <w:p w14:paraId="5FFA8D2C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6168FD8F" w14:textId="2E5A4659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the living (x2)</w:t>
      </w:r>
    </w:p>
    <w:p w14:paraId="13D436EF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B7E883" w14:textId="176BDC05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3DF665DF" w14:textId="16343CEA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F   C   G</w:t>
      </w:r>
    </w:p>
    <w:p w14:paraId="30AEE658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6BE7AC" w14:textId="56900ED4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29A37EE3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F                           C</w:t>
      </w:r>
    </w:p>
    <w:p w14:paraId="0047964C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Daniel drinks his weight, drinks like Richard Burton,</w:t>
      </w:r>
    </w:p>
    <w:p w14:paraId="555D8E31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0124CA91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Dance like John Travolta...now</w:t>
      </w:r>
    </w:p>
    <w:p w14:paraId="7B7BD99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57698B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F                     C</w:t>
      </w:r>
    </w:p>
    <w:p w14:paraId="0978F043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Daniel's saving Grace, he was all but drowning,</w:t>
      </w:r>
    </w:p>
    <w:p w14:paraId="7FA5E9FE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</w:t>
      </w:r>
    </w:p>
    <w:p w14:paraId="1B977AA0" w14:textId="5FCBEA43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Now they live like dolphins</w:t>
      </w:r>
    </w:p>
    <w:p w14:paraId="1D480E3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999778" w14:textId="30B1C90A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F54A12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F</w:t>
      </w:r>
    </w:p>
    <w:p w14:paraId="3CB6FE61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Getting away with it all messed up</w:t>
      </w:r>
    </w:p>
    <w:p w14:paraId="5349A554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4B587C6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Getting away with it all messed up</w:t>
      </w:r>
    </w:p>
    <w:p w14:paraId="1CA9630C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29497EDB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the living (x2)</w:t>
      </w:r>
    </w:p>
    <w:p w14:paraId="6C571B32" w14:textId="03B26334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1871F6" w14:textId="730B6CF5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09AE3DB7" w14:textId="30BAAFC4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F   C   G</w:t>
      </w:r>
    </w:p>
    <w:p w14:paraId="7C824DAC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1BC56D" w14:textId="61F85251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[End Chorus]</w:t>
      </w:r>
    </w:p>
    <w:p w14:paraId="7B71AD07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Dm                      F</w:t>
      </w:r>
    </w:p>
    <w:p w14:paraId="5307DBDB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Getting away with it all messed up</w:t>
      </w:r>
    </w:p>
    <w:p w14:paraId="6F8A3334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C</w:t>
      </w:r>
    </w:p>
    <w:p w14:paraId="23DB3925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Getting away with it all messed up</w:t>
      </w:r>
    </w:p>
    <w:p w14:paraId="2C2BFF9C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G</w:t>
      </w:r>
    </w:p>
    <w:p w14:paraId="2EF9BBDF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>That's the living (x2)</w:t>
      </w:r>
    </w:p>
    <w:p w14:paraId="3DA91654" w14:textId="77777777" w:rsidR="002268BA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68BA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2268BA">
        <w:rPr>
          <w:rFonts w:ascii="Times New Roman" w:hAnsi="Times New Roman" w:cs="Times New Roman"/>
          <w:sz w:val="24"/>
          <w:szCs w:val="24"/>
        </w:rPr>
        <w:t>Dm</w:t>
      </w:r>
    </w:p>
    <w:p w14:paraId="2F48FC28" w14:textId="1ACA76D3" w:rsidR="008A04D1" w:rsidRPr="002268BA" w:rsidRDefault="002268BA" w:rsidP="002268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68BA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2268BA">
        <w:rPr>
          <w:rFonts w:ascii="Times New Roman" w:hAnsi="Times New Roman" w:cs="Times New Roman"/>
          <w:sz w:val="24"/>
          <w:szCs w:val="24"/>
        </w:rPr>
        <w:t xml:space="preserve"> the living</w:t>
      </w:r>
    </w:p>
    <w:sectPr w:rsidR="008A04D1" w:rsidRPr="0022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BE"/>
    <w:rsid w:val="000F6A8F"/>
    <w:rsid w:val="002268BA"/>
    <w:rsid w:val="006A2250"/>
    <w:rsid w:val="008A04D1"/>
    <w:rsid w:val="00F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C45D"/>
  <w15:chartTrackingRefBased/>
  <w15:docId w15:val="{08873CEF-89CC-403A-B83C-C399840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68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2021-03-10T17:32:00Z</dcterms:created>
  <dcterms:modified xsi:type="dcterms:W3CDTF">2021-03-10T17:36:00Z</dcterms:modified>
</cp:coreProperties>
</file>