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96" w:rsidRPr="0039176F" w:rsidRDefault="00705996" w:rsidP="0070599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176F">
        <w:rPr>
          <w:rFonts w:ascii="Times New Roman" w:hAnsi="Times New Roman" w:cs="Times New Roman"/>
          <w:b/>
          <w:sz w:val="24"/>
          <w:szCs w:val="24"/>
        </w:rPr>
        <w:t>Get</w:t>
      </w:r>
      <w:proofErr w:type="spellEnd"/>
      <w:r w:rsidRPr="0039176F">
        <w:rPr>
          <w:rFonts w:ascii="Times New Roman" w:hAnsi="Times New Roman" w:cs="Times New Roman"/>
          <w:b/>
          <w:sz w:val="24"/>
          <w:szCs w:val="24"/>
        </w:rPr>
        <w:t xml:space="preserve"> out of </w:t>
      </w:r>
      <w:proofErr w:type="spellStart"/>
      <w:r w:rsidRPr="0039176F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391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76F">
        <w:rPr>
          <w:rFonts w:ascii="Times New Roman" w:hAnsi="Times New Roman" w:cs="Times New Roman"/>
          <w:b/>
          <w:sz w:val="24"/>
          <w:szCs w:val="24"/>
        </w:rPr>
        <w:t>own</w:t>
      </w:r>
      <w:proofErr w:type="spellEnd"/>
      <w:r w:rsidRPr="003917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176F">
        <w:rPr>
          <w:rFonts w:ascii="Times New Roman" w:hAnsi="Times New Roman" w:cs="Times New Roman"/>
          <w:b/>
          <w:sz w:val="24"/>
          <w:szCs w:val="24"/>
        </w:rPr>
        <w:t>way</w:t>
      </w:r>
      <w:proofErr w:type="spellEnd"/>
      <w:r w:rsidRPr="0039176F">
        <w:rPr>
          <w:rFonts w:ascii="Times New Roman" w:hAnsi="Times New Roman" w:cs="Times New Roman"/>
          <w:b/>
          <w:sz w:val="24"/>
          <w:szCs w:val="24"/>
        </w:rPr>
        <w:t>.</w:t>
      </w:r>
    </w:p>
    <w:p w:rsidR="00705996" w:rsidRPr="0039176F" w:rsidRDefault="00705996" w:rsidP="0070599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9176F">
        <w:rPr>
          <w:rFonts w:ascii="Times New Roman" w:hAnsi="Times New Roman" w:cs="Times New Roman"/>
          <w:b/>
          <w:sz w:val="24"/>
          <w:szCs w:val="24"/>
        </w:rPr>
        <w:t>U2.</w:t>
      </w:r>
    </w:p>
    <w:p w:rsid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[Intro]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D A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x3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[Verse]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D     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look out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who's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words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                     G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heart's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balloon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bursts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D  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cannon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pin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skin's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covering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    D                              A   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Resistance love has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existence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enemy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armies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D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Assistance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amourist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glamorous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fist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oh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[Chorus]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all night all night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A            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stopping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fight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[Verse]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 D    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back,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lyin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' down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bite back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                       G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The face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liberty's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crack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D 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 plan up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smacked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D      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slaves are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                                G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The masters are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him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lastRenderedPageBreak/>
        <w:t xml:space="preserve">      D                                 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promised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land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Lincoln's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ghost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said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[Chorus]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all night all night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A            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Nothing's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stopping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A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fight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[Solo]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G D x2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[Chorus]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G        D             A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out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>]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are the arrogant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A                    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company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are the superstars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     A                  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For the magnificence in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light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insignificance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>G                      D</w:t>
      </w:r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Blessed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filthy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rich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                A                     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05996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599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truly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523F4" w:rsidRPr="00705996" w:rsidRDefault="00705996" w:rsidP="0070599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0599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9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05996">
        <w:rPr>
          <w:rFonts w:ascii="Times New Roman" w:hAnsi="Times New Roman" w:cs="Times New Roman"/>
          <w:sz w:val="24"/>
          <w:szCs w:val="24"/>
        </w:rPr>
        <w:t xml:space="preserve"> pain</w:t>
      </w:r>
    </w:p>
    <w:sectPr w:rsidR="007523F4" w:rsidRPr="00705996" w:rsidSect="0075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5996"/>
    <w:rsid w:val="0039176F"/>
    <w:rsid w:val="00705996"/>
    <w:rsid w:val="0075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05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2018-05-28T16:37:00Z</dcterms:created>
  <dcterms:modified xsi:type="dcterms:W3CDTF">2018-05-29T17:33:00Z</dcterms:modified>
</cp:coreProperties>
</file>