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Get Lucky.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DAFT PUNK.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</w:t>
      </w: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Chords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sim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D(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(mi)</w:t>
      </w: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– Bas – (Bas – Haut).</w:t>
      </w:r>
    </w:p>
    <w:p w:rsidR="00C60A44" w:rsidRPr="00C60A44" w:rsidRDefault="00C60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fr-FR"/>
        </w:rPr>
      </w:pPr>
      <w:r w:rsidRPr="00C60A44">
        <w:rPr>
          <w:rFonts w:ascii="Times New Roman" w:eastAsia="Times New Roman" w:hAnsi="Times New Roman" w:cs="Times New Roman"/>
          <w:color w:val="000000"/>
          <w:lang w:eastAsia="fr-FR"/>
        </w:rPr>
        <w:t>Rythmique rapide : Bas – Bas – Haut – Bas – Bas – Haut – Haut – Bas – Haut – Bas – Bas - Haut</w:t>
      </w:r>
    </w:p>
    <w:p w:rsidR="00C60A44" w:rsidRDefault="00C60A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Intro : 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7-5   Bm 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10-12 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 xml:space="preserve">2-4   F#m 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0-2   E</w:t>
      </w: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Like the legend of the phoenix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Our ends were beginnings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What keeps the planet spinning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Ah</w:t>
      </w:r>
      <w:proofErr w:type="gram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force from the beginning</w:t>
      </w: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 :</w:t>
      </w:r>
      <w:proofErr w:type="gramEnd"/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We've come too far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give up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are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let's raise the bar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our cups to the stars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She's up all night 'til the sun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up all night to get some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She's up all night for good fun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'til the sun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some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for good fun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Bm</w:t>
      </w:r>
      <w:proofErr w:type="spellEnd"/>
      <w:proofErr w:type="gram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We're up all night to get lucky </w:t>
      </w: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E</w:t>
      </w: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(E)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present has no rhythm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gift keeps on giving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is this I'm feeling?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If you want to leave, I'm with it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ah</w:t>
      </w: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272C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We've come too far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To give up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who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 are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let's raise the bar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our cups to the stars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She's up all night 'til the sun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up all night to get some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She's up all night for good fun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Bm</w:t>
      </w:r>
      <w:proofErr w:type="spellEnd"/>
      <w:proofErr w:type="gram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'til the sun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some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for good fun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Bm</w:t>
      </w:r>
      <w:proofErr w:type="spellEnd"/>
      <w:proofErr w:type="gram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lucky</w:t>
      </w:r>
    </w:p>
    <w:p w:rsidR="00272C97" w:rsidRDefault="00A05AF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</w:t>
      </w:r>
    </w:p>
    <w:p w:rsidR="00272C97" w:rsidRPr="00AF4CF8" w:rsidRDefault="00A05AFB" w:rsidP="00AF4C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We're up all night to get lucky</w:t>
      </w:r>
    </w:p>
    <w:sectPr w:rsidR="00272C97" w:rsidRPr="00AF4CF8" w:rsidSect="00272C9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72C97"/>
    <w:rsid w:val="00101F1D"/>
    <w:rsid w:val="00272C97"/>
    <w:rsid w:val="00A05AFB"/>
    <w:rsid w:val="00AF4CF8"/>
    <w:rsid w:val="00C6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A74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85CF2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272C9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272C97"/>
    <w:pPr>
      <w:spacing w:after="140" w:line="288" w:lineRule="auto"/>
    </w:pPr>
  </w:style>
  <w:style w:type="paragraph" w:styleId="Liste">
    <w:name w:val="List"/>
    <w:basedOn w:val="Corpsdetexte"/>
    <w:rsid w:val="00272C97"/>
    <w:rPr>
      <w:rFonts w:cs="Mangal"/>
    </w:rPr>
  </w:style>
  <w:style w:type="paragraph" w:styleId="Lgende">
    <w:name w:val="caption"/>
    <w:basedOn w:val="Normal"/>
    <w:rsid w:val="00272C9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272C97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885C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3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</dc:creator>
  <cp:lastModifiedBy>maxime leconte</cp:lastModifiedBy>
  <cp:revision>12</cp:revision>
  <dcterms:created xsi:type="dcterms:W3CDTF">2013-05-23T19:30:00Z</dcterms:created>
  <dcterms:modified xsi:type="dcterms:W3CDTF">2020-10-05T14:42:00Z</dcterms:modified>
  <dc:language>fr-FR</dc:language>
</cp:coreProperties>
</file>