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60" w:rsidRPr="009F24AC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  <w:t>Get around town</w:t>
      </w:r>
      <w:r w:rsidRPr="009F24AC"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  <w:t>.</w:t>
      </w:r>
    </w:p>
    <w:p w:rsidR="000C2960" w:rsidRPr="009F24AC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</w:pPr>
      <w:r w:rsidRPr="009F24AC"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  <w:t>Revolver.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Intro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Guit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1 only =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 ----------7-7-----7------------------------|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 --------------7-7---10-8-10-----10-8-10----|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 --9-7-9-9-------------------9-9---------9--|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>(Fill 1)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D -------------------------------------------|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A -------------------------------------------|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 -------------------------------------------|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Then :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Guit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1 =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 ----------7-7-----7------------------------|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 --------------7-7---10-8-10-----10-8-------|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 --9-7-9-9-------------------9-9------9-9---|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>(Fill 2)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D -------------------------------------------|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A -------------------------------------------|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 -------------------------------------------|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Guit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2 =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      Am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Am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      Am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Am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 ------7-----7--------7-----7---------5-----5---------5-----5------|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 ------8-----8--------7-----7---------5-----5---------5-----5------|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 ------9-----9--------7-----7---------5-----5---------5-----5------|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D ------9-----9--------9-----9---------7-----7---------7-----7------|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A ----7--------------9---------------7---------------7--------------|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 ----------7--------------7---------------7---------------7--------|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or you can play as well =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      Am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Am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      Am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Am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 ------0-----0--------2-----2---------0-----0---------0-----0------|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 ------0-----0--------3-----3---------1-----1---------1-----1------|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lastRenderedPageBreak/>
        <w:t>G ------0-----0--------4-----4---------2-----2---------2-----2------|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D ------2-----2--------4-----4---------2-----2---------2-----2------|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A ----2--------------2---------------0---------------0--------------|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 ----------0--------------2---------------0---------------0--------|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Chorus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Get around town gentlemen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>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It's the bodies count down, the body counts down.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Get around town gentlemen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>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It's the bodies count down, the body counts down.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Verse 1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We need someone, we need someone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To go to jail for us, to go to jail for us.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We need someone, we need someone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To go to jail for us, to go to jail for us.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Chorus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Get around town gentlemen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>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It's the bodies count down, the body counts down.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Get around town gentlemen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>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It's the bodies count down, the body counts down.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Then :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Guit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1 = Fill 2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Verse 2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  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lastRenderedPageBreak/>
        <w:t>You won't go home, you won't come back,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    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You'll go to jail for us, you'll go to jail for us.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  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You won't go home, you won't come back,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    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You'll go to jail for us, you'll go to jail for us.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Chorus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Get around town gentlemen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>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It's the bodies count down, the body counts down.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Get around town gentlemen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>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It's the bodies count down, the body counts down.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Then :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Guit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1 = Fill 1 and Fill 2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Verse 3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 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Such a drama, such a war,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   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A TV jail for us, a TV jail for us.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 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Such a drama, such a war,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   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A TV jail for us, a TV jail for us.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Chorus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Get around town gentlemen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>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It's the bodies count down, the body counts down.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Get around town gentlemen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>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It's the bodies count down, the body counts down.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Then :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Guit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1 = Fill 1 and Fill 2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Verse 4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lastRenderedPageBreak/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Police on the old place and camera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lense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,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    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 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You'll go to jail for us, TV jail for us.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  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Police on the old place and camera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lense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,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     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 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You'll go to jail for us, TV jail for us.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Chorus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Get around town gentlemen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>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It's the bodies count down, the body counts down.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Get around town gentlemen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>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It's the bodies count down, the body counts down.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(Second time with </w:t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Guit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1 = Fill 1 and Fill 2) :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Get around town gentlemen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>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It's the bodies count down, the body counts down.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Em</w:t>
      </w:r>
      <w:proofErr w:type="spellEnd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proofErr w:type="spellStart"/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Bm</w:t>
      </w:r>
      <w:proofErr w:type="spellEnd"/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Get around town gentlemen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 xml:space="preserve"> Am</w:t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</w: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ab/>
        <w:t>Am</w:t>
      </w:r>
    </w:p>
    <w:p w:rsidR="000C2960" w:rsidRPr="000C2960" w:rsidRDefault="000C2960" w:rsidP="000C2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0C2960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It's the bodies count down, the body counts down.</w:t>
      </w:r>
    </w:p>
    <w:p w:rsidR="00390516" w:rsidRPr="000C2960" w:rsidRDefault="00390516">
      <w:pPr>
        <w:rPr>
          <w:lang w:val="en-US"/>
        </w:rPr>
      </w:pPr>
    </w:p>
    <w:sectPr w:rsidR="00390516" w:rsidRPr="000C2960" w:rsidSect="0039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C2960"/>
    <w:rsid w:val="000C2960"/>
    <w:rsid w:val="00390516"/>
    <w:rsid w:val="009F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C2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C296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2015-04-11T13:08:00Z</dcterms:created>
  <dcterms:modified xsi:type="dcterms:W3CDTF">2015-04-11T13:13:00Z</dcterms:modified>
</cp:coreProperties>
</file>