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A3F5E">
        <w:rPr>
          <w:rFonts w:ascii="Times New Roman" w:hAnsi="Times New Roman" w:cs="Times New Roman"/>
          <w:b/>
          <w:sz w:val="24"/>
          <w:szCs w:val="24"/>
        </w:rPr>
        <w:t>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A3F5E">
        <w:rPr>
          <w:rFonts w:ascii="Times New Roman" w:hAnsi="Times New Roman" w:cs="Times New Roman"/>
          <w:b/>
          <w:sz w:val="24"/>
          <w:szCs w:val="24"/>
        </w:rPr>
        <w:t>LSD</w:t>
      </w: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 2 </w:t>
      </w:r>
    </w:p>
    <w:p w:rsidR="00E95D5D" w:rsidRDefault="00E95D5D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95D5D" w:rsidRDefault="00E95D5D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(x2 ou x4) /–/ Haut – Haut – Bas – Bas – Bas – Haut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[Verse]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Do you think I'm stupid?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Do you think I'm bat shit crazy, having you on my mind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Do you think I'm helpless?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My algebra gon' equal you every time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Do you think I'm calling?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             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Do you think I'm calling out your name every night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F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Girl I've fallen for you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What, what you say?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[Chorus]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lastRenderedPageBreak/>
        <w:t>Oh my god, baby baby don't you see-e-e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O-only </w:t>
      </w:r>
      <w:proofErr w:type="gramStart"/>
      <w:r w:rsidRPr="00AA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3F5E">
        <w:rPr>
          <w:rFonts w:ascii="Times New Roman" w:hAnsi="Times New Roman" w:cs="Times New Roman"/>
          <w:sz w:val="24"/>
          <w:szCs w:val="24"/>
        </w:rPr>
        <w:t xml:space="preserve"> genius will love a woman like she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 my god, baby baby don't you see-e-e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O-only </w:t>
      </w:r>
      <w:proofErr w:type="gramStart"/>
      <w:r w:rsidRPr="00AA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3F5E">
        <w:rPr>
          <w:rFonts w:ascii="Times New Roman" w:hAnsi="Times New Roman" w:cs="Times New Roman"/>
          <w:sz w:val="24"/>
          <w:szCs w:val="24"/>
        </w:rPr>
        <w:t xml:space="preserve"> genius will love a woman like she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I'm 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He's a 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Cause I love </w:t>
      </w:r>
      <w:proofErr w:type="gramStart"/>
      <w:r w:rsidRPr="00AA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3F5E">
        <w:rPr>
          <w:rFonts w:ascii="Times New Roman" w:hAnsi="Times New Roman" w:cs="Times New Roman"/>
          <w:sz w:val="24"/>
          <w:szCs w:val="24"/>
        </w:rPr>
        <w:t xml:space="preserve"> woman like you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I'm 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lastRenderedPageBreak/>
        <w:t>He's a 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Cause I love </w:t>
      </w:r>
      <w:proofErr w:type="gramStart"/>
      <w:r w:rsidRPr="00AA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3F5E">
        <w:rPr>
          <w:rFonts w:ascii="Times New Roman" w:hAnsi="Times New Roman" w:cs="Times New Roman"/>
          <w:sz w:val="24"/>
          <w:szCs w:val="24"/>
        </w:rPr>
        <w:t xml:space="preserve"> woman like you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[Diplo]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N.C.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"Sia!"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[Verse]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E                                 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Oh, You'll be my Einstein, my Newton, my Galileo, and my Hawking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Boy, put that pep in my step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Put your arm on my neck while I'm walking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D                         F    </w:t>
      </w:r>
      <w:r w:rsidR="001251C9">
        <w:rPr>
          <w:rFonts w:ascii="Times New Roman" w:hAnsi="Times New Roman" w:cs="Times New Roman"/>
          <w:sz w:val="24"/>
          <w:szCs w:val="24"/>
        </w:rPr>
        <w:t xml:space="preserve">      </w:t>
      </w:r>
      <w:r w:rsidRPr="00AA3F5E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Please understand, I have fallen for you, you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What, what you say?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[Chorus]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 my god, baby baby don't you see-e-e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lastRenderedPageBreak/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O-only a genius will love a woman like she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 my god, baby baby don't you see-e-e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O-only a genius will love a woman like she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I'm 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He's a 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Cause I love a woman like you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I'm 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 ge-ge-ge-ge-ge-ge-genius</w:t>
      </w:r>
    </w:p>
    <w:p w:rsid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Dm       </w:t>
      </w:r>
      <w:r>
        <w:rPr>
          <w:rFonts w:ascii="Times New Roman" w:hAnsi="Times New Roman" w:cs="Times New Roman"/>
          <w:sz w:val="24"/>
          <w:szCs w:val="24"/>
        </w:rPr>
        <w:t xml:space="preserve">/       G                      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He's a genius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Cause I love a woman like youCause I love a woman like you</w:t>
      </w:r>
    </w:p>
    <w:p w:rsidR="00AA3F5E" w:rsidRPr="00AA3F5E" w:rsidRDefault="00407244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²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[Chorus]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1C9">
        <w:rPr>
          <w:rFonts w:ascii="Times New Roman" w:hAnsi="Times New Roman" w:cs="Times New Roman"/>
          <w:sz w:val="24"/>
          <w:szCs w:val="24"/>
        </w:rPr>
        <w:t>Am</w:t>
      </w:r>
      <w:r w:rsidRPr="00AA3F5E">
        <w:rPr>
          <w:rFonts w:ascii="Times New Roman" w:hAnsi="Times New Roman" w:cs="Times New Roman"/>
          <w:sz w:val="24"/>
          <w:szCs w:val="24"/>
        </w:rPr>
        <w:t xml:space="preserve">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 my god, dot the I's and cross the T-e-e's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Dm     </w:t>
      </w:r>
      <w:r w:rsidR="00F46299">
        <w:rPr>
          <w:rFonts w:ascii="Times New Roman" w:hAnsi="Times New Roman" w:cs="Times New Roman"/>
          <w:sz w:val="24"/>
          <w:szCs w:val="24"/>
        </w:rPr>
        <w:t>/</w:t>
      </w:r>
      <w:r w:rsidRPr="00AA3F5E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Well, only a genius could love a woman like me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                                    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Oh my god, you're the lock and I'm the key-e-e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I got everything you ne-e-ed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     Dm     </w:t>
      </w:r>
      <w:r w:rsidR="00F46299">
        <w:rPr>
          <w:rFonts w:ascii="Times New Roman" w:hAnsi="Times New Roman" w:cs="Times New Roman"/>
          <w:sz w:val="24"/>
          <w:szCs w:val="24"/>
        </w:rPr>
        <w:t>/</w:t>
      </w:r>
      <w:r w:rsidRPr="00AA3F5E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Well, only a genius could love a woman like me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Am E G D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Ooooohhhh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 xml:space="preserve"> </w:t>
      </w:r>
      <w:r w:rsidR="000009D8">
        <w:rPr>
          <w:rFonts w:ascii="Times New Roman" w:hAnsi="Times New Roman" w:cs="Times New Roman"/>
          <w:sz w:val="24"/>
          <w:szCs w:val="24"/>
        </w:rPr>
        <w:t xml:space="preserve">                         Am E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Cause I love a woman like you, ohhhhhh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251C9">
        <w:rPr>
          <w:rFonts w:ascii="Times New Roman" w:hAnsi="Times New Roman" w:cs="Times New Roman"/>
          <w:sz w:val="24"/>
          <w:szCs w:val="24"/>
        </w:rPr>
        <w:t>m     /    G</w:t>
      </w:r>
    </w:p>
    <w:p w:rsidR="00AA3F5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He's a genius</w:t>
      </w:r>
    </w:p>
    <w:p w:rsidR="00AA3F5E" w:rsidRPr="00AA3F5E" w:rsidRDefault="001251C9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3F5E" w:rsidRPr="00AA3F5E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824CFE" w:rsidRPr="00AA3F5E" w:rsidRDefault="00AA3F5E" w:rsidP="00AA3F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3F5E">
        <w:rPr>
          <w:rFonts w:ascii="Times New Roman" w:hAnsi="Times New Roman" w:cs="Times New Roman"/>
          <w:sz w:val="24"/>
          <w:szCs w:val="24"/>
        </w:rPr>
        <w:t>Cause I love a woman like you</w:t>
      </w:r>
    </w:p>
    <w:sectPr w:rsidR="00824CFE" w:rsidRPr="00AA3F5E" w:rsidSect="0082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3F5E"/>
    <w:rsid w:val="000009D8"/>
    <w:rsid w:val="001251C9"/>
    <w:rsid w:val="00352E6D"/>
    <w:rsid w:val="003B3640"/>
    <w:rsid w:val="00407244"/>
    <w:rsid w:val="00782FEB"/>
    <w:rsid w:val="00824CFE"/>
    <w:rsid w:val="00AA3F5E"/>
    <w:rsid w:val="00D814F9"/>
    <w:rsid w:val="00E161E7"/>
    <w:rsid w:val="00E95D5D"/>
    <w:rsid w:val="00EC428C"/>
    <w:rsid w:val="00F4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3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2019-11-13T18:29:00Z</dcterms:created>
  <dcterms:modified xsi:type="dcterms:W3CDTF">2020-02-01T13:38:00Z</dcterms:modified>
</cp:coreProperties>
</file>