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92" w:rsidRPr="00886092" w:rsidRDefault="00886092" w:rsidP="002A78A7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18"/>
          <w:szCs w:val="18"/>
          <w:shd w:val="clear" w:color="auto" w:fill="F8F8F8"/>
        </w:rPr>
      </w:pPr>
      <w:r w:rsidRPr="00886092">
        <w:rPr>
          <w:rFonts w:ascii="Courier New" w:eastAsia="Times New Roman" w:hAnsi="Courier New" w:cs="Courier New"/>
          <w:b/>
          <w:color w:val="212121"/>
          <w:sz w:val="18"/>
          <w:szCs w:val="18"/>
          <w:shd w:val="clear" w:color="auto" w:fill="F8F8F8"/>
        </w:rPr>
        <w:t>ATTENTION TERNAIRE !</w:t>
      </w:r>
    </w:p>
    <w:p w:rsidR="00886092" w:rsidRDefault="00886092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Structure: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INTRO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ONE - First Variation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ONE - A (Second Variation)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ONE - B (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Third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Variation)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TWO - First Variation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TWO - Second Variation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OUTRO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LEAD GUITAR: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ONE: First Variation]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e|----------------|---------------|------------------|-----------------|-----|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B|----------------|---------------|------------------|-----------------|-----|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G|----------------|---------------|------------------|-----------------|-----|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D|----------------|---------------|------------------|-----------------|-----|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A|--10------------|---------------|--6--8--10--------|-----------6--8--|--5--|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E|----------------|--8------------|------------------|--8--------------|-----|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e|-------|---------------|-----------------|---------------|-----------------|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B|-------|---------------|-----------------|---------------|-----------------|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G|-------|---------------|-----------------|---------------|-----------------|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D|-------|---------------|-----------------|---------------|-----------------|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A|--8----|---------------|--6--5--8--------|---------------|--6--5-----------|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E|-------|--6------------|-----------------|--6------------|--------8--------|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ONE: A (Second Variation)]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B|--8------|--------------|---------8--------|-------------------|----------|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G|---------|--------------|--8--10-----------|------------8--10--|--7-------|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D|---------|--10----------|------------------|--10---------------|----------|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G|--10-----|--------------|--8--7--10--------|----------------|-8--7---------|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D|---------|--8-----------|------------------|--8-------------|-------10-----|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ONE: B (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Third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Variation)]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B|--8------|--------------|---------8--------|-------------------|----------|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G|---------|--------------|--8--10-----------|------------8--10--|--7-------|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D|---------|--10----------|------------------|--10---------------|----------|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E|---------|--------------|------------------|-------------------|----------|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G|--10-----|--------------|--7------8--------|--7-------------|--------------|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D|---------|--8-----------|------------------|-----------8----|---10---------|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E|---------|--------------|------------------|----------------|--------------|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[PART TWO: First Variation]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D|10----|-----------10----|--8------------|-----------8----|---------------|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E|------|-----------------|---------------|----------------|--8------------|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A|----------------|--10------------|---------------|---------------|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E|-----------8----|----------------|---------------|--4------------|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A|----------------|--6------------|--8------------|--10------------|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E|-----------4----|---------------|---------------|----------------|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TWO: Second Variation]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B|------|-----------------|---------------|----------------|---------------|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D|10----|-----------------|--8------------|----------------|---------------|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A|------|-----------------|---------------|----------------|---------------|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E|------|-----------------|---------------|----------------|--8------------|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A|-----------10---|----------------|---------------|---------------|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E|----------------|----------------|---------------|--4------------|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D|----------------|---------------|---------------|----------------|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A|----------------|--6------------|--5------------|----------------|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E|----------------|---------------|---------------|--8-------------|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RHYTHM GUITAR: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[INTRO]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Cm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G|---------------0--|---------------0--|---------------0--|-------------0--|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D|------------1-----|------------1-----|------------1-----|----------1-----|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A|-------3----------|-------3----------|-------3----------|-------3--------|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C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G|---------------0--|---------------0--|---------------0--|-------------0--|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D|------------2-----|------------2-----|------------2-----|----------2-----|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A|-------3----------|-------3----------|-------3----------|-------3--------|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ONE: A]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Cm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A|-------3----------|-------3----------|-------3----------|-------3----------|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G|--0---------------|--0---------------|--0---------------|--0---------------|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A#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G|--3---------------|--3---------------|--3---------------|--3---------------|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D|------------0--3--|------------0--3--|------------0--3--|------------0--3--|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A|-------1----------|-------1----------|-------1----------|-------1----------|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Fm 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D|--3---------------|--3---------------|--3---------------|--3---------------|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A|---------------3--|---------------3--|---------------3--|---------------3--|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E|-------1----4-----|-------1----4-----|-------1----4-----|-------1----4-----|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ONE</w:t>
      </w:r>
      <w:proofErr w:type="gram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:  B</w:t>
      </w:r>
      <w:proofErr w:type="gram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Cm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G|--0---------------|--0---------------|--0---------------|--0---------------|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                                                                                   x2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A#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G|--3---------------|--3---------------|--3---------------|--3---------------|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D|------------0--3--|------------0--3--|------------0--3--|------------0--3--|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A|-------1----------|-------1----------|-------1----------|-------1----------|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Cm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A|-------3----------|-------3----------|-------3----------|-------3----------|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[PART TWO]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G#                                    D#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B|------------------|------------------|--4---------------|--4---------------|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G|--1---------------|--1---------------|------------0--3--|------------0--3--|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D|---------------1--|---------------1--|-------1----------|-------1----------|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A|------------3-----|------------3-----|------------------|------------------|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E|-------4----------|-------4----------|------------------|------------------|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Fm                                    Cm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e|--1---------------|--1---------------|------------------|------------------|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B|---------------1--|---------------1--|--1---------------|--1---------------|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G|------------1-----|------------1-----|---------------0--|---------------0--|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D|-------3----------|-------3----------|------------1-----|------------1-----|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A|------------------|------------------|-------3----------|-------3----------|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 xml:space="preserve">                                                                                                 x2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G#                                    D#                Fm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B|------------------|------------------|--4---------------|---------------1--|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G|--1---------------|--1---------------|------------0--3--|------------1-----|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D|---------------1--|---------------1--|-------1----------|-------3----------|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A|------------3-----|------------3-----|------------------|------------------|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E|-------4----------|-------4----------|------------------|------------------|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Cm                       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B|--1---------------|--1---------------|--1---------------|--1---------------|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G|---------------0--|---------------0--|---------------0--|---------------0--|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D|------------1-----|------------1-----|------------1-----|------------1-----|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>A|-------3----------|-------3----------|-------3----------|-------3----------|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E|------------------|------------------|------------------|------------------|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[OUTRO]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Cm                                                 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e|--------------------------|--------------------------|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B|---1----------------------|---1----------------------|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G|----------------------0---|----------------------0---|  x2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D|-----------------1</w:t>
      </w:r>
      <w:proofErr w:type="gram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)-------</w:t>
      </w:r>
      <w:proofErr w:type="gram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|-----------------1--------|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A|----------3---------------|----------3---------------|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E|--------------------------|--------------------------|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CHORDS: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lastRenderedPageBreak/>
        <w:t xml:space="preserve">If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you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want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to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play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along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to the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song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with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the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chords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,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here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they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are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INTRO:       Cm / Cm / Cm / Cm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Cm / Cm / Cm / Cm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ONE:    Cm / Cm / Cm / Cm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A       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A# / A# / A# / A#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Fm / Fm / Fm / Fm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ONE:    Cm / Cm / Cm / Cm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B       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x2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A# / A# / A# / A#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Cm / Cm / Cm / Cm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TWO:    G# / G# / D# / D#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Fm / Fm / Cm / Cm      x2</w:t>
      </w:r>
    </w:p>
    <w:p w:rsidR="002A78A7" w:rsidRPr="002A78A7" w:rsidRDefault="002A78A7" w:rsidP="002A78A7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G# / G# / Fm7/ G</w:t>
      </w:r>
    </w:p>
    <w:p w:rsidR="00EA2E4E" w:rsidRDefault="002A78A7" w:rsidP="002A78A7">
      <w:pP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Cm / Cm / Cm / Cm</w:t>
      </w:r>
    </w:p>
    <w:p w:rsidR="00886092" w:rsidRDefault="00886092" w:rsidP="002A78A7">
      <w:pP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Rythmique : Bas – Bas – Haut – Bas – Haut </w:t>
      </w:r>
      <w:r w:rsidR="008A18F8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(3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Temps)</w:t>
      </w:r>
    </w:p>
    <w:p w:rsidR="00886092" w:rsidRDefault="00886092" w:rsidP="002A78A7">
      <w:pP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Capo 3 :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INTRO:       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PART ONE: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A       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  <w:proofErr w:type="spellEnd"/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  / G  / G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/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Dm / Dm / Dm / D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PART ONE: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B       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</w:t>
      </w:r>
      <w:proofErr w:type="spellStart"/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E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  <w:proofErr w:type="spellEnd"/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x2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  / G  / G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/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G</w:t>
      </w:r>
    </w:p>
    <w:p w:rsidR="00886092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PART TWO:    F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/ F  / C  / C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Dm / Dm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     x2</w:t>
      </w:r>
    </w:p>
    <w:p w:rsidR="00886092" w:rsidRPr="002A78A7" w:rsidRDefault="00886092" w:rsidP="00886092">
      <w:pPr>
        <w:spacing w:after="0" w:line="240" w:lineRule="auto"/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F  / F  / Dm / E</w:t>
      </w:r>
    </w:p>
    <w:p w:rsidR="00886092" w:rsidRPr="002A78A7" w:rsidRDefault="00886092" w:rsidP="00886092">
      <w:pPr>
        <w:rPr>
          <w:sz w:val="18"/>
          <w:szCs w:val="18"/>
        </w:rPr>
      </w:pP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            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Am / Am /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 /</w:t>
      </w:r>
      <w:r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 xml:space="preserve"> A</w:t>
      </w:r>
      <w:r w:rsidRPr="002A78A7">
        <w:rPr>
          <w:rFonts w:ascii="Courier New" w:eastAsia="Times New Roman" w:hAnsi="Courier New" w:cs="Courier New"/>
          <w:color w:val="212121"/>
          <w:sz w:val="18"/>
          <w:szCs w:val="18"/>
          <w:shd w:val="clear" w:color="auto" w:fill="F8F8F8"/>
        </w:rPr>
        <w:t>m</w:t>
      </w:r>
    </w:p>
    <w:p w:rsidR="00886092" w:rsidRPr="002A78A7" w:rsidRDefault="00886092" w:rsidP="002A78A7">
      <w:pPr>
        <w:rPr>
          <w:sz w:val="18"/>
          <w:szCs w:val="18"/>
        </w:rPr>
      </w:pPr>
    </w:p>
    <w:sectPr w:rsidR="00886092" w:rsidRPr="002A78A7" w:rsidSect="00BF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2A78A7"/>
    <w:rsid w:val="002A78A7"/>
    <w:rsid w:val="003775AE"/>
    <w:rsid w:val="00393364"/>
    <w:rsid w:val="00431C3F"/>
    <w:rsid w:val="00886092"/>
    <w:rsid w:val="008A18F8"/>
    <w:rsid w:val="00921DF3"/>
    <w:rsid w:val="00BF71D0"/>
    <w:rsid w:val="00EA2E4E"/>
    <w:rsid w:val="00F36FD6"/>
    <w:rsid w:val="00F54BFD"/>
    <w:rsid w:val="00F9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2323</Words>
  <Characters>12781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2018-12-08T13:47:00Z</dcterms:created>
  <dcterms:modified xsi:type="dcterms:W3CDTF">2019-03-16T13:57:00Z</dcterms:modified>
</cp:coreProperties>
</file>