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Free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Yodelice</w:t>
      </w:r>
      <w:proofErr w:type="spellEnd"/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4D3503" w:rsidP="004D35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Capo 3</w:t>
      </w:r>
    </w:p>
    <w:p w:rsidR="004D3503" w:rsidRDefault="004D3503" w:rsidP="004D35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3503" w:rsidRDefault="004D3503" w:rsidP="004D35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Rythmique couplet : (Bas – Bas – Haut – Haut – Bas – Haut)</w:t>
      </w: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Pr="003730FE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Intro</w:t>
      </w:r>
      <w:r w:rsidR="006E72CF">
        <w:rPr>
          <w:rFonts w:ascii="Times New Roman" w:eastAsia="Times New Roman" w:hAnsi="Times New Roman" w:cs="Times New Roman"/>
          <w:sz w:val="24"/>
        </w:rPr>
        <w:t xml:space="preserve"> : </w:t>
      </w:r>
      <w:proofErr w:type="spellStart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/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C </w:t>
      </w:r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/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/ 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>–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Am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– Am</w:t>
      </w:r>
    </w:p>
    <w:p w:rsidR="006341A8" w:rsidRPr="003730FE" w:rsidRDefault="00400442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Am</w:t>
      </w:r>
      <w:r w:rsidR="00E344D6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/ </w:t>
      </w:r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/</w:t>
      </w:r>
      <w:proofErr w:type="spellStart"/>
      <w:r w:rsidR="00E344D6"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/</w:t>
      </w:r>
      <w:r w:rsidR="00E344D6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93668A" w:rsidRPr="003730FE">
        <w:rPr>
          <w:rFonts w:ascii="Times New Roman" w:eastAsia="Times New Roman" w:hAnsi="Times New Roman" w:cs="Times New Roman"/>
          <w:sz w:val="24"/>
          <w:highlight w:val="yellow"/>
        </w:rPr>
        <w:t>–</w:t>
      </w:r>
      <w:r w:rsidR="00E344D6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proofErr w:type="spellStart"/>
      <w:r w:rsidR="00E344D6"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</w:p>
    <w:p w:rsidR="0093668A" w:rsidRDefault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           x2</w:t>
      </w: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D3503">
        <w:rPr>
          <w:rFonts w:ascii="Times New Roman" w:eastAsia="Times New Roman" w:hAnsi="Times New Roman" w:cs="Times New Roman"/>
          <w:sz w:val="24"/>
        </w:rPr>
        <w:t>x2</w:t>
      </w:r>
      <w:r>
        <w:rPr>
          <w:rFonts w:ascii="Times New Roman" w:eastAsia="Times New Roman" w:hAnsi="Times New Roman" w:cs="Times New Roman"/>
          <w:sz w:val="24"/>
        </w:rPr>
        <w:t xml:space="preserve">             Am </w:t>
      </w:r>
      <w:r w:rsidR="004D3503">
        <w:rPr>
          <w:rFonts w:ascii="Times New Roman" w:eastAsia="Times New Roman" w:hAnsi="Times New Roman" w:cs="Times New Roman"/>
          <w:sz w:val="24"/>
        </w:rPr>
        <w:t>x4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pretending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D3503">
        <w:rPr>
          <w:rFonts w:ascii="Times New Roman" w:eastAsia="Times New Roman" w:hAnsi="Times New Roman" w:cs="Times New Roman"/>
          <w:sz w:val="24"/>
        </w:rPr>
        <w:t>x4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You </w:t>
      </w:r>
      <w:proofErr w:type="spellStart"/>
      <w:r>
        <w:rPr>
          <w:rFonts w:ascii="Times New Roman" w:eastAsia="Times New Roman" w:hAnsi="Times New Roman" w:cs="Times New Roman"/>
          <w:sz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dark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Am </w:t>
      </w:r>
      <w:r w:rsidR="004D3503">
        <w:rPr>
          <w:rFonts w:ascii="Times New Roman" w:eastAsia="Times New Roman" w:hAnsi="Times New Roman" w:cs="Times New Roman"/>
          <w:sz w:val="24"/>
        </w:rPr>
        <w:t>x4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As if I </w:t>
      </w:r>
      <w:proofErr w:type="spellStart"/>
      <w:r>
        <w:rPr>
          <w:rFonts w:ascii="Times New Roman" w:eastAsia="Times New Roman" w:hAnsi="Times New Roman" w:cs="Times New Roman"/>
          <w:sz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making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sense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D3503">
        <w:rPr>
          <w:rFonts w:ascii="Times New Roman" w:eastAsia="Times New Roman" w:hAnsi="Times New Roman" w:cs="Times New Roman"/>
          <w:sz w:val="24"/>
        </w:rPr>
        <w:t>x2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meant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heard</w:t>
      </w:r>
      <w:proofErr w:type="spellEnd"/>
      <w:r>
        <w:rPr>
          <w:rFonts w:ascii="Times New Roman" w:eastAsia="Times New Roman" w:hAnsi="Times New Roman" w:cs="Times New Roman"/>
          <w:sz w:val="24"/>
        </w:rPr>
        <w:t>`?</w:t>
      </w: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[Refrain 1`:]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C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'Cause baby </w:t>
      </w:r>
      <w:proofErr w:type="spellStart"/>
      <w:r>
        <w:rPr>
          <w:rFonts w:ascii="Times New Roman" w:eastAsia="Times New Roman" w:hAnsi="Times New Roman" w:cs="Times New Roman"/>
          <w:sz w:val="24"/>
        </w:rPr>
        <w:t>baby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baby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Am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I'll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wanna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Crazy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Am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I'll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die when I </w:t>
      </w:r>
      <w:proofErr w:type="spellStart"/>
      <w:r>
        <w:rPr>
          <w:rFonts w:ascii="Times New Roman" w:eastAsia="Times New Roman" w:hAnsi="Times New Roman" w:cs="Times New Roman"/>
          <w:sz w:val="24"/>
        </w:rPr>
        <w:t>wanna</w:t>
      </w:r>
      <w:proofErr w:type="spellEnd"/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72CF" w:rsidRPr="003730FE" w:rsidRDefault="00E344D6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 xml:space="preserve"> [Refrain 2`:]</w:t>
      </w:r>
      <w:r w:rsidR="0093668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/ C // </w:t>
      </w:r>
      <w:proofErr w:type="spellStart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>–</w:t>
      </w:r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Am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– Am</w:t>
      </w:r>
    </w:p>
    <w:p w:rsidR="006E72CF" w:rsidRPr="003730FE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  <w:t>Am / /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/ – 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</w:p>
    <w:p w:rsidR="006E72CF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                      x2</w:t>
      </w: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Am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pretending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don't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I </w:t>
      </w:r>
      <w:proofErr w:type="spellStart"/>
      <w:r>
        <w:rPr>
          <w:rFonts w:ascii="Times New Roman" w:eastAsia="Times New Roman" w:hAnsi="Times New Roman" w:cs="Times New Roman"/>
          <w:sz w:val="24"/>
        </w:rPr>
        <w:t>don't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Am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That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made of </w:t>
      </w:r>
      <w:proofErr w:type="spellStart"/>
      <w:r>
        <w:rPr>
          <w:rFonts w:ascii="Times New Roman" w:eastAsia="Times New Roman" w:hAnsi="Times New Roman" w:cs="Times New Roman"/>
          <w:sz w:val="24"/>
        </w:rPr>
        <w:t>clay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And I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keep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sailling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away</w:t>
      </w:r>
      <w:proofErr w:type="spellEnd"/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[Refrain 1`:]</w:t>
      </w:r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C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'Cause baby </w:t>
      </w:r>
      <w:proofErr w:type="spellStart"/>
      <w:r>
        <w:rPr>
          <w:rFonts w:ascii="Times New Roman" w:eastAsia="Times New Roman" w:hAnsi="Times New Roman" w:cs="Times New Roman"/>
          <w:sz w:val="24"/>
        </w:rPr>
        <w:t>baby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baby</w:t>
      </w:r>
      <w:proofErr w:type="spellEnd"/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Am </w:t>
      </w:r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I'll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wanna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Crazy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Am </w:t>
      </w:r>
    </w:p>
    <w:p w:rsidR="0093668A" w:rsidRDefault="0093668A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I'll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die when I </w:t>
      </w:r>
      <w:proofErr w:type="spellStart"/>
      <w:r>
        <w:rPr>
          <w:rFonts w:ascii="Times New Roman" w:eastAsia="Times New Roman" w:hAnsi="Times New Roman" w:cs="Times New Roman"/>
          <w:sz w:val="24"/>
        </w:rPr>
        <w:t>wanna</w:t>
      </w:r>
      <w:proofErr w:type="spellEnd"/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72CF" w:rsidRPr="003730FE" w:rsidRDefault="0093668A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[Refrain 2`:] </w:t>
      </w:r>
      <w:proofErr w:type="spellStart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/ C // </w:t>
      </w:r>
      <w:proofErr w:type="spellStart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>–</w:t>
      </w:r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Am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– Am</w:t>
      </w:r>
    </w:p>
    <w:p w:rsidR="006E72CF" w:rsidRPr="003730FE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  <w:t>Am / /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/ – 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</w:p>
    <w:p w:rsidR="006E72CF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           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  <w:t>x2</w:t>
      </w: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pretending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Am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skin </w:t>
      </w:r>
      <w:proofErr w:type="spellStart"/>
      <w:r>
        <w:rPr>
          <w:rFonts w:ascii="Times New Roman" w:eastAsia="Times New Roman" w:hAnsi="Times New Roman" w:cs="Times New Roman"/>
          <w:sz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bones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Thank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</w:rPr>
        <w:t>pretending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Am </w:t>
      </w:r>
    </w:p>
    <w:p w:rsidR="006341A8" w:rsidRDefault="00E344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I'll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let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go</w:t>
      </w: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72CF" w:rsidRPr="003730FE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/ C // 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>–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Am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– Am</w:t>
      </w:r>
    </w:p>
    <w:p w:rsidR="006E72CF" w:rsidRPr="003730FE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>Am / /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Bm</w:t>
      </w:r>
      <w:proofErr w:type="spellEnd"/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/ – </w:t>
      </w:r>
      <w:proofErr w:type="spellStart"/>
      <w:r w:rsidRPr="003730FE">
        <w:rPr>
          <w:rFonts w:ascii="Times New Roman" w:eastAsia="Times New Roman" w:hAnsi="Times New Roman" w:cs="Times New Roman"/>
          <w:sz w:val="24"/>
          <w:highlight w:val="yellow"/>
        </w:rPr>
        <w:t>Em</w:t>
      </w:r>
      <w:proofErr w:type="spellEnd"/>
    </w:p>
    <w:p w:rsidR="006E72CF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x2</w:t>
      </w:r>
    </w:p>
    <w:p w:rsidR="006341A8" w:rsidRDefault="006341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668A" w:rsidRDefault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72CF" w:rsidRPr="003730FE" w:rsidRDefault="0093668A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[Refrain 2`:] </w:t>
      </w:r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Em / C // Bm 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>–</w:t>
      </w:r>
      <w:r w:rsidR="006E72CF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Am</w:t>
      </w:r>
      <w:r w:rsidR="004D3503"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– Am</w:t>
      </w:r>
    </w:p>
    <w:p w:rsidR="006E72CF" w:rsidRPr="003730FE" w:rsidRDefault="006E72CF" w:rsidP="006E72CF">
      <w:pPr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</w:t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</w:r>
      <w:r w:rsidRPr="003730FE">
        <w:rPr>
          <w:rFonts w:ascii="Times New Roman" w:eastAsia="Times New Roman" w:hAnsi="Times New Roman" w:cs="Times New Roman"/>
          <w:sz w:val="24"/>
          <w:highlight w:val="yellow"/>
        </w:rPr>
        <w:tab/>
        <w:t>Am / /Bm/ – Em</w:t>
      </w:r>
    </w:p>
    <w:p w:rsidR="006341A8" w:rsidRDefault="006E72CF" w:rsidP="009366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30FE">
        <w:rPr>
          <w:rFonts w:ascii="Times New Roman" w:eastAsia="Times New Roman" w:hAnsi="Times New Roman" w:cs="Times New Roman"/>
          <w:sz w:val="24"/>
          <w:highlight w:val="yellow"/>
        </w:rPr>
        <w:t xml:space="preserve">                            x2</w:t>
      </w:r>
    </w:p>
    <w:sectPr w:rsidR="006341A8" w:rsidSect="00D0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41A8"/>
    <w:rsid w:val="002D74C3"/>
    <w:rsid w:val="003730FE"/>
    <w:rsid w:val="00400442"/>
    <w:rsid w:val="004D3503"/>
    <w:rsid w:val="0053734A"/>
    <w:rsid w:val="006341A8"/>
    <w:rsid w:val="006E72CF"/>
    <w:rsid w:val="0093668A"/>
    <w:rsid w:val="00946C7F"/>
    <w:rsid w:val="009913B4"/>
    <w:rsid w:val="009E7389"/>
    <w:rsid w:val="00C50127"/>
    <w:rsid w:val="00D0010D"/>
    <w:rsid w:val="00D42903"/>
    <w:rsid w:val="00E344D6"/>
    <w:rsid w:val="00EB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2016-09-13T10:57:00Z</dcterms:created>
  <dcterms:modified xsi:type="dcterms:W3CDTF">2019-03-18T12:18:00Z</dcterms:modified>
</cp:coreProperties>
</file>