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F19AF">
        <w:rPr>
          <w:rFonts w:ascii="Times New Roman" w:hAnsi="Times New Roman" w:cs="Times New Roman"/>
          <w:b/>
          <w:sz w:val="24"/>
          <w:szCs w:val="24"/>
        </w:rPr>
        <w:t>Foule monstre.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F19AF">
        <w:rPr>
          <w:rFonts w:ascii="Times New Roman" w:hAnsi="Times New Roman" w:cs="Times New Roman"/>
          <w:b/>
          <w:sz w:val="24"/>
          <w:szCs w:val="24"/>
        </w:rPr>
        <w:t>Eiffel.</w:t>
      </w:r>
    </w:p>
    <w:p w:rsid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G#  F#  C#  D#  A#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Hum...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[Verse 1]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G#           F#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Promène ta solitude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C#             D#             A# 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D’écrans en dragons clignotants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D#                    G#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Vire et volte à tout bout de chants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B                     A#   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Ensorcelés, ensorcelants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[Verse 2]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G#                 F#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Sur tes chemins de fortune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C#             D#               A# 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Hurleurs d’acier et rois fainéants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D’années en apnées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D#               G#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Tu fredonnes un air saturé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B                                A#   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Sommes tous de mèche, sur le côté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[Verse 3]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G#                  F#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Devant toi, la piste aux étoiles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C#               D#                   A# 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Les nains y 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bogartent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 xml:space="preserve"> l’ombre des géants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Et prennent des bains de sang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D#              G#            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Se défoulent en carnavals jusqu’aux étals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                   A#     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 jasmin blanc, parfums d’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Or-ient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>.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[Verse 4]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lastRenderedPageBreak/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G#           F#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Et je traîne ma solitude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C#            D#        A# 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Perdu dans ton immensité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Mais,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 D#                  G#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Quand la poudre te cause à la rude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 B                        A#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Sache que, perdu avec toi, je m’y sens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N.C.       D#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Des milliers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  B   F#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Des milliers...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>]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19AF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8F19AF">
        <w:rPr>
          <w:rFonts w:ascii="Times New Roman" w:hAnsi="Times New Roman" w:cs="Times New Roman"/>
          <w:sz w:val="24"/>
          <w:szCs w:val="24"/>
        </w:rPr>
        <w:t xml:space="preserve"> sifflant la mélodie)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G#  F#  C#  D#  A#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D#  G#  B       A#  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G#  F#  C#  D#  A#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D#  G#  B       A#  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G#  F#  C#  D#  A#  B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D#  G#  B       A#  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G#  F#  C#  D#  A#  B</w:t>
      </w:r>
    </w:p>
    <w:p w:rsidR="00000000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A#     D#  G#  B       A#  E</w:t>
      </w:r>
    </w:p>
    <w:sectPr w:rsidR="00000000" w:rsidRPr="008F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19AF"/>
    <w:rsid w:val="008F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1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</Words>
  <Characters>1413</Characters>
  <Application>Microsoft Office Word</Application>
  <DocSecurity>0</DocSecurity>
  <Lines>11</Lines>
  <Paragraphs>3</Paragraphs>
  <ScaleCrop>false</ScaleCrop>
  <Company>HP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2019-12-18T17:36:00Z</dcterms:created>
  <dcterms:modified xsi:type="dcterms:W3CDTF">2019-12-18T17:43:00Z</dcterms:modified>
</cp:coreProperties>
</file>