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BF" w:rsidRDefault="00440A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FORMIDABLE</w:t>
      </w:r>
    </w:p>
    <w:p w:rsidR="00ED5EBF" w:rsidRDefault="00F904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>
        <w:r w:rsidR="00440AEE"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Stromae</w:t>
        </w:r>
      </w:hyperlink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36F2" w:rsidRDefault="001C3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 : e----5---2---3---0--- …</w:t>
      </w:r>
    </w:p>
    <w:p w:rsidR="001C36F2" w:rsidRDefault="001C3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5EBF" w:rsidRDefault="00440AEE">
      <w:r>
        <w:rPr>
          <w:rFonts w:ascii="Times New Roman" w:hAnsi="Times New Roman" w:cs="Times New Roman"/>
          <w:b/>
          <w:sz w:val="20"/>
          <w:szCs w:val="20"/>
          <w:lang w:eastAsia="fr-FR"/>
        </w:rPr>
        <w:t>EmDG                               Etc...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E|--------0---------|--------2--------|-------2---------|-----------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B|------0---0---0--|------3---3--3--|-----0---0---0--|-----------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G|----0-------0----|----2-------2----|---0-------0----|------------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D|------------------|--0---------------|-----------------|------------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A|------------------|------------------|-----------------|------------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E|-0----------------|------------------|--3--------------|------------</w:t>
      </w:r>
    </w:p>
    <w:p w:rsidR="00ED5EBF" w:rsidRDefault="00440AEE">
      <w:pPr>
        <w:pStyle w:val="Sansinterlign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lang w:eastAsia="fr-FR"/>
        </w:rPr>
        <w:t>P   i   m  A   m    i    m             P   i   m  A   m    i    m             P   i   m  A   m    i    m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 xml:space="preserve">Bas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00FFFF"/>
          <w:lang w:eastAsia="fr-FR"/>
        </w:rPr>
        <w:t>Bas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 xml:space="preserve"> – Haut </w:t>
      </w:r>
      <w:r w:rsidRPr="001D6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>– Haut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00FFFF"/>
          <w:lang w:eastAsia="fr-FR"/>
        </w:rPr>
        <w:t>Bas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 xml:space="preserve"> – Haut.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5">
        <w:proofErr w:type="spellStart"/>
        <w:proofErr w:type="gramStart"/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00"/>
            <w:lang w:val="en-US" w:eastAsia="fr-FR"/>
          </w:rPr>
          <w:t>Em</w:t>
        </w:r>
        <w:proofErr w:type="spellEnd"/>
        <w:proofErr w:type="gramEnd"/>
      </w:hyperlink>
      <w:r>
        <w:rPr>
          <w:shd w:val="clear" w:color="auto" w:fill="FFFF00"/>
          <w:lang w:val="en-US"/>
        </w:rPr>
        <w:t>(</w:t>
      </w:r>
      <w:proofErr w:type="spellStart"/>
      <w:r>
        <w:rPr>
          <w:shd w:val="clear" w:color="auto" w:fill="FFFF00"/>
          <w:lang w:val="en-US"/>
        </w:rPr>
        <w:t>Mim</w:t>
      </w:r>
      <w:proofErr w:type="spellEnd"/>
      <w:r>
        <w:rPr>
          <w:shd w:val="clear" w:color="auto" w:fill="FFFF00"/>
          <w:lang w:val="en-US"/>
        </w:rPr>
        <w:t>)</w:t>
      </w:r>
      <w:bookmarkStart w:id="1" w:name="__DdeLink__5344_1117470387"/>
      <w:r>
        <w:rPr>
          <w:sz w:val="16"/>
          <w:szCs w:val="16"/>
          <w:shd w:val="clear" w:color="auto" w:fill="FFFF00"/>
          <w:lang w:val="en-US"/>
        </w:rPr>
        <w:t>6</w:t>
      </w:r>
      <w:bookmarkEnd w:id="1"/>
      <w:r w:rsidR="00F90433">
        <w:fldChar w:fldCharType="begin"/>
      </w:r>
      <w:r w:rsidR="00ED5EBF">
        <w:instrText>HYPERLINK "javascript:;" \h</w:instrText>
      </w:r>
      <w:r w:rsidR="00F9043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val="en-US" w:eastAsia="fr-FR"/>
        </w:rPr>
        <w:t>D</w:t>
      </w:r>
      <w:r w:rsidR="00F90433">
        <w:fldChar w:fldCharType="end"/>
      </w:r>
      <w:r>
        <w:rPr>
          <w:shd w:val="clear" w:color="auto" w:fill="FFFF00"/>
          <w:lang w:val="en-US"/>
        </w:rPr>
        <w:t>(</w:t>
      </w:r>
      <w:proofErr w:type="spellStart"/>
      <w:r>
        <w:rPr>
          <w:shd w:val="clear" w:color="auto" w:fill="FFFF00"/>
          <w:lang w:val="en-US"/>
        </w:rPr>
        <w:t>Ré</w:t>
      </w:r>
      <w:proofErr w:type="spellEnd"/>
      <w:r>
        <w:rPr>
          <w:shd w:val="clear" w:color="auto" w:fill="FFFF00"/>
          <w:lang w:val="en-US"/>
        </w:rPr>
        <w:t>)</w:t>
      </w:r>
      <w:r>
        <w:rPr>
          <w:sz w:val="16"/>
          <w:szCs w:val="16"/>
          <w:shd w:val="clear" w:color="auto" w:fill="FFFF00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     </w:t>
      </w:r>
      <w:hyperlink r:id="rId6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00"/>
            <w:lang w:val="en-US" w:eastAsia="fr-FR"/>
          </w:rPr>
          <w:t>G</w:t>
        </w:r>
      </w:hyperlink>
      <w:r>
        <w:rPr>
          <w:shd w:val="clear" w:color="auto" w:fill="FFFF00"/>
          <w:lang w:val="en-US"/>
        </w:rPr>
        <w:t>(Sol)</w:t>
      </w:r>
      <w:r>
        <w:rPr>
          <w:sz w:val="16"/>
          <w:szCs w:val="16"/>
          <w:shd w:val="clear" w:color="auto" w:fill="FFFF00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Fooormidable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hyperlink r:id="rId7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00"/>
            <w:lang w:val="en-US" w:eastAsia="fr-FR"/>
          </w:rPr>
          <w:t>C</w:t>
        </w:r>
      </w:hyperlink>
      <w:r>
        <w:rPr>
          <w:shd w:val="clear" w:color="auto" w:fill="FFFF00"/>
          <w:lang w:val="en-US"/>
        </w:rPr>
        <w:t>(Do)</w:t>
      </w:r>
      <w:r>
        <w:rPr>
          <w:sz w:val="16"/>
          <w:szCs w:val="16"/>
          <w:shd w:val="clear" w:color="auto" w:fill="FFFF00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            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00"/>
            <w:lang w:val="en-US" w:eastAsia="fr-FR"/>
          </w:rPr>
          <w:t>Am</w:t>
        </w:r>
      </w:hyperlink>
      <w:r>
        <w:rPr>
          <w:shd w:val="clear" w:color="auto" w:fill="FFFF00"/>
          <w:lang w:val="en-US"/>
        </w:rPr>
        <w:t>(Lam)</w:t>
      </w:r>
      <w:r>
        <w:rPr>
          <w:sz w:val="16"/>
          <w:szCs w:val="16"/>
          <w:shd w:val="clear" w:color="auto" w:fill="FFFF00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        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00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(Mim)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00"/>
          <w:lang w:val="en-US" w:eastAsia="fr-FR"/>
        </w:rPr>
        <w:t xml:space="preserve">6 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étais formidable, j'étais fort minable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00"/>
            <w:lang w:eastAsia="fr-FR"/>
          </w:rPr>
          <w:t>B</w:t>
        </w:r>
      </w:hyperlink>
      <w:r>
        <w:rPr>
          <w:b/>
          <w:shd w:val="clear" w:color="auto" w:fill="FFFF00"/>
        </w:rPr>
        <w:t>7</w:t>
      </w:r>
      <w:r>
        <w:rPr>
          <w:shd w:val="clear" w:color="auto" w:fill="FFFF00"/>
        </w:rPr>
        <w:t>(Si7)</w:t>
      </w:r>
      <w:r>
        <w:rPr>
          <w:sz w:val="16"/>
          <w:szCs w:val="16"/>
          <w:shd w:val="clear" w:color="auto" w:fill="FFFF00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              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00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(Mim)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00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   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étions formidables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 xml:space="preserve">Bas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00FFFF"/>
          <w:lang w:eastAsia="fr-FR"/>
        </w:rPr>
        <w:t>Bas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 xml:space="preserve"> – Haut I–I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00FFFF"/>
          <w:lang w:eastAsia="fr-FR"/>
        </w:rPr>
        <w:t>Bas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00FFFF"/>
          <w:lang w:eastAsia="fr-FR"/>
        </w:rPr>
        <w:t xml:space="preserve"> – Haut.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           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Oh ! Bébé,   oups !  Mademoiselle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           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Am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vais pas vous draguer,  promis, juré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               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 </w:t>
      </w:r>
      <w:hyperlink r:id="rId17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J'suis célibataire     depuis hier, putain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J'peux pas faire d'enfant,   et bon c'est pas...  Eh ! Reviens !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 D              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Cinq minutes, quoi,    j't'ai pas insultée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J'suis poli, courtois    et un peu fort bourré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  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Mais pour les mecs comme moi     vous avez autre chose à faire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m'auriez vu, hier,   j'étais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Formidable, fooormidable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étais formidable, j'étais fort minable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étions formidables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Formidable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étais formidable, j'étais fort minable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étions formidables,   oh !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[Parlé] 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 </w:t>
      </w:r>
      <w:hyperlink r:id="rId27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t'es regardé, tu t'crois beau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Parce que tu t'es marié !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Mais c'est qu'un anneau mec, t'emballe pas !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 </w:t>
      </w:r>
      <w:hyperlink r:id="rId31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  </w:t>
      </w:r>
      <w:hyperlink r:id="rId32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Elle va t'larguer comme elles le font chaque fois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 </w:t>
      </w:r>
      <w:hyperlink r:id="rId33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 </w:t>
      </w:r>
      <w:r>
        <w:rPr>
          <w:rStyle w:val="LienInternet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puis l'autre fille, tu lui en as parlé?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 </w:t>
      </w:r>
      <w:hyperlink r:id="rId34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 </w:t>
      </w:r>
      <w:hyperlink r:id="rId35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 tu veux, je lui dis, comme ça c'est réglé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 </w:t>
      </w:r>
      <w:hyperlink r:id="rId36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 </w:t>
      </w:r>
      <w:hyperlink r:id="rId37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au p'tit aussi, enfin si vous en avez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 </w:t>
      </w:r>
      <w:hyperlink r:id="rId38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 </w:t>
      </w:r>
      <w:hyperlink r:id="rId39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Attends 3 ans, 7 ans et là vous verrez si c'est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Formidable, fooormidable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Tu étais formidable, j'étais fort minable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étions formidables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Fooormidable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étais formidable, j'étais fort minable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étions formidables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[Parlé] </w:t>
      </w:r>
      <w:hyperlink r:id="rId40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 </w:t>
      </w:r>
      <w:hyperlink r:id="rId41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petite, Oh ! Pardon, petit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 </w:t>
      </w:r>
      <w:hyperlink r:id="rId42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 </w:t>
      </w:r>
      <w:hyperlink r:id="rId43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sais, dans la vie, y'a ni méchant ni gentil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 </w:t>
      </w:r>
      <w:hyperlink r:id="rId44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       </w:t>
      </w:r>
      <w:hyperlink r:id="rId45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 maman est chiante, c'est qu'elle a peur d'être mamie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 </w:t>
      </w:r>
      <w:hyperlink r:id="rId46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  </w:t>
      </w:r>
      <w:hyperlink r:id="rId47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 papa trompe maman, c'est parce que maman vieillit, tiens !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 </w:t>
      </w:r>
      <w:hyperlink r:id="rId48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 </w:t>
      </w:r>
      <w:hyperlink r:id="rId49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t'es tout rouge? Beh, reviens gamin !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 </w:t>
      </w:r>
      <w:hyperlink r:id="rId50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 </w:t>
      </w:r>
      <w:hyperlink r:id="rId51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qu'est-ce que vous avez tous à me regarder comme un singe, vous ?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 </w:t>
      </w:r>
      <w:hyperlink r:id="rId52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 </w:t>
      </w:r>
      <w:hyperlink r:id="rId53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Ah ! Oui, vous êtes saints, vous,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bande de macaques !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 </w:t>
      </w:r>
      <w:hyperlink r:id="rId54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Donnez moi un bébé singe, il sera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Formidable, fooormidable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étais formidable, j'étais fort minable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étions formidables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Fooormidable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étais formidable, j'étais fort minable</w:t>
      </w: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étions formidables</w:t>
      </w: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ED5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5EBF" w:rsidRDefault="00440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55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56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57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58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59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60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61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62">
        <w:r>
          <w:rPr>
            <w:rStyle w:val="LienInternet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 (Ad libitum)</w:t>
      </w:r>
    </w:p>
    <w:p w:rsidR="00ED5EBF" w:rsidRDefault="00ED5EBF"/>
    <w:sectPr w:rsidR="00ED5EBF" w:rsidSect="00ED5EBF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EBF"/>
    <w:rsid w:val="00112008"/>
    <w:rsid w:val="001C36F2"/>
    <w:rsid w:val="001D644D"/>
    <w:rsid w:val="00246982"/>
    <w:rsid w:val="00440AEE"/>
    <w:rsid w:val="00ED5EBF"/>
    <w:rsid w:val="00F9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DD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CA0B8F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A0B8F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A0B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0B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CA0B8F"/>
  </w:style>
  <w:style w:type="character" w:customStyle="1" w:styleId="apple-converted-space">
    <w:name w:val="apple-converted-space"/>
    <w:basedOn w:val="Policepardfaut"/>
    <w:rsid w:val="00CA0B8F"/>
  </w:style>
  <w:style w:type="character" w:customStyle="1" w:styleId="schansonartiste">
    <w:name w:val="schansonartiste"/>
    <w:basedOn w:val="Policepardfaut"/>
    <w:rsid w:val="00CA0B8F"/>
  </w:style>
  <w:style w:type="character" w:customStyle="1" w:styleId="LienInternet">
    <w:name w:val="Lien Internet"/>
    <w:basedOn w:val="Policepardfaut"/>
    <w:uiPriority w:val="99"/>
    <w:semiHidden/>
    <w:unhideWhenUsed/>
    <w:rsid w:val="00CA0B8F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0B8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B8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ED5E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D5EBF"/>
    <w:pPr>
      <w:spacing w:after="140" w:line="288" w:lineRule="auto"/>
    </w:pPr>
  </w:style>
  <w:style w:type="paragraph" w:styleId="Liste">
    <w:name w:val="List"/>
    <w:basedOn w:val="Corpsdetexte"/>
    <w:rsid w:val="00ED5EBF"/>
    <w:rPr>
      <w:rFonts w:cs="Mangal"/>
    </w:rPr>
  </w:style>
  <w:style w:type="paragraph" w:styleId="Lgende">
    <w:name w:val="caption"/>
    <w:basedOn w:val="Normal"/>
    <w:rsid w:val="00ED5E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D5EBF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A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rsid w:val="00ED5EBF"/>
    <w:pPr>
      <w:suppressAutoHyphens/>
      <w:spacing w:line="240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Stromae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25</cp:revision>
  <dcterms:created xsi:type="dcterms:W3CDTF">2013-08-08T15:55:00Z</dcterms:created>
  <dcterms:modified xsi:type="dcterms:W3CDTF">2019-11-06T18:37:00Z</dcterms:modified>
  <dc:language>fr-FR</dc:language>
</cp:coreProperties>
</file>