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56FFA">
        <w:rPr>
          <w:rFonts w:ascii="Times New Roman" w:hAnsi="Times New Roman" w:cs="Times New Roman"/>
          <w:b/>
          <w:sz w:val="24"/>
          <w:szCs w:val="24"/>
        </w:rPr>
        <w:t>Fondamental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FFA">
        <w:rPr>
          <w:rFonts w:ascii="Times New Roman" w:hAnsi="Times New Roman" w:cs="Times New Roman"/>
          <w:b/>
          <w:sz w:val="24"/>
          <w:szCs w:val="24"/>
        </w:rPr>
        <w:t>Calogero</w:t>
      </w:r>
      <w:proofErr w:type="spellEnd"/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9D4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Capo 3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On a tous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                  G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Une chanson d'Souchon qui nous traîne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Un vieux col roulé qui nous gène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Une rentrée, une odeur de trousse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Dans nos souvenirs, on a tous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choses qui durent et qui tiennent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Un vieux poster de Saint-Etienne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Des mots qui nous ont démolis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Des "Je préfère qu'on reste amis"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 xml:space="preserve">Am </w:t>
      </w:r>
      <w:r w:rsidR="007729D4">
        <w:rPr>
          <w:rFonts w:ascii="Times New Roman" w:hAnsi="Times New Roman" w:cs="Times New Roman"/>
          <w:sz w:val="24"/>
          <w:szCs w:val="24"/>
        </w:rPr>
        <w:tab/>
      </w:r>
      <w:r w:rsidR="007729D4">
        <w:rPr>
          <w:rFonts w:ascii="Times New Roman" w:hAnsi="Times New Roman" w:cs="Times New Roman"/>
          <w:sz w:val="24"/>
          <w:szCs w:val="24"/>
        </w:rPr>
        <w:tab/>
      </w:r>
      <w:r w:rsidRPr="00E56FFA"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pierres sur lesquelles on se hisse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G7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Et qui font de nous un édifice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On a tous au fond du mental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="00E56FFA" w:rsidRPr="00E5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6FFA" w:rsidRPr="00E56FFA">
        <w:rPr>
          <w:rFonts w:ascii="Times New Roman" w:hAnsi="Times New Roman" w:cs="Times New Roman"/>
          <w:sz w:val="24"/>
          <w:szCs w:val="24"/>
        </w:rPr>
        <w:t>Am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choses fondamentales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personnes nées dans le passé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G7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Qui nous poussent et qui nous font pousser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Cachées là au fond du mental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Ce sont les choses fondamentales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On a tous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Une bonne odeur de tarte aux pommes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Une chanson super en automne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Un vieux couloir qui fout la frousse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Dans nos souvenirs, on a tous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6FFA" w:rsidRPr="00E56FFA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Une amoureuse en collégienne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lastRenderedPageBreak/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Des prénoms qui soudain reviennent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Devant les vieilles photos d'élèves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Ce qui nous a élevé nous élève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 xml:space="preserve">Am </w:t>
      </w:r>
      <w:r w:rsidR="007729D4">
        <w:rPr>
          <w:rFonts w:ascii="Times New Roman" w:hAnsi="Times New Roman" w:cs="Times New Roman"/>
          <w:sz w:val="24"/>
          <w:szCs w:val="24"/>
        </w:rPr>
        <w:tab/>
      </w:r>
      <w:r w:rsidRPr="00E56FFA"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pierres sur lesquelles on se hisse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G7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Et qui font de nous un édifice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On a tous au fond du mental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="00E56FFA" w:rsidRPr="00E5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6FFA" w:rsidRPr="00E56FFA">
        <w:rPr>
          <w:rFonts w:ascii="Times New Roman" w:hAnsi="Times New Roman" w:cs="Times New Roman"/>
          <w:sz w:val="24"/>
          <w:szCs w:val="24"/>
        </w:rPr>
        <w:t>Am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choses fondamentales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personnes nées dans le passé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G7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Qui nous poussent et qui nous font pousser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Cachées là au fond du mental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 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Ce sont les choses fondamentales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Si un jour je me désacorde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Am</w:t>
      </w:r>
      <w:r w:rsidR="00C50374">
        <w:rPr>
          <w:rFonts w:ascii="Times New Roman" w:hAnsi="Times New Roman" w:cs="Times New Roman"/>
          <w:sz w:val="24"/>
          <w:szCs w:val="24"/>
        </w:rPr>
        <w:tab/>
      </w:r>
      <w:r w:rsidR="00C50374">
        <w:rPr>
          <w:rFonts w:ascii="Times New Roman" w:hAnsi="Times New Roman" w:cs="Times New Roman"/>
          <w:sz w:val="24"/>
          <w:szCs w:val="24"/>
        </w:rPr>
        <w:tab/>
        <w:t>Am/G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Même perdu, déboussolé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 xml:space="preserve"> D/F#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Je ferai résonner la corde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56FFA" w:rsidRPr="00E5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6FFA" w:rsidRPr="00E56FFA">
        <w:rPr>
          <w:rFonts w:ascii="Times New Roman" w:hAnsi="Times New Roman" w:cs="Times New Roman"/>
          <w:sz w:val="24"/>
          <w:szCs w:val="24"/>
        </w:rPr>
        <w:t>Am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La note sur laquelle j'ai poussé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pierres sur lesquelles on se hisse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G7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Et qui font de nous un édifice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On a tous au fond du mental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="00E56FFA" w:rsidRPr="00E56FFA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choses fondamentales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Dm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personnes nées dans le passé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G7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Qui nous poussent et qui nous font pousser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Cachées là au fond du mental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 </w:t>
      </w:r>
      <w:r>
        <w:rPr>
          <w:rFonts w:ascii="Times New Roman" w:hAnsi="Times New Roman" w:cs="Times New Roman"/>
          <w:sz w:val="24"/>
          <w:szCs w:val="24"/>
        </w:rPr>
        <w:tab/>
        <w:t>Am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Ce sont les choses fondamentales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</w:r>
      <w:r w:rsidR="00E56FFA" w:rsidRPr="00E56FFA">
        <w:rPr>
          <w:rFonts w:ascii="Times New Roman" w:hAnsi="Times New Roman" w:cs="Times New Roman"/>
          <w:sz w:val="24"/>
          <w:szCs w:val="24"/>
        </w:rPr>
        <w:t xml:space="preserve"> Fmaj7</w:t>
      </w:r>
    </w:p>
    <w:p w:rsidR="00E56FFA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On a tous</w:t>
      </w:r>
    </w:p>
    <w:p w:rsidR="00E56FFA" w:rsidRPr="00E56FFA" w:rsidRDefault="007729D4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56FFA" w:rsidRPr="00E5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6FFA" w:rsidRPr="00E56FFA">
        <w:rPr>
          <w:rFonts w:ascii="Times New Roman" w:hAnsi="Times New Roman" w:cs="Times New Roman"/>
          <w:sz w:val="24"/>
          <w:szCs w:val="24"/>
        </w:rPr>
        <w:t>Am</w:t>
      </w:r>
    </w:p>
    <w:p w:rsidR="00EA42E4" w:rsidRPr="00E56FFA" w:rsidRDefault="00E56FFA" w:rsidP="00E56F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>Toutes ces choses fondamentales</w:t>
      </w:r>
    </w:p>
    <w:sectPr w:rsidR="00EA42E4" w:rsidRPr="00E56FFA" w:rsidSect="00EA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56FFA"/>
    <w:rsid w:val="007729D4"/>
    <w:rsid w:val="007E1589"/>
    <w:rsid w:val="00C50374"/>
    <w:rsid w:val="00C85452"/>
    <w:rsid w:val="00E041AC"/>
    <w:rsid w:val="00E56FFA"/>
    <w:rsid w:val="00E764E6"/>
    <w:rsid w:val="00EA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6F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6</cp:revision>
  <dcterms:created xsi:type="dcterms:W3CDTF">2017-10-18T17:42:00Z</dcterms:created>
  <dcterms:modified xsi:type="dcterms:W3CDTF">2019-09-07T17:02:00Z</dcterms:modified>
</cp:coreProperties>
</file>