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5804" w14:textId="5AFA9F40" w:rsidR="000D518B" w:rsidRPr="001E3F54" w:rsidRDefault="000D518B" w:rsidP="000D518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1E3F54">
        <w:rPr>
          <w:rFonts w:ascii="Times New Roman" w:hAnsi="Times New Roman" w:cs="Times New Roman"/>
          <w:b/>
          <w:bCs/>
          <w:sz w:val="24"/>
          <w:szCs w:val="24"/>
        </w:rPr>
        <w:t>Fever.</w:t>
      </w:r>
    </w:p>
    <w:p w14:paraId="5BBC3AAE" w14:textId="5A0F5B48" w:rsidR="000D518B" w:rsidRPr="001E3F54" w:rsidRDefault="000D518B" w:rsidP="000D518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1E3F54">
        <w:rPr>
          <w:rFonts w:ascii="Times New Roman" w:hAnsi="Times New Roman" w:cs="Times New Roman"/>
          <w:b/>
          <w:bCs/>
          <w:sz w:val="24"/>
          <w:szCs w:val="24"/>
        </w:rPr>
        <w:t xml:space="preserve">Angèle &amp; </w:t>
      </w:r>
      <w:proofErr w:type="spellStart"/>
      <w:r w:rsidRPr="001E3F54">
        <w:rPr>
          <w:rFonts w:ascii="Times New Roman" w:hAnsi="Times New Roman" w:cs="Times New Roman"/>
          <w:b/>
          <w:bCs/>
          <w:sz w:val="24"/>
          <w:szCs w:val="24"/>
        </w:rPr>
        <w:t>Dua</w:t>
      </w:r>
      <w:proofErr w:type="spellEnd"/>
      <w:r w:rsidRPr="001E3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3F54">
        <w:rPr>
          <w:rFonts w:ascii="Times New Roman" w:hAnsi="Times New Roman" w:cs="Times New Roman"/>
          <w:b/>
          <w:bCs/>
          <w:sz w:val="24"/>
          <w:szCs w:val="24"/>
        </w:rPr>
        <w:t>Lipa</w:t>
      </w:r>
      <w:proofErr w:type="spellEnd"/>
      <w:r w:rsidRPr="001E3F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2DD205" w14:textId="6ADEBCC4" w:rsidR="000D518B" w:rsidRPr="001E3F54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DFC98D2" w14:textId="44B9395F" w:rsidR="000D518B" w:rsidRPr="001E3F54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3F54">
        <w:rPr>
          <w:rFonts w:ascii="Times New Roman" w:hAnsi="Times New Roman" w:cs="Times New Roman"/>
          <w:sz w:val="24"/>
          <w:szCs w:val="24"/>
        </w:rPr>
        <w:t>Capo 2</w:t>
      </w:r>
    </w:p>
    <w:p w14:paraId="77A4FAA8" w14:textId="77777777" w:rsidR="000D518B" w:rsidRPr="001E3F54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91FCB22" w14:textId="7626486B" w:rsidR="001E3F54" w:rsidRPr="001E3F54" w:rsidRDefault="001E3F54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</w:t>
      </w:r>
      <w:r w:rsidR="00BB66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B66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Haut – Haut – Bas – Haut </w:t>
      </w:r>
    </w:p>
    <w:p w14:paraId="0209FA19" w14:textId="77777777" w:rsidR="001E3F54" w:rsidRDefault="001E3F54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3FA3956" w14:textId="33C0AF18" w:rsidR="000D518B" w:rsidRPr="00557C50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57C50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2176550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</w:p>
    <w:p w14:paraId="53A8137A" w14:textId="4033C93E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20022C8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434F57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4779A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781396BE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D</w:t>
      </w:r>
    </w:p>
    <w:p w14:paraId="228B005E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Before you came around, I was doing just fine</w:t>
      </w:r>
    </w:p>
    <w:p w14:paraId="4999EE0A" w14:textId="10DAD312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Am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proofErr w:type="gramEnd"/>
    </w:p>
    <w:p w14:paraId="314DD1F2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Usually, usually, usually, I don't pay no mind</w:t>
      </w:r>
    </w:p>
    <w:p w14:paraId="117C025D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D</w:t>
      </w:r>
    </w:p>
    <w:p w14:paraId="5D736E45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And when it came down, I was looking in your eyes</w:t>
      </w:r>
    </w:p>
    <w:p w14:paraId="305A27A8" w14:textId="35E0200C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Am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proofErr w:type="gramEnd"/>
    </w:p>
    <w:p w14:paraId="0DB022AA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Suddenly, suddenly, suddenly I can feel it inside</w:t>
      </w:r>
    </w:p>
    <w:p w14:paraId="392E83F0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88602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DDD3C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312F6DB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</w:p>
    <w:p w14:paraId="0994D67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I've got a fever, so can you check?</w:t>
      </w:r>
    </w:p>
    <w:p w14:paraId="2DF3B7AC" w14:textId="1DBC3042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Am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proofErr w:type="gramEnd"/>
    </w:p>
    <w:p w14:paraId="79DA0D4D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Hand on my forehead, kiss my neck</w:t>
      </w:r>
    </w:p>
    <w:p w14:paraId="3D3D2D0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</w:t>
      </w:r>
    </w:p>
    <w:p w14:paraId="6EF57D45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And when you touch me, baby, I turn red</w:t>
      </w:r>
    </w:p>
    <w:p w14:paraId="5AD3B973" w14:textId="57941A8F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077E548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I've got a fever, so can you check?</w:t>
      </w:r>
    </w:p>
    <w:p w14:paraId="147CD001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446280" w14:textId="4994B08A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41837B74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23D865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363190EE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D</w:t>
      </w:r>
    </w:p>
    <w:p w14:paraId="2691C637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Peut-être qu'avec du temps, ça partira</w:t>
      </w:r>
    </w:p>
    <w:p w14:paraId="416DF7F5" w14:textId="67CBBDD5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                                  Am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D518B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32CE52E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Et pourtant, et pourtant, et pourtant, je ne m'y vois pas</w:t>
      </w:r>
    </w:p>
    <w:p w14:paraId="304EA2F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                 D</w:t>
      </w:r>
    </w:p>
    <w:p w14:paraId="53CF7330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Comme un médicament, moi, </w:t>
      </w:r>
      <w:proofErr w:type="gramStart"/>
      <w:r w:rsidRPr="000D518B">
        <w:rPr>
          <w:rFonts w:ascii="Times New Roman" w:hAnsi="Times New Roman" w:cs="Times New Roman"/>
          <w:sz w:val="24"/>
          <w:szCs w:val="24"/>
        </w:rPr>
        <w:t>je suis rien</w:t>
      </w:r>
      <w:proofErr w:type="gramEnd"/>
      <w:r w:rsidRPr="000D518B">
        <w:rPr>
          <w:rFonts w:ascii="Times New Roman" w:hAnsi="Times New Roman" w:cs="Times New Roman"/>
          <w:sz w:val="24"/>
          <w:szCs w:val="24"/>
        </w:rPr>
        <w:t xml:space="preserve"> sans toi</w:t>
      </w:r>
    </w:p>
    <w:p w14:paraId="5882E9E1" w14:textId="0F83E493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                                Am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0D518B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315336BA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Et je sais que, je sais que 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jе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perds du temps dans tes bras</w:t>
      </w:r>
    </w:p>
    <w:p w14:paraId="60675D2D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E7EDB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58CE6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9FB186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</w:p>
    <w:p w14:paraId="60E4719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I've got a fever, so can you check?</w:t>
      </w:r>
    </w:p>
    <w:p w14:paraId="36E5F0CA" w14:textId="684569F5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</w:p>
    <w:p w14:paraId="2E534DCD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lastRenderedPageBreak/>
        <w:t>Hand on my forehead, kiss my neck</w:t>
      </w:r>
    </w:p>
    <w:p w14:paraId="4CDC71D6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</w:t>
      </w:r>
    </w:p>
    <w:p w14:paraId="4007F9B5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And when you touch me, baby, I turn red</w:t>
      </w:r>
    </w:p>
    <w:p w14:paraId="0D035BDD" w14:textId="49FED550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54E7EF3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I've got a fever, so can you check?</w:t>
      </w:r>
    </w:p>
    <w:p w14:paraId="60D1318D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D</w:t>
      </w:r>
    </w:p>
    <w:p w14:paraId="5466D1E0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Car dans mes yeux, ça se voit</w:t>
      </w:r>
    </w:p>
    <w:p w14:paraId="078E6E8C" w14:textId="4ABF858C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Am                  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0D518B">
        <w:rPr>
          <w:rFonts w:ascii="Times New Roman" w:hAnsi="Times New Roman" w:cs="Times New Roman"/>
          <w:sz w:val="24"/>
          <w:szCs w:val="24"/>
        </w:rPr>
        <w:t xml:space="preserve">  D</w:t>
      </w:r>
    </w:p>
    <w:p w14:paraId="7E33A11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La fièvre dans les yeux, oui, ça se voit</w:t>
      </w:r>
    </w:p>
    <w:p w14:paraId="1DB8AE7A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                           D</w:t>
      </w:r>
    </w:p>
    <w:p w14:paraId="510A492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Mon cœur se serre, j'ai du feu dans la voix</w:t>
      </w:r>
    </w:p>
    <w:p w14:paraId="12A6086F" w14:textId="4B520305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Am                      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18B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069E4FF0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Le plus souvent, c'est quand je pense à toi</w:t>
      </w:r>
    </w:p>
    <w:p w14:paraId="026D53DA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</w:p>
    <w:p w14:paraId="3736855F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I've got a fever, so can you check?</w:t>
      </w:r>
    </w:p>
    <w:p w14:paraId="41A769AD" w14:textId="244AB2AE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</w:p>
    <w:p w14:paraId="4E8DEC5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Hand on my forehead, kiss my neck</w:t>
      </w:r>
    </w:p>
    <w:p w14:paraId="35B16F72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</w:t>
      </w:r>
    </w:p>
    <w:p w14:paraId="730D431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And when you touch me, baby, I turn red</w:t>
      </w:r>
    </w:p>
    <w:p w14:paraId="5ED327DC" w14:textId="60B58B36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        C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</w:p>
    <w:p w14:paraId="65AD1BC7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I've got a fever, so can you check? </w:t>
      </w:r>
      <w:r w:rsidRPr="000D518B">
        <w:rPr>
          <w:rFonts w:ascii="Times New Roman" w:hAnsi="Times New Roman" w:cs="Times New Roman"/>
          <w:sz w:val="24"/>
          <w:szCs w:val="24"/>
        </w:rPr>
        <w:t>(Amour en fièvre)</w:t>
      </w:r>
    </w:p>
    <w:p w14:paraId="3D0FA0F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F37B7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9375B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[Post-Chorus]</w:t>
      </w:r>
    </w:p>
    <w:p w14:paraId="363D69AA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D0B5CC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Tell me what you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do right now</w:t>
      </w:r>
    </w:p>
    <w:p w14:paraId="67F3E73B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</w:p>
    <w:p w14:paraId="12FABCA5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Tell me what you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do right now (Amour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fièvre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823C33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14:paraId="4F059E9A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Tell me what you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do right now</w:t>
      </w:r>
    </w:p>
    <w:p w14:paraId="25A25090" w14:textId="2FAA73D4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</w:p>
    <w:p w14:paraId="5EF97D40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I don't really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cool it down (Amour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fièvre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446F165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0A76DCE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Tell me what you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do right now</w:t>
      </w:r>
    </w:p>
    <w:p w14:paraId="422C67EE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D</w:t>
      </w:r>
    </w:p>
    <w:p w14:paraId="3C9BE51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Tell me what you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do right now (Amour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fièvre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3B1403C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14:paraId="01FA0834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Tell me what you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do right now</w:t>
      </w:r>
    </w:p>
    <w:p w14:paraId="70197486" w14:textId="392A645B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           D</w:t>
      </w:r>
    </w:p>
    <w:p w14:paraId="1B983D62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I don't really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cool it down (Amour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18B">
        <w:rPr>
          <w:rFonts w:ascii="Times New Roman" w:hAnsi="Times New Roman" w:cs="Times New Roman"/>
          <w:sz w:val="24"/>
          <w:szCs w:val="24"/>
          <w:lang w:val="en-US"/>
        </w:rPr>
        <w:t>fièvre</w:t>
      </w:r>
      <w:proofErr w:type="spellEnd"/>
      <w:r w:rsidRPr="000D518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A779704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E95A0F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30B09D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>]</w:t>
      </w:r>
    </w:p>
    <w:p w14:paraId="25F4559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D</w:t>
      </w:r>
    </w:p>
    <w:p w14:paraId="29848AE7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Car dans mes yeux, ça se voit</w:t>
      </w:r>
    </w:p>
    <w:p w14:paraId="5CD17BDC" w14:textId="2A58D6D2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Am                                  C 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0D518B">
        <w:rPr>
          <w:rFonts w:ascii="Times New Roman" w:hAnsi="Times New Roman" w:cs="Times New Roman"/>
          <w:sz w:val="24"/>
          <w:szCs w:val="24"/>
        </w:rPr>
        <w:t xml:space="preserve">  D</w:t>
      </w:r>
      <w:proofErr w:type="gramEnd"/>
    </w:p>
    <w:p w14:paraId="6B898CBF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La fièvre dans les yeux, oui, ça se voit</w:t>
      </w:r>
    </w:p>
    <w:p w14:paraId="16E975D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                                    D</w:t>
      </w:r>
    </w:p>
    <w:p w14:paraId="1559CBA3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>Mon cœur se serre, j'ai du feu dans la voix</w:t>
      </w:r>
    </w:p>
    <w:p w14:paraId="30E5F798" w14:textId="2D35EF03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Am                                     </w:t>
      </w:r>
      <w:proofErr w:type="gramStart"/>
      <w:r w:rsidRPr="000D518B">
        <w:rPr>
          <w:rFonts w:ascii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0D518B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015851B9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lastRenderedPageBreak/>
        <w:t>Le plus souvent, c'est quand je pense à toi</w:t>
      </w:r>
    </w:p>
    <w:p w14:paraId="3443CEF8" w14:textId="77777777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5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7D2BE" w14:textId="66B0CB66" w:rsidR="000D518B" w:rsidRPr="000D518B" w:rsidRDefault="000D518B" w:rsidP="000D518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51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518B">
        <w:rPr>
          <w:rFonts w:ascii="Times New Roman" w:hAnsi="Times New Roman" w:cs="Times New Roman"/>
          <w:sz w:val="24"/>
          <w:szCs w:val="24"/>
        </w:rPr>
        <w:t xml:space="preserve"> </w:t>
      </w:r>
      <w:r w:rsidR="00557C50">
        <w:rPr>
          <w:rFonts w:ascii="Times New Roman" w:hAnsi="Times New Roman" w:cs="Times New Roman"/>
          <w:sz w:val="24"/>
          <w:szCs w:val="24"/>
        </w:rPr>
        <w:t xml:space="preserve">     </w:t>
      </w:r>
      <w:r w:rsidRPr="000D518B">
        <w:rPr>
          <w:rFonts w:ascii="Times New Roman" w:hAnsi="Times New Roman" w:cs="Times New Roman"/>
          <w:sz w:val="24"/>
          <w:szCs w:val="24"/>
        </w:rPr>
        <w:t>D</w:t>
      </w:r>
    </w:p>
    <w:p w14:paraId="586F513A" w14:textId="0C709432" w:rsidR="005E370E" w:rsidRPr="005E2BE2" w:rsidRDefault="00557C50" w:rsidP="00557C5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Am     </w:t>
      </w:r>
      <w:proofErr w:type="gramStart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0D518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</w:p>
    <w:sectPr w:rsidR="005E370E" w:rsidRPr="005E2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41"/>
    <w:rsid w:val="000D518B"/>
    <w:rsid w:val="00186554"/>
    <w:rsid w:val="001E3F54"/>
    <w:rsid w:val="00557C50"/>
    <w:rsid w:val="005E2BE2"/>
    <w:rsid w:val="005E370E"/>
    <w:rsid w:val="008B3641"/>
    <w:rsid w:val="00BB66DA"/>
    <w:rsid w:val="00E7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663C"/>
  <w15:chartTrackingRefBased/>
  <w15:docId w15:val="{6D44ACCE-23E3-46B8-8B48-67333C65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5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2021-03-03T12:18:00Z</dcterms:created>
  <dcterms:modified xsi:type="dcterms:W3CDTF">2021-03-22T19:37:00Z</dcterms:modified>
</cp:coreProperties>
</file>