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83A4D7" w14:textId="77777777" w:rsidR="001B01A3" w:rsidRPr="001B01A3" w:rsidRDefault="001B01A3" w:rsidP="001B01A3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1B01A3">
        <w:rPr>
          <w:rFonts w:ascii="Times New Roman" w:hAnsi="Times New Roman" w:cs="Times New Roman"/>
          <w:b/>
          <w:sz w:val="24"/>
          <w:szCs w:val="24"/>
        </w:rPr>
        <w:t>Facile.</w:t>
      </w:r>
    </w:p>
    <w:p w14:paraId="3657AAD1" w14:textId="77777777" w:rsidR="001B01A3" w:rsidRPr="001B01A3" w:rsidRDefault="001B01A3" w:rsidP="001B01A3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B01A3">
        <w:rPr>
          <w:rFonts w:ascii="Times New Roman" w:hAnsi="Times New Roman" w:cs="Times New Roman"/>
          <w:b/>
          <w:sz w:val="24"/>
          <w:szCs w:val="24"/>
        </w:rPr>
        <w:t>Camelia</w:t>
      </w:r>
      <w:proofErr w:type="spellEnd"/>
      <w:r w:rsidRPr="001B01A3">
        <w:rPr>
          <w:rFonts w:ascii="Times New Roman" w:hAnsi="Times New Roman" w:cs="Times New Roman"/>
          <w:b/>
          <w:sz w:val="24"/>
          <w:szCs w:val="24"/>
        </w:rPr>
        <w:t xml:space="preserve"> Jordana.</w:t>
      </w:r>
    </w:p>
    <w:p w14:paraId="5C40DE2E" w14:textId="77777777" w:rsidR="001B01A3" w:rsidRDefault="001B01A3" w:rsidP="001B01A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3F9864C6" w14:textId="77777777" w:rsidR="001B01A3" w:rsidRPr="00044268" w:rsidRDefault="001B01A3" w:rsidP="001B01A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545EE681" w14:textId="77777777" w:rsidR="001B01A3" w:rsidRPr="00044268" w:rsidRDefault="001B01A3" w:rsidP="001B01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4268">
        <w:rPr>
          <w:rFonts w:ascii="Times New Roman" w:hAnsi="Times New Roman" w:cs="Times New Roman"/>
          <w:sz w:val="24"/>
          <w:szCs w:val="24"/>
        </w:rPr>
        <w:t>Capo 4</w:t>
      </w:r>
    </w:p>
    <w:p w14:paraId="57BDD640" w14:textId="77777777" w:rsidR="001B01A3" w:rsidRPr="00044268" w:rsidRDefault="001B01A3" w:rsidP="001B01A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28D14AF7" w14:textId="77777777" w:rsidR="001B01A3" w:rsidRPr="00044268" w:rsidRDefault="001B01A3" w:rsidP="001B01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4268">
        <w:rPr>
          <w:rFonts w:ascii="Times New Roman" w:hAnsi="Times New Roman" w:cs="Times New Roman"/>
          <w:sz w:val="24"/>
          <w:szCs w:val="24"/>
        </w:rPr>
        <w:t>Rythmiques :</w:t>
      </w:r>
    </w:p>
    <w:p w14:paraId="0035A6EC" w14:textId="77777777" w:rsidR="001B01A3" w:rsidRPr="00044268" w:rsidRDefault="001B01A3" w:rsidP="001B01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4268">
        <w:rPr>
          <w:rFonts w:ascii="Times New Roman" w:hAnsi="Times New Roman" w:cs="Times New Roman"/>
          <w:sz w:val="24"/>
          <w:szCs w:val="24"/>
        </w:rPr>
        <w:t xml:space="preserve">1) Bas - Bas </w:t>
      </w:r>
      <w:r w:rsidR="00D5062A" w:rsidRPr="00044268">
        <w:rPr>
          <w:rFonts w:ascii="Times New Roman" w:hAnsi="Times New Roman" w:cs="Times New Roman"/>
          <w:sz w:val="24"/>
          <w:szCs w:val="24"/>
        </w:rPr>
        <w:t>/</w:t>
      </w:r>
      <w:r w:rsidRPr="00044268">
        <w:rPr>
          <w:rFonts w:ascii="Times New Roman" w:hAnsi="Times New Roman" w:cs="Times New Roman"/>
          <w:sz w:val="24"/>
          <w:szCs w:val="24"/>
        </w:rPr>
        <w:t>-</w:t>
      </w:r>
      <w:r w:rsidR="00D5062A" w:rsidRPr="00044268">
        <w:rPr>
          <w:rFonts w:ascii="Times New Roman" w:hAnsi="Times New Roman" w:cs="Times New Roman"/>
          <w:sz w:val="24"/>
          <w:szCs w:val="24"/>
        </w:rPr>
        <w:t>/</w:t>
      </w:r>
      <w:r w:rsidRPr="00044268">
        <w:rPr>
          <w:rFonts w:ascii="Times New Roman" w:hAnsi="Times New Roman" w:cs="Times New Roman"/>
          <w:sz w:val="24"/>
          <w:szCs w:val="24"/>
        </w:rPr>
        <w:t xml:space="preserve"> Haut - Haut - Bas - Bas - Bas - Haut</w:t>
      </w:r>
    </w:p>
    <w:p w14:paraId="25516043" w14:textId="77777777" w:rsidR="001B01A3" w:rsidRPr="00044268" w:rsidRDefault="001B01A3" w:rsidP="001B01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4268">
        <w:rPr>
          <w:rFonts w:ascii="Times New Roman" w:hAnsi="Times New Roman" w:cs="Times New Roman"/>
          <w:sz w:val="24"/>
          <w:szCs w:val="24"/>
        </w:rPr>
        <w:t xml:space="preserve">2) Bas - Bas - Haut - Bas - Bas </w:t>
      </w:r>
      <w:r w:rsidR="00D5062A" w:rsidRPr="00044268">
        <w:rPr>
          <w:rFonts w:ascii="Times New Roman" w:hAnsi="Times New Roman" w:cs="Times New Roman"/>
          <w:sz w:val="24"/>
          <w:szCs w:val="24"/>
        </w:rPr>
        <w:t>/</w:t>
      </w:r>
      <w:r w:rsidRPr="00044268">
        <w:rPr>
          <w:rFonts w:ascii="Times New Roman" w:hAnsi="Times New Roman" w:cs="Times New Roman"/>
          <w:sz w:val="24"/>
          <w:szCs w:val="24"/>
        </w:rPr>
        <w:t>-</w:t>
      </w:r>
      <w:r w:rsidR="00D5062A" w:rsidRPr="00044268">
        <w:rPr>
          <w:rFonts w:ascii="Times New Roman" w:hAnsi="Times New Roman" w:cs="Times New Roman"/>
          <w:sz w:val="24"/>
          <w:szCs w:val="24"/>
        </w:rPr>
        <w:t>/</w:t>
      </w:r>
      <w:r w:rsidRPr="00044268">
        <w:rPr>
          <w:rFonts w:ascii="Times New Roman" w:hAnsi="Times New Roman" w:cs="Times New Roman"/>
          <w:sz w:val="24"/>
          <w:szCs w:val="24"/>
        </w:rPr>
        <w:t xml:space="preserve"> Haut - Haut - Bas - Haut - Bas - Bas - Haut</w:t>
      </w:r>
    </w:p>
    <w:p w14:paraId="3DE6AA7B" w14:textId="77777777" w:rsidR="001B01A3" w:rsidRPr="00044268" w:rsidRDefault="001B01A3" w:rsidP="001B01A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55270520" w14:textId="77777777" w:rsidR="001B01A3" w:rsidRPr="00044268" w:rsidRDefault="001B01A3" w:rsidP="001B01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4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26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44268">
        <w:rPr>
          <w:rFonts w:ascii="Times New Roman" w:hAnsi="Times New Roman" w:cs="Times New Roman"/>
          <w:sz w:val="24"/>
          <w:szCs w:val="24"/>
        </w:rPr>
        <w:t xml:space="preserve">                 Am            D               C </w:t>
      </w:r>
    </w:p>
    <w:p w14:paraId="54FC91A9" w14:textId="77777777" w:rsidR="001B01A3" w:rsidRPr="00044268" w:rsidRDefault="001B01A3" w:rsidP="001B01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4268">
        <w:rPr>
          <w:rFonts w:ascii="Times New Roman" w:hAnsi="Times New Roman" w:cs="Times New Roman"/>
          <w:sz w:val="24"/>
          <w:szCs w:val="24"/>
        </w:rPr>
        <w:t xml:space="preserve"> Je me laisse, je fais facile, je chante, je chante</w:t>
      </w:r>
    </w:p>
    <w:p w14:paraId="786CF5F4" w14:textId="77777777" w:rsidR="001B01A3" w:rsidRPr="00044268" w:rsidRDefault="001B01A3" w:rsidP="001B01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4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26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44268">
        <w:rPr>
          <w:rFonts w:ascii="Times New Roman" w:hAnsi="Times New Roman" w:cs="Times New Roman"/>
          <w:sz w:val="24"/>
          <w:szCs w:val="24"/>
        </w:rPr>
        <w:t xml:space="preserve">                  Am         D                 C </w:t>
      </w:r>
    </w:p>
    <w:p w14:paraId="0724919F" w14:textId="77777777" w:rsidR="001B01A3" w:rsidRPr="00044268" w:rsidRDefault="001B01A3" w:rsidP="001B01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4268">
        <w:rPr>
          <w:rFonts w:ascii="Times New Roman" w:hAnsi="Times New Roman" w:cs="Times New Roman"/>
          <w:sz w:val="24"/>
          <w:szCs w:val="24"/>
        </w:rPr>
        <w:t xml:space="preserve"> C'est que ma vie en péril, des nuits, ça me </w:t>
      </w:r>
      <w:proofErr w:type="gramStart"/>
      <w:r w:rsidRPr="00044268">
        <w:rPr>
          <w:rFonts w:ascii="Times New Roman" w:hAnsi="Times New Roman" w:cs="Times New Roman"/>
          <w:sz w:val="24"/>
          <w:szCs w:val="24"/>
        </w:rPr>
        <w:t>hantent</w:t>
      </w:r>
      <w:proofErr w:type="gramEnd"/>
    </w:p>
    <w:p w14:paraId="20F33D88" w14:textId="77777777" w:rsidR="001B01A3" w:rsidRPr="00044268" w:rsidRDefault="001B01A3" w:rsidP="001B01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4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26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44268">
        <w:rPr>
          <w:rFonts w:ascii="Times New Roman" w:hAnsi="Times New Roman" w:cs="Times New Roman"/>
          <w:sz w:val="24"/>
          <w:szCs w:val="24"/>
        </w:rPr>
        <w:t xml:space="preserve">                   Am         D                          C </w:t>
      </w:r>
    </w:p>
    <w:p w14:paraId="2E8C49CC" w14:textId="77777777" w:rsidR="001B01A3" w:rsidRPr="00044268" w:rsidRDefault="001B01A3" w:rsidP="001B01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4268">
        <w:rPr>
          <w:rFonts w:ascii="Times New Roman" w:hAnsi="Times New Roman" w:cs="Times New Roman"/>
          <w:sz w:val="24"/>
          <w:szCs w:val="24"/>
        </w:rPr>
        <w:t xml:space="preserve"> Quand de haut en bas ça tangue, moi, les yeux fermés, j'avance</w:t>
      </w:r>
    </w:p>
    <w:p w14:paraId="56F7E436" w14:textId="77777777" w:rsidR="001B01A3" w:rsidRPr="00044268" w:rsidRDefault="001B01A3" w:rsidP="001B01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4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26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44268">
        <w:rPr>
          <w:rFonts w:ascii="Times New Roman" w:hAnsi="Times New Roman" w:cs="Times New Roman"/>
          <w:sz w:val="24"/>
          <w:szCs w:val="24"/>
        </w:rPr>
        <w:t xml:space="preserve">                    Am        D              N.C.</w:t>
      </w:r>
    </w:p>
    <w:p w14:paraId="7EFAC1EE" w14:textId="77777777" w:rsidR="001B01A3" w:rsidRPr="00044268" w:rsidRDefault="001B01A3" w:rsidP="001B01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4268">
        <w:rPr>
          <w:rFonts w:ascii="Times New Roman" w:hAnsi="Times New Roman" w:cs="Times New Roman"/>
          <w:sz w:val="24"/>
          <w:szCs w:val="24"/>
        </w:rPr>
        <w:t xml:space="preserve"> Tout en inconscience, quand j'y pense</w:t>
      </w:r>
    </w:p>
    <w:p w14:paraId="74EED140" w14:textId="77777777" w:rsidR="001B01A3" w:rsidRPr="00044268" w:rsidRDefault="001B01A3" w:rsidP="001B01A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08DE85F4" w14:textId="77777777" w:rsidR="001B01A3" w:rsidRPr="00044268" w:rsidRDefault="001B01A3" w:rsidP="001B01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4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26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44268">
        <w:rPr>
          <w:rFonts w:ascii="Times New Roman" w:hAnsi="Times New Roman" w:cs="Times New Roman"/>
          <w:sz w:val="24"/>
          <w:szCs w:val="24"/>
        </w:rPr>
        <w:t xml:space="preserve">      Am     D                   C </w:t>
      </w:r>
    </w:p>
    <w:p w14:paraId="5BC5A54D" w14:textId="77777777" w:rsidR="001B01A3" w:rsidRPr="00044268" w:rsidRDefault="001B01A3" w:rsidP="001B01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4268">
        <w:rPr>
          <w:rFonts w:ascii="Times New Roman" w:hAnsi="Times New Roman" w:cs="Times New Roman"/>
          <w:sz w:val="24"/>
          <w:szCs w:val="24"/>
        </w:rPr>
        <w:t xml:space="preserve"> Toi, tu crois, que je brille, que je mens</w:t>
      </w:r>
    </w:p>
    <w:p w14:paraId="486355A3" w14:textId="77777777" w:rsidR="001B01A3" w:rsidRPr="00044268" w:rsidRDefault="001B01A3" w:rsidP="001B01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4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26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44268">
        <w:rPr>
          <w:rFonts w:ascii="Times New Roman" w:hAnsi="Times New Roman" w:cs="Times New Roman"/>
          <w:sz w:val="24"/>
          <w:szCs w:val="24"/>
        </w:rPr>
        <w:t xml:space="preserve">     Am         D              </w:t>
      </w:r>
    </w:p>
    <w:p w14:paraId="25D91FD0" w14:textId="77777777" w:rsidR="001B01A3" w:rsidRPr="00044268" w:rsidRDefault="001B01A3" w:rsidP="001B01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4268">
        <w:rPr>
          <w:rFonts w:ascii="Times New Roman" w:hAnsi="Times New Roman" w:cs="Times New Roman"/>
          <w:sz w:val="24"/>
          <w:szCs w:val="24"/>
        </w:rPr>
        <w:t xml:space="preserve"> Pour tes yeux, grands</w:t>
      </w:r>
    </w:p>
    <w:p w14:paraId="15A640FD" w14:textId="77777777" w:rsidR="001B01A3" w:rsidRPr="00044268" w:rsidRDefault="001B01A3" w:rsidP="001B01A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2617D5E5" w14:textId="170FA031" w:rsidR="001B01A3" w:rsidRPr="00044268" w:rsidRDefault="001B01A3" w:rsidP="001B01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4268">
        <w:rPr>
          <w:rFonts w:ascii="Times New Roman" w:hAnsi="Times New Roman" w:cs="Times New Roman"/>
          <w:sz w:val="24"/>
          <w:szCs w:val="24"/>
        </w:rPr>
        <w:t xml:space="preserve"> N.C.               </w:t>
      </w:r>
      <w:proofErr w:type="spellStart"/>
      <w:r w:rsidRPr="0004426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44268">
        <w:rPr>
          <w:rFonts w:ascii="Times New Roman" w:hAnsi="Times New Roman" w:cs="Times New Roman"/>
          <w:sz w:val="24"/>
          <w:szCs w:val="24"/>
        </w:rPr>
        <w:t xml:space="preserve">        Am   D              C </w:t>
      </w:r>
    </w:p>
    <w:p w14:paraId="7B757D91" w14:textId="77777777" w:rsidR="001B01A3" w:rsidRPr="00044268" w:rsidRDefault="001B01A3" w:rsidP="001B01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4268">
        <w:rPr>
          <w:rFonts w:ascii="Times New Roman" w:hAnsi="Times New Roman" w:cs="Times New Roman"/>
          <w:sz w:val="24"/>
          <w:szCs w:val="24"/>
        </w:rPr>
        <w:t xml:space="preserve"> Mais ne me regarde pas comme si c'était facile</w:t>
      </w:r>
    </w:p>
    <w:p w14:paraId="655F1989" w14:textId="77777777" w:rsidR="001B01A3" w:rsidRPr="00044268" w:rsidRDefault="001B01A3" w:rsidP="001B01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4268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04426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44268">
        <w:rPr>
          <w:rFonts w:ascii="Times New Roman" w:hAnsi="Times New Roman" w:cs="Times New Roman"/>
          <w:sz w:val="24"/>
          <w:szCs w:val="24"/>
        </w:rPr>
        <w:t xml:space="preserve">      Am      D                C </w:t>
      </w:r>
    </w:p>
    <w:p w14:paraId="0C639256" w14:textId="77777777" w:rsidR="001B01A3" w:rsidRPr="00044268" w:rsidRDefault="001B01A3" w:rsidP="001B01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4268">
        <w:rPr>
          <w:rFonts w:ascii="Times New Roman" w:hAnsi="Times New Roman" w:cs="Times New Roman"/>
          <w:sz w:val="24"/>
          <w:szCs w:val="24"/>
        </w:rPr>
        <w:t xml:space="preserve"> Tu sais bien que moi, je ne suis pas si docile</w:t>
      </w:r>
    </w:p>
    <w:p w14:paraId="62F1A07E" w14:textId="55871A28" w:rsidR="001B01A3" w:rsidRPr="00044268" w:rsidRDefault="001B01A3" w:rsidP="001B01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4268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04426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44268">
        <w:rPr>
          <w:rFonts w:ascii="Times New Roman" w:hAnsi="Times New Roman" w:cs="Times New Roman"/>
          <w:sz w:val="24"/>
          <w:szCs w:val="24"/>
        </w:rPr>
        <w:t xml:space="preserve">                 Am</w:t>
      </w:r>
    </w:p>
    <w:p w14:paraId="6AA6E4E7" w14:textId="77777777" w:rsidR="001B01A3" w:rsidRPr="00044268" w:rsidRDefault="001B01A3" w:rsidP="001B01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4268">
        <w:rPr>
          <w:rFonts w:ascii="Times New Roman" w:hAnsi="Times New Roman" w:cs="Times New Roman"/>
          <w:sz w:val="24"/>
          <w:szCs w:val="24"/>
        </w:rPr>
        <w:t xml:space="preserve"> Si tu savais comme ça me coûte</w:t>
      </w:r>
    </w:p>
    <w:p w14:paraId="1FA857AC" w14:textId="70ADC5B8" w:rsidR="001B01A3" w:rsidRPr="00044268" w:rsidRDefault="001B01A3" w:rsidP="001B01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4268">
        <w:rPr>
          <w:rFonts w:ascii="Times New Roman" w:hAnsi="Times New Roman" w:cs="Times New Roman"/>
          <w:sz w:val="24"/>
          <w:szCs w:val="24"/>
        </w:rPr>
        <w:t xml:space="preserve">       D                        C</w:t>
      </w:r>
    </w:p>
    <w:p w14:paraId="18382E97" w14:textId="77777777" w:rsidR="001B01A3" w:rsidRPr="00044268" w:rsidRDefault="001B01A3" w:rsidP="001B01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4268">
        <w:rPr>
          <w:rFonts w:ascii="Times New Roman" w:hAnsi="Times New Roman" w:cs="Times New Roman"/>
          <w:sz w:val="24"/>
          <w:szCs w:val="24"/>
        </w:rPr>
        <w:t xml:space="preserve"> De ne pas te montrer mes doutes</w:t>
      </w:r>
    </w:p>
    <w:p w14:paraId="3E6006CF" w14:textId="77777777" w:rsidR="001B01A3" w:rsidRPr="00044268" w:rsidRDefault="001B01A3" w:rsidP="001B01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4268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04426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44268">
        <w:rPr>
          <w:rFonts w:ascii="Times New Roman" w:hAnsi="Times New Roman" w:cs="Times New Roman"/>
          <w:sz w:val="24"/>
          <w:szCs w:val="24"/>
        </w:rPr>
        <w:t xml:space="preserve">             Am        D              </w:t>
      </w:r>
    </w:p>
    <w:p w14:paraId="04F216A2" w14:textId="77777777" w:rsidR="001B01A3" w:rsidRPr="00044268" w:rsidRDefault="001B01A3" w:rsidP="001B01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4268">
        <w:rPr>
          <w:rFonts w:ascii="Times New Roman" w:hAnsi="Times New Roman" w:cs="Times New Roman"/>
          <w:sz w:val="24"/>
          <w:szCs w:val="24"/>
        </w:rPr>
        <w:t xml:space="preserve"> J'en appelle à ma sagesse, S.O.S</w:t>
      </w:r>
    </w:p>
    <w:p w14:paraId="565AF9C0" w14:textId="4D8133D1" w:rsidR="001B01A3" w:rsidRPr="00044268" w:rsidRDefault="001B01A3" w:rsidP="001B01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4268">
        <w:rPr>
          <w:rFonts w:ascii="Times New Roman" w:hAnsi="Times New Roman" w:cs="Times New Roman"/>
          <w:sz w:val="24"/>
          <w:szCs w:val="24"/>
        </w:rPr>
        <w:t xml:space="preserve"> N.C.               </w:t>
      </w:r>
      <w:proofErr w:type="spellStart"/>
      <w:r w:rsidRPr="0004426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44268">
        <w:rPr>
          <w:rFonts w:ascii="Times New Roman" w:hAnsi="Times New Roman" w:cs="Times New Roman"/>
          <w:sz w:val="24"/>
          <w:szCs w:val="24"/>
        </w:rPr>
        <w:t xml:space="preserve">        Am   D               C</w:t>
      </w:r>
    </w:p>
    <w:p w14:paraId="7B2C1DBA" w14:textId="77777777" w:rsidR="001B01A3" w:rsidRPr="00044268" w:rsidRDefault="001B01A3" w:rsidP="001B01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4268">
        <w:rPr>
          <w:rFonts w:ascii="Times New Roman" w:hAnsi="Times New Roman" w:cs="Times New Roman"/>
          <w:sz w:val="24"/>
          <w:szCs w:val="24"/>
        </w:rPr>
        <w:t xml:space="preserve"> Mais ne me regarde pas comme si c'était facile</w:t>
      </w:r>
    </w:p>
    <w:p w14:paraId="667D66BF" w14:textId="77777777" w:rsidR="001B01A3" w:rsidRPr="00044268" w:rsidRDefault="001B01A3" w:rsidP="001B01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4268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04426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44268">
        <w:rPr>
          <w:rFonts w:ascii="Times New Roman" w:hAnsi="Times New Roman" w:cs="Times New Roman"/>
          <w:sz w:val="24"/>
          <w:szCs w:val="24"/>
        </w:rPr>
        <w:t xml:space="preserve">      Am      D                C </w:t>
      </w:r>
    </w:p>
    <w:p w14:paraId="73DBA917" w14:textId="77777777" w:rsidR="001B01A3" w:rsidRPr="00044268" w:rsidRDefault="001B01A3" w:rsidP="001B01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4268">
        <w:rPr>
          <w:rFonts w:ascii="Times New Roman" w:hAnsi="Times New Roman" w:cs="Times New Roman"/>
          <w:sz w:val="24"/>
          <w:szCs w:val="24"/>
        </w:rPr>
        <w:t xml:space="preserve"> Tu sais bien que moi, je ne suis pas si docile</w:t>
      </w:r>
    </w:p>
    <w:p w14:paraId="4CF2D349" w14:textId="3B03432E" w:rsidR="001B01A3" w:rsidRPr="00044268" w:rsidRDefault="001B01A3" w:rsidP="001B01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4268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04426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44268">
        <w:rPr>
          <w:rFonts w:ascii="Times New Roman" w:hAnsi="Times New Roman" w:cs="Times New Roman"/>
          <w:sz w:val="24"/>
          <w:szCs w:val="24"/>
        </w:rPr>
        <w:t xml:space="preserve">                 Am</w:t>
      </w:r>
    </w:p>
    <w:p w14:paraId="1AA08225" w14:textId="77777777" w:rsidR="001B01A3" w:rsidRPr="00044268" w:rsidRDefault="001B01A3" w:rsidP="001B01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4268">
        <w:rPr>
          <w:rFonts w:ascii="Times New Roman" w:hAnsi="Times New Roman" w:cs="Times New Roman"/>
          <w:sz w:val="24"/>
          <w:szCs w:val="24"/>
        </w:rPr>
        <w:t xml:space="preserve"> Si tu savais comme ça me coûte</w:t>
      </w:r>
    </w:p>
    <w:p w14:paraId="1AAD8B21" w14:textId="77777777" w:rsidR="001B01A3" w:rsidRPr="00044268" w:rsidRDefault="001B01A3" w:rsidP="001B01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4268">
        <w:rPr>
          <w:rFonts w:ascii="Times New Roman" w:hAnsi="Times New Roman" w:cs="Times New Roman"/>
          <w:sz w:val="24"/>
          <w:szCs w:val="24"/>
        </w:rPr>
        <w:t xml:space="preserve">       D                        C </w:t>
      </w:r>
    </w:p>
    <w:p w14:paraId="0EBF219F" w14:textId="77777777" w:rsidR="001B01A3" w:rsidRPr="00044268" w:rsidRDefault="001B01A3" w:rsidP="001B01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4268">
        <w:rPr>
          <w:rFonts w:ascii="Times New Roman" w:hAnsi="Times New Roman" w:cs="Times New Roman"/>
          <w:sz w:val="24"/>
          <w:szCs w:val="24"/>
        </w:rPr>
        <w:t xml:space="preserve"> De ne pas te montrer mes doutes</w:t>
      </w:r>
    </w:p>
    <w:p w14:paraId="55797FD1" w14:textId="77777777" w:rsidR="001B01A3" w:rsidRPr="00044268" w:rsidRDefault="001B01A3" w:rsidP="001B01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4268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04426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44268">
        <w:rPr>
          <w:rFonts w:ascii="Times New Roman" w:hAnsi="Times New Roman" w:cs="Times New Roman"/>
          <w:sz w:val="24"/>
          <w:szCs w:val="24"/>
        </w:rPr>
        <w:t xml:space="preserve">             Am        D              N.C.</w:t>
      </w:r>
    </w:p>
    <w:p w14:paraId="31295177" w14:textId="77777777" w:rsidR="001B01A3" w:rsidRPr="00044268" w:rsidRDefault="001B01A3" w:rsidP="001B01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4268">
        <w:rPr>
          <w:rFonts w:ascii="Times New Roman" w:hAnsi="Times New Roman" w:cs="Times New Roman"/>
          <w:sz w:val="24"/>
          <w:szCs w:val="24"/>
        </w:rPr>
        <w:t xml:space="preserve"> J'en appelle à ma sagesse, S.O.S</w:t>
      </w:r>
    </w:p>
    <w:p w14:paraId="19270239" w14:textId="77777777" w:rsidR="001B01A3" w:rsidRPr="00044268" w:rsidRDefault="001B01A3" w:rsidP="001B01A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088CFCD5" w14:textId="77777777" w:rsidR="001B01A3" w:rsidRPr="00044268" w:rsidRDefault="001B01A3" w:rsidP="001B01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4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26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44268">
        <w:rPr>
          <w:rFonts w:ascii="Times New Roman" w:hAnsi="Times New Roman" w:cs="Times New Roman"/>
          <w:sz w:val="24"/>
          <w:szCs w:val="24"/>
        </w:rPr>
        <w:t xml:space="preserve">             Am              D               C </w:t>
      </w:r>
    </w:p>
    <w:p w14:paraId="23CC2CBB" w14:textId="77777777" w:rsidR="001B01A3" w:rsidRPr="00044268" w:rsidRDefault="001B01A3" w:rsidP="001B01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4268">
        <w:rPr>
          <w:rFonts w:ascii="Times New Roman" w:hAnsi="Times New Roman" w:cs="Times New Roman"/>
          <w:sz w:val="24"/>
          <w:szCs w:val="24"/>
        </w:rPr>
        <w:t xml:space="preserve"> C'est OK, je suis fragile, presque sans défense</w:t>
      </w:r>
    </w:p>
    <w:p w14:paraId="6ADCC1FF" w14:textId="77777777" w:rsidR="001B01A3" w:rsidRPr="00044268" w:rsidRDefault="001B01A3" w:rsidP="001B01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4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26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44268">
        <w:rPr>
          <w:rFonts w:ascii="Times New Roman" w:hAnsi="Times New Roman" w:cs="Times New Roman"/>
          <w:sz w:val="24"/>
          <w:szCs w:val="24"/>
        </w:rPr>
        <w:t xml:space="preserve">                 Am                 D                  C </w:t>
      </w:r>
    </w:p>
    <w:p w14:paraId="320B3917" w14:textId="77777777" w:rsidR="001B01A3" w:rsidRPr="00044268" w:rsidRDefault="001B01A3" w:rsidP="001B01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4268">
        <w:rPr>
          <w:rFonts w:ascii="Times New Roman" w:hAnsi="Times New Roman" w:cs="Times New Roman"/>
          <w:sz w:val="24"/>
          <w:szCs w:val="24"/>
        </w:rPr>
        <w:t xml:space="preserve"> Ne crois pas que c'est futile, c'est ici que tout commence</w:t>
      </w:r>
    </w:p>
    <w:p w14:paraId="7399FF18" w14:textId="77777777" w:rsidR="001B01A3" w:rsidRPr="00044268" w:rsidRDefault="001B01A3" w:rsidP="001B01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4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26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44268">
        <w:rPr>
          <w:rFonts w:ascii="Times New Roman" w:hAnsi="Times New Roman" w:cs="Times New Roman"/>
          <w:sz w:val="24"/>
          <w:szCs w:val="24"/>
        </w:rPr>
        <w:t xml:space="preserve">                  Am     D                     C </w:t>
      </w:r>
    </w:p>
    <w:p w14:paraId="75DC3074" w14:textId="77777777" w:rsidR="001B01A3" w:rsidRPr="00044268" w:rsidRDefault="001B01A3" w:rsidP="001B01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4268">
        <w:rPr>
          <w:rFonts w:ascii="Times New Roman" w:hAnsi="Times New Roman" w:cs="Times New Roman"/>
          <w:sz w:val="24"/>
          <w:szCs w:val="24"/>
        </w:rPr>
        <w:lastRenderedPageBreak/>
        <w:t xml:space="preserve"> Quand dedans ça papillonne, que ça s'agite, que ça cogne</w:t>
      </w:r>
    </w:p>
    <w:p w14:paraId="1B3BD258" w14:textId="77777777" w:rsidR="001B01A3" w:rsidRPr="00044268" w:rsidRDefault="001B01A3" w:rsidP="001B01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4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26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44268">
        <w:rPr>
          <w:rFonts w:ascii="Times New Roman" w:hAnsi="Times New Roman" w:cs="Times New Roman"/>
          <w:sz w:val="24"/>
          <w:szCs w:val="24"/>
        </w:rPr>
        <w:t xml:space="preserve">           Am       D              </w:t>
      </w:r>
    </w:p>
    <w:p w14:paraId="61014BB7" w14:textId="77777777" w:rsidR="001B01A3" w:rsidRPr="00044268" w:rsidRDefault="001B01A3" w:rsidP="001B01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4268">
        <w:rPr>
          <w:rFonts w:ascii="Times New Roman" w:hAnsi="Times New Roman" w:cs="Times New Roman"/>
          <w:sz w:val="24"/>
          <w:szCs w:val="24"/>
        </w:rPr>
        <w:t xml:space="preserve"> Je me défile et je m'étonne</w:t>
      </w:r>
    </w:p>
    <w:p w14:paraId="09C28BD8" w14:textId="77777777" w:rsidR="001B01A3" w:rsidRPr="00044268" w:rsidRDefault="001B01A3" w:rsidP="001B01A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077B8137" w14:textId="77777777" w:rsidR="001B01A3" w:rsidRPr="00044268" w:rsidRDefault="001B01A3" w:rsidP="001B01A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2818C0BF" w14:textId="77777777" w:rsidR="001B01A3" w:rsidRPr="00044268" w:rsidRDefault="001B01A3" w:rsidP="001B01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4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26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44268">
        <w:rPr>
          <w:rFonts w:ascii="Times New Roman" w:hAnsi="Times New Roman" w:cs="Times New Roman"/>
          <w:sz w:val="24"/>
          <w:szCs w:val="24"/>
        </w:rPr>
        <w:t xml:space="preserve">      Am     D                   C </w:t>
      </w:r>
    </w:p>
    <w:p w14:paraId="58A727D7" w14:textId="77777777" w:rsidR="001B01A3" w:rsidRPr="00044268" w:rsidRDefault="001B01A3" w:rsidP="001B01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4268">
        <w:rPr>
          <w:rFonts w:ascii="Times New Roman" w:hAnsi="Times New Roman" w:cs="Times New Roman"/>
          <w:sz w:val="24"/>
          <w:szCs w:val="24"/>
        </w:rPr>
        <w:t xml:space="preserve"> Toi, tu crois, que je brille, que je mens</w:t>
      </w:r>
    </w:p>
    <w:p w14:paraId="1FB055C0" w14:textId="77777777" w:rsidR="001B01A3" w:rsidRPr="00044268" w:rsidRDefault="001B01A3" w:rsidP="001B01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4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26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44268">
        <w:rPr>
          <w:rFonts w:ascii="Times New Roman" w:hAnsi="Times New Roman" w:cs="Times New Roman"/>
          <w:sz w:val="24"/>
          <w:szCs w:val="24"/>
        </w:rPr>
        <w:t xml:space="preserve">     Am         D              </w:t>
      </w:r>
    </w:p>
    <w:p w14:paraId="4AD656C7" w14:textId="77777777" w:rsidR="001B01A3" w:rsidRPr="00044268" w:rsidRDefault="001B01A3" w:rsidP="001B01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4268">
        <w:rPr>
          <w:rFonts w:ascii="Times New Roman" w:hAnsi="Times New Roman" w:cs="Times New Roman"/>
          <w:sz w:val="24"/>
          <w:szCs w:val="24"/>
        </w:rPr>
        <w:t xml:space="preserve"> Pour tes yeux, grands</w:t>
      </w:r>
    </w:p>
    <w:p w14:paraId="1BCBFAB2" w14:textId="77777777" w:rsidR="001B01A3" w:rsidRPr="00044268" w:rsidRDefault="001B01A3" w:rsidP="001B01A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7B5D2F70" w14:textId="77777777" w:rsidR="001B01A3" w:rsidRPr="00044268" w:rsidRDefault="001B01A3" w:rsidP="001B01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4268">
        <w:rPr>
          <w:rFonts w:ascii="Times New Roman" w:hAnsi="Times New Roman" w:cs="Times New Roman"/>
          <w:sz w:val="24"/>
          <w:szCs w:val="24"/>
        </w:rPr>
        <w:t xml:space="preserve"> N.C.               </w:t>
      </w:r>
      <w:proofErr w:type="spellStart"/>
      <w:r w:rsidRPr="0004426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44268">
        <w:rPr>
          <w:rFonts w:ascii="Times New Roman" w:hAnsi="Times New Roman" w:cs="Times New Roman"/>
          <w:sz w:val="24"/>
          <w:szCs w:val="24"/>
        </w:rPr>
        <w:t xml:space="preserve">        Am   D               C </w:t>
      </w:r>
    </w:p>
    <w:p w14:paraId="40F1E568" w14:textId="77777777" w:rsidR="001B01A3" w:rsidRPr="00044268" w:rsidRDefault="001B01A3" w:rsidP="001B01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4268">
        <w:rPr>
          <w:rFonts w:ascii="Times New Roman" w:hAnsi="Times New Roman" w:cs="Times New Roman"/>
          <w:sz w:val="24"/>
          <w:szCs w:val="24"/>
        </w:rPr>
        <w:t xml:space="preserve"> Mais ne me regarde pas comme si c'était facile</w:t>
      </w:r>
    </w:p>
    <w:p w14:paraId="1AFA9B3A" w14:textId="77777777" w:rsidR="001B01A3" w:rsidRPr="00044268" w:rsidRDefault="001B01A3" w:rsidP="001B01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4268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04426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44268">
        <w:rPr>
          <w:rFonts w:ascii="Times New Roman" w:hAnsi="Times New Roman" w:cs="Times New Roman"/>
          <w:sz w:val="24"/>
          <w:szCs w:val="24"/>
        </w:rPr>
        <w:t xml:space="preserve">      Am      D                C </w:t>
      </w:r>
    </w:p>
    <w:p w14:paraId="1B21CEBF" w14:textId="77777777" w:rsidR="001B01A3" w:rsidRPr="00044268" w:rsidRDefault="001B01A3" w:rsidP="001B01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4268">
        <w:rPr>
          <w:rFonts w:ascii="Times New Roman" w:hAnsi="Times New Roman" w:cs="Times New Roman"/>
          <w:sz w:val="24"/>
          <w:szCs w:val="24"/>
        </w:rPr>
        <w:t xml:space="preserve"> Tu sais bien que moi, je ne suis pas si docile</w:t>
      </w:r>
    </w:p>
    <w:p w14:paraId="7B054495" w14:textId="77777777" w:rsidR="001B01A3" w:rsidRPr="00044268" w:rsidRDefault="001B01A3" w:rsidP="001B01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4268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04426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44268">
        <w:rPr>
          <w:rFonts w:ascii="Times New Roman" w:hAnsi="Times New Roman" w:cs="Times New Roman"/>
          <w:sz w:val="24"/>
          <w:szCs w:val="24"/>
        </w:rPr>
        <w:t xml:space="preserve">                 Am </w:t>
      </w:r>
    </w:p>
    <w:p w14:paraId="1425081C" w14:textId="77777777" w:rsidR="001B01A3" w:rsidRPr="00044268" w:rsidRDefault="001B01A3" w:rsidP="001B01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4268">
        <w:rPr>
          <w:rFonts w:ascii="Times New Roman" w:hAnsi="Times New Roman" w:cs="Times New Roman"/>
          <w:sz w:val="24"/>
          <w:szCs w:val="24"/>
        </w:rPr>
        <w:t xml:space="preserve"> Si tu savais comme ça me coûte</w:t>
      </w:r>
    </w:p>
    <w:p w14:paraId="6BB4D6F0" w14:textId="77777777" w:rsidR="001B01A3" w:rsidRPr="00044268" w:rsidRDefault="001B01A3" w:rsidP="001B01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4268">
        <w:rPr>
          <w:rFonts w:ascii="Times New Roman" w:hAnsi="Times New Roman" w:cs="Times New Roman"/>
          <w:sz w:val="24"/>
          <w:szCs w:val="24"/>
        </w:rPr>
        <w:t xml:space="preserve">       D                        C </w:t>
      </w:r>
    </w:p>
    <w:p w14:paraId="13A69AF1" w14:textId="77777777" w:rsidR="001B01A3" w:rsidRPr="00044268" w:rsidRDefault="001B01A3" w:rsidP="001B01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4268">
        <w:rPr>
          <w:rFonts w:ascii="Times New Roman" w:hAnsi="Times New Roman" w:cs="Times New Roman"/>
          <w:sz w:val="24"/>
          <w:szCs w:val="24"/>
        </w:rPr>
        <w:t xml:space="preserve"> De ne pas te montrer mes doutes</w:t>
      </w:r>
    </w:p>
    <w:p w14:paraId="7992DCCC" w14:textId="77777777" w:rsidR="001B01A3" w:rsidRPr="00044268" w:rsidRDefault="001B01A3" w:rsidP="001B01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4268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04426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44268">
        <w:rPr>
          <w:rFonts w:ascii="Times New Roman" w:hAnsi="Times New Roman" w:cs="Times New Roman"/>
          <w:sz w:val="24"/>
          <w:szCs w:val="24"/>
        </w:rPr>
        <w:t xml:space="preserve">             Am        D              </w:t>
      </w:r>
    </w:p>
    <w:p w14:paraId="122D88BB" w14:textId="77777777" w:rsidR="001B01A3" w:rsidRPr="00044268" w:rsidRDefault="001B01A3" w:rsidP="001B01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4268">
        <w:rPr>
          <w:rFonts w:ascii="Times New Roman" w:hAnsi="Times New Roman" w:cs="Times New Roman"/>
          <w:sz w:val="24"/>
          <w:szCs w:val="24"/>
        </w:rPr>
        <w:t xml:space="preserve"> J'en appelle à ma sagesse, S.O.S</w:t>
      </w:r>
    </w:p>
    <w:p w14:paraId="77E322E8" w14:textId="77777777" w:rsidR="001B01A3" w:rsidRPr="00044268" w:rsidRDefault="001B01A3" w:rsidP="001B01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4268">
        <w:rPr>
          <w:rFonts w:ascii="Times New Roman" w:hAnsi="Times New Roman" w:cs="Times New Roman"/>
          <w:sz w:val="24"/>
          <w:szCs w:val="24"/>
        </w:rPr>
        <w:t xml:space="preserve"> N.C.               </w:t>
      </w:r>
      <w:proofErr w:type="spellStart"/>
      <w:r w:rsidRPr="0004426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44268">
        <w:rPr>
          <w:rFonts w:ascii="Times New Roman" w:hAnsi="Times New Roman" w:cs="Times New Roman"/>
          <w:sz w:val="24"/>
          <w:szCs w:val="24"/>
        </w:rPr>
        <w:t xml:space="preserve">        Am   D               C </w:t>
      </w:r>
    </w:p>
    <w:p w14:paraId="5FBF083A" w14:textId="77777777" w:rsidR="001B01A3" w:rsidRPr="00044268" w:rsidRDefault="001B01A3" w:rsidP="001B01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4268">
        <w:rPr>
          <w:rFonts w:ascii="Times New Roman" w:hAnsi="Times New Roman" w:cs="Times New Roman"/>
          <w:sz w:val="24"/>
          <w:szCs w:val="24"/>
        </w:rPr>
        <w:t xml:space="preserve"> Mais ne me regarde pas comme si c'était facile</w:t>
      </w:r>
    </w:p>
    <w:p w14:paraId="3EAB9347" w14:textId="77777777" w:rsidR="001B01A3" w:rsidRPr="00044268" w:rsidRDefault="001B01A3" w:rsidP="001B01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4268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04426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44268">
        <w:rPr>
          <w:rFonts w:ascii="Times New Roman" w:hAnsi="Times New Roman" w:cs="Times New Roman"/>
          <w:sz w:val="24"/>
          <w:szCs w:val="24"/>
        </w:rPr>
        <w:t xml:space="preserve">      Am      D                C </w:t>
      </w:r>
    </w:p>
    <w:p w14:paraId="573DEE72" w14:textId="77777777" w:rsidR="001B01A3" w:rsidRPr="00044268" w:rsidRDefault="001B01A3" w:rsidP="001B01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4268">
        <w:rPr>
          <w:rFonts w:ascii="Times New Roman" w:hAnsi="Times New Roman" w:cs="Times New Roman"/>
          <w:sz w:val="24"/>
          <w:szCs w:val="24"/>
        </w:rPr>
        <w:t xml:space="preserve"> Tu sais bien que moi, je ne suis pas si docile</w:t>
      </w:r>
    </w:p>
    <w:p w14:paraId="7DF17B94" w14:textId="77777777" w:rsidR="001B01A3" w:rsidRPr="00044268" w:rsidRDefault="001B01A3" w:rsidP="001B01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4268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04426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44268">
        <w:rPr>
          <w:rFonts w:ascii="Times New Roman" w:hAnsi="Times New Roman" w:cs="Times New Roman"/>
          <w:sz w:val="24"/>
          <w:szCs w:val="24"/>
        </w:rPr>
        <w:t xml:space="preserve">                 Am </w:t>
      </w:r>
    </w:p>
    <w:p w14:paraId="341ED9BF" w14:textId="77777777" w:rsidR="001B01A3" w:rsidRPr="00044268" w:rsidRDefault="001B01A3" w:rsidP="001B01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4268">
        <w:rPr>
          <w:rFonts w:ascii="Times New Roman" w:hAnsi="Times New Roman" w:cs="Times New Roman"/>
          <w:sz w:val="24"/>
          <w:szCs w:val="24"/>
        </w:rPr>
        <w:t xml:space="preserve"> Si tu savais comme ça me coûte</w:t>
      </w:r>
    </w:p>
    <w:p w14:paraId="1E944D54" w14:textId="77777777" w:rsidR="001B01A3" w:rsidRPr="00044268" w:rsidRDefault="001B01A3" w:rsidP="001B01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4268">
        <w:rPr>
          <w:rFonts w:ascii="Times New Roman" w:hAnsi="Times New Roman" w:cs="Times New Roman"/>
          <w:sz w:val="24"/>
          <w:szCs w:val="24"/>
        </w:rPr>
        <w:t xml:space="preserve">       D                        C </w:t>
      </w:r>
    </w:p>
    <w:p w14:paraId="3A675A4B" w14:textId="77777777" w:rsidR="001B01A3" w:rsidRPr="00044268" w:rsidRDefault="001B01A3" w:rsidP="001B01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4268">
        <w:rPr>
          <w:rFonts w:ascii="Times New Roman" w:hAnsi="Times New Roman" w:cs="Times New Roman"/>
          <w:sz w:val="24"/>
          <w:szCs w:val="24"/>
        </w:rPr>
        <w:t xml:space="preserve"> De ne pas te montrer mes doutes</w:t>
      </w:r>
    </w:p>
    <w:p w14:paraId="29FFD3BA" w14:textId="77777777" w:rsidR="001B01A3" w:rsidRPr="00044268" w:rsidRDefault="001B01A3" w:rsidP="001B01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4268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04426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44268">
        <w:rPr>
          <w:rFonts w:ascii="Times New Roman" w:hAnsi="Times New Roman" w:cs="Times New Roman"/>
          <w:sz w:val="24"/>
          <w:szCs w:val="24"/>
        </w:rPr>
        <w:t xml:space="preserve">             Am        D              N.C.</w:t>
      </w:r>
    </w:p>
    <w:p w14:paraId="566A504C" w14:textId="77777777" w:rsidR="001B01A3" w:rsidRPr="00044268" w:rsidRDefault="001B01A3" w:rsidP="001B01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4268">
        <w:rPr>
          <w:rFonts w:ascii="Times New Roman" w:hAnsi="Times New Roman" w:cs="Times New Roman"/>
          <w:sz w:val="24"/>
          <w:szCs w:val="24"/>
        </w:rPr>
        <w:t xml:space="preserve"> J'en appelle à ma sagesse, S.O.S</w:t>
      </w:r>
    </w:p>
    <w:p w14:paraId="4797699F" w14:textId="77777777" w:rsidR="001B01A3" w:rsidRPr="00044268" w:rsidRDefault="001B01A3" w:rsidP="001B01A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16BBD5D3" w14:textId="77777777" w:rsidR="001B01A3" w:rsidRPr="00044268" w:rsidRDefault="001B01A3" w:rsidP="001B01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4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26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44268">
        <w:rPr>
          <w:rFonts w:ascii="Times New Roman" w:hAnsi="Times New Roman" w:cs="Times New Roman"/>
          <w:sz w:val="24"/>
          <w:szCs w:val="24"/>
        </w:rPr>
        <w:t xml:space="preserve">      Am     D                       C </w:t>
      </w:r>
    </w:p>
    <w:p w14:paraId="3F06CA0E" w14:textId="77777777" w:rsidR="001B01A3" w:rsidRPr="00044268" w:rsidRDefault="001B01A3" w:rsidP="001B01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4268">
        <w:rPr>
          <w:rFonts w:ascii="Times New Roman" w:hAnsi="Times New Roman" w:cs="Times New Roman"/>
          <w:sz w:val="24"/>
          <w:szCs w:val="24"/>
        </w:rPr>
        <w:t xml:space="preserve"> Toi, tu crois, que je brille, que je mens</w:t>
      </w:r>
    </w:p>
    <w:p w14:paraId="02826317" w14:textId="77777777" w:rsidR="001B01A3" w:rsidRPr="00044268" w:rsidRDefault="001B01A3" w:rsidP="001B01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4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26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44268">
        <w:rPr>
          <w:rFonts w:ascii="Times New Roman" w:hAnsi="Times New Roman" w:cs="Times New Roman"/>
          <w:sz w:val="24"/>
          <w:szCs w:val="24"/>
        </w:rPr>
        <w:t xml:space="preserve">     Am         D              </w:t>
      </w:r>
    </w:p>
    <w:p w14:paraId="5F202153" w14:textId="77777777" w:rsidR="001B01A3" w:rsidRPr="00044268" w:rsidRDefault="001B01A3" w:rsidP="001B01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4268">
        <w:rPr>
          <w:rFonts w:ascii="Times New Roman" w:hAnsi="Times New Roman" w:cs="Times New Roman"/>
          <w:sz w:val="24"/>
          <w:szCs w:val="24"/>
        </w:rPr>
        <w:t xml:space="preserve"> Pour tes yeux, grands</w:t>
      </w:r>
    </w:p>
    <w:p w14:paraId="6EAB614A" w14:textId="77777777" w:rsidR="001B01A3" w:rsidRPr="00044268" w:rsidRDefault="001B01A3" w:rsidP="001B01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4268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04426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44268">
        <w:rPr>
          <w:rFonts w:ascii="Times New Roman" w:hAnsi="Times New Roman" w:cs="Times New Roman"/>
          <w:sz w:val="24"/>
          <w:szCs w:val="24"/>
        </w:rPr>
        <w:t xml:space="preserve">      Am     D                       C </w:t>
      </w:r>
    </w:p>
    <w:p w14:paraId="3FC0598E" w14:textId="77777777" w:rsidR="001B01A3" w:rsidRPr="00044268" w:rsidRDefault="001B01A3" w:rsidP="001B01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4268">
        <w:rPr>
          <w:rFonts w:ascii="Times New Roman" w:hAnsi="Times New Roman" w:cs="Times New Roman"/>
          <w:sz w:val="24"/>
          <w:szCs w:val="24"/>
        </w:rPr>
        <w:t xml:space="preserve"> Oui, toi, tu crois, que je brille, que je mens</w:t>
      </w:r>
    </w:p>
    <w:p w14:paraId="51387839" w14:textId="77777777" w:rsidR="001B01A3" w:rsidRPr="00044268" w:rsidRDefault="001B01A3" w:rsidP="001B01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4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26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44268">
        <w:rPr>
          <w:rFonts w:ascii="Times New Roman" w:hAnsi="Times New Roman" w:cs="Times New Roman"/>
          <w:sz w:val="24"/>
          <w:szCs w:val="24"/>
        </w:rPr>
        <w:t xml:space="preserve">     Am         D              </w:t>
      </w:r>
    </w:p>
    <w:p w14:paraId="7E69022A" w14:textId="77777777" w:rsidR="001B01A3" w:rsidRPr="00044268" w:rsidRDefault="001B01A3" w:rsidP="001B01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4268">
        <w:rPr>
          <w:rFonts w:ascii="Times New Roman" w:hAnsi="Times New Roman" w:cs="Times New Roman"/>
          <w:sz w:val="24"/>
          <w:szCs w:val="24"/>
        </w:rPr>
        <w:t xml:space="preserve"> Pour tes yeux, grands</w:t>
      </w:r>
    </w:p>
    <w:p w14:paraId="1D84EED6" w14:textId="3189F559" w:rsidR="001B01A3" w:rsidRPr="00044268" w:rsidRDefault="001B01A3" w:rsidP="001B01A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1496130E" w14:textId="50E97E6B" w:rsidR="00930B44" w:rsidRPr="00044268" w:rsidRDefault="00930B44" w:rsidP="001B01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4268">
        <w:rPr>
          <w:rFonts w:ascii="Times New Roman" w:hAnsi="Times New Roman" w:cs="Times New Roman"/>
          <w:sz w:val="24"/>
          <w:szCs w:val="24"/>
        </w:rPr>
        <w:t>(1 fois par accords)</w:t>
      </w:r>
    </w:p>
    <w:p w14:paraId="0FCB38AC" w14:textId="77777777" w:rsidR="001B01A3" w:rsidRPr="00044268" w:rsidRDefault="001B01A3" w:rsidP="001B01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4268">
        <w:rPr>
          <w:rFonts w:ascii="Times New Roman" w:hAnsi="Times New Roman" w:cs="Times New Roman"/>
          <w:sz w:val="24"/>
          <w:szCs w:val="24"/>
        </w:rPr>
        <w:t xml:space="preserve"> N.C.               </w:t>
      </w:r>
      <w:proofErr w:type="spellStart"/>
      <w:r w:rsidRPr="0004426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44268">
        <w:rPr>
          <w:rFonts w:ascii="Times New Roman" w:hAnsi="Times New Roman" w:cs="Times New Roman"/>
          <w:sz w:val="24"/>
          <w:szCs w:val="24"/>
        </w:rPr>
        <w:t xml:space="preserve">        Am   D               C </w:t>
      </w:r>
    </w:p>
    <w:p w14:paraId="0249E96B" w14:textId="77777777" w:rsidR="001B01A3" w:rsidRPr="00044268" w:rsidRDefault="001B01A3" w:rsidP="001B01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4268">
        <w:rPr>
          <w:rFonts w:ascii="Times New Roman" w:hAnsi="Times New Roman" w:cs="Times New Roman"/>
          <w:sz w:val="24"/>
          <w:szCs w:val="24"/>
        </w:rPr>
        <w:t xml:space="preserve"> Mais ne me regarde pas comme si c'était facile</w:t>
      </w:r>
    </w:p>
    <w:p w14:paraId="688C538F" w14:textId="77777777" w:rsidR="001B01A3" w:rsidRPr="00044268" w:rsidRDefault="001B01A3" w:rsidP="001B01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4268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04426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44268">
        <w:rPr>
          <w:rFonts w:ascii="Times New Roman" w:hAnsi="Times New Roman" w:cs="Times New Roman"/>
          <w:sz w:val="24"/>
          <w:szCs w:val="24"/>
        </w:rPr>
        <w:t xml:space="preserve">      Am      D                C </w:t>
      </w:r>
    </w:p>
    <w:p w14:paraId="6A6E7CCD" w14:textId="77777777" w:rsidR="001B01A3" w:rsidRPr="00044268" w:rsidRDefault="001B01A3" w:rsidP="001B01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4268">
        <w:rPr>
          <w:rFonts w:ascii="Times New Roman" w:hAnsi="Times New Roman" w:cs="Times New Roman"/>
          <w:sz w:val="24"/>
          <w:szCs w:val="24"/>
        </w:rPr>
        <w:t xml:space="preserve"> Tu sais bien que moi, je ne suis pas si docile</w:t>
      </w:r>
    </w:p>
    <w:p w14:paraId="2BB6ABE0" w14:textId="77777777" w:rsidR="001B01A3" w:rsidRPr="00044268" w:rsidRDefault="001B01A3" w:rsidP="001B01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4268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04426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44268">
        <w:rPr>
          <w:rFonts w:ascii="Times New Roman" w:hAnsi="Times New Roman" w:cs="Times New Roman"/>
          <w:sz w:val="24"/>
          <w:szCs w:val="24"/>
        </w:rPr>
        <w:t xml:space="preserve">                 Am </w:t>
      </w:r>
    </w:p>
    <w:p w14:paraId="19EC7D54" w14:textId="77777777" w:rsidR="001B01A3" w:rsidRPr="00044268" w:rsidRDefault="001B01A3" w:rsidP="001B01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4268">
        <w:rPr>
          <w:rFonts w:ascii="Times New Roman" w:hAnsi="Times New Roman" w:cs="Times New Roman"/>
          <w:sz w:val="24"/>
          <w:szCs w:val="24"/>
        </w:rPr>
        <w:t xml:space="preserve"> Si tu savais comme ça me coûte</w:t>
      </w:r>
    </w:p>
    <w:p w14:paraId="2090C7E6" w14:textId="77777777" w:rsidR="001B01A3" w:rsidRPr="00044268" w:rsidRDefault="001B01A3" w:rsidP="001B01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4268">
        <w:rPr>
          <w:rFonts w:ascii="Times New Roman" w:hAnsi="Times New Roman" w:cs="Times New Roman"/>
          <w:sz w:val="24"/>
          <w:szCs w:val="24"/>
        </w:rPr>
        <w:t xml:space="preserve">       D                        C </w:t>
      </w:r>
    </w:p>
    <w:p w14:paraId="6D5187DC" w14:textId="77777777" w:rsidR="001B01A3" w:rsidRPr="00044268" w:rsidRDefault="001B01A3" w:rsidP="001B01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4268">
        <w:rPr>
          <w:rFonts w:ascii="Times New Roman" w:hAnsi="Times New Roman" w:cs="Times New Roman"/>
          <w:sz w:val="24"/>
          <w:szCs w:val="24"/>
        </w:rPr>
        <w:t xml:space="preserve"> De ne pas te montrer mes doutes</w:t>
      </w:r>
    </w:p>
    <w:p w14:paraId="6BD603CC" w14:textId="77777777" w:rsidR="001B01A3" w:rsidRPr="00044268" w:rsidRDefault="001B01A3" w:rsidP="001B01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4268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04426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44268">
        <w:rPr>
          <w:rFonts w:ascii="Times New Roman" w:hAnsi="Times New Roman" w:cs="Times New Roman"/>
          <w:sz w:val="24"/>
          <w:szCs w:val="24"/>
        </w:rPr>
        <w:t xml:space="preserve">             Am        D              </w:t>
      </w:r>
    </w:p>
    <w:p w14:paraId="0C5C9323" w14:textId="77777777" w:rsidR="001B01A3" w:rsidRPr="00044268" w:rsidRDefault="001B01A3" w:rsidP="001B01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4268">
        <w:rPr>
          <w:rFonts w:ascii="Times New Roman" w:hAnsi="Times New Roman" w:cs="Times New Roman"/>
          <w:sz w:val="24"/>
          <w:szCs w:val="24"/>
        </w:rPr>
        <w:lastRenderedPageBreak/>
        <w:t xml:space="preserve"> J'en appelle à ma sagesse, S.O.S</w:t>
      </w:r>
    </w:p>
    <w:p w14:paraId="2CF038BC" w14:textId="16BD4CC1" w:rsidR="00930B44" w:rsidRPr="00044268" w:rsidRDefault="00930B44" w:rsidP="001B01A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77365463" w14:textId="0D465E79" w:rsidR="00930B44" w:rsidRPr="00044268" w:rsidRDefault="00930B44" w:rsidP="001B01A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44268">
        <w:rPr>
          <w:rFonts w:ascii="Times New Roman" w:hAnsi="Times New Roman" w:cs="Times New Roman"/>
          <w:sz w:val="24"/>
          <w:szCs w:val="24"/>
          <w:lang w:val="en-US"/>
        </w:rPr>
        <w:t xml:space="preserve">(Reprise </w:t>
      </w:r>
      <w:proofErr w:type="spellStart"/>
      <w:r w:rsidRPr="00044268">
        <w:rPr>
          <w:rFonts w:ascii="Times New Roman" w:hAnsi="Times New Roman" w:cs="Times New Roman"/>
          <w:sz w:val="24"/>
          <w:szCs w:val="24"/>
          <w:lang w:val="en-US"/>
        </w:rPr>
        <w:t>rythmique</w:t>
      </w:r>
      <w:proofErr w:type="spellEnd"/>
      <w:r w:rsidRPr="00044268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56855A17" w14:textId="28A3BF57" w:rsidR="001B01A3" w:rsidRPr="00044268" w:rsidRDefault="001B01A3" w:rsidP="001B01A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44268">
        <w:rPr>
          <w:rFonts w:ascii="Times New Roman" w:hAnsi="Times New Roman" w:cs="Times New Roman"/>
          <w:sz w:val="24"/>
          <w:szCs w:val="24"/>
          <w:lang w:val="en-US"/>
        </w:rPr>
        <w:t xml:space="preserve"> N.C.               </w:t>
      </w:r>
      <w:proofErr w:type="spellStart"/>
      <w:r w:rsidRPr="00044268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044268">
        <w:rPr>
          <w:rFonts w:ascii="Times New Roman" w:hAnsi="Times New Roman" w:cs="Times New Roman"/>
          <w:sz w:val="24"/>
          <w:szCs w:val="24"/>
          <w:lang w:val="en-US"/>
        </w:rPr>
        <w:t xml:space="preserve">        Am   D               C </w:t>
      </w:r>
    </w:p>
    <w:p w14:paraId="54DDFCEB" w14:textId="77777777" w:rsidR="001B01A3" w:rsidRPr="00044268" w:rsidRDefault="001B01A3" w:rsidP="001B01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42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44268">
        <w:rPr>
          <w:rFonts w:ascii="Times New Roman" w:hAnsi="Times New Roman" w:cs="Times New Roman"/>
          <w:sz w:val="24"/>
          <w:szCs w:val="24"/>
        </w:rPr>
        <w:t>Mais ne me regarde pas comme si c'était facile</w:t>
      </w:r>
    </w:p>
    <w:p w14:paraId="633CB808" w14:textId="77777777" w:rsidR="001B01A3" w:rsidRPr="00044268" w:rsidRDefault="001B01A3" w:rsidP="001B01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4268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04426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44268">
        <w:rPr>
          <w:rFonts w:ascii="Times New Roman" w:hAnsi="Times New Roman" w:cs="Times New Roman"/>
          <w:sz w:val="24"/>
          <w:szCs w:val="24"/>
        </w:rPr>
        <w:t xml:space="preserve">      Am      D                C </w:t>
      </w:r>
    </w:p>
    <w:p w14:paraId="2B6D03FE" w14:textId="77777777" w:rsidR="001B01A3" w:rsidRPr="00044268" w:rsidRDefault="001B01A3" w:rsidP="001B01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4268">
        <w:rPr>
          <w:rFonts w:ascii="Times New Roman" w:hAnsi="Times New Roman" w:cs="Times New Roman"/>
          <w:sz w:val="24"/>
          <w:szCs w:val="24"/>
        </w:rPr>
        <w:t xml:space="preserve"> Tu sais bien que moi, je ne suis pas si docile</w:t>
      </w:r>
    </w:p>
    <w:p w14:paraId="103EEF22" w14:textId="77777777" w:rsidR="001B01A3" w:rsidRPr="00044268" w:rsidRDefault="001B01A3" w:rsidP="001B01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4268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04426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44268">
        <w:rPr>
          <w:rFonts w:ascii="Times New Roman" w:hAnsi="Times New Roman" w:cs="Times New Roman"/>
          <w:sz w:val="24"/>
          <w:szCs w:val="24"/>
        </w:rPr>
        <w:t xml:space="preserve">                 Am </w:t>
      </w:r>
    </w:p>
    <w:p w14:paraId="5968A63E" w14:textId="77777777" w:rsidR="001B01A3" w:rsidRPr="00044268" w:rsidRDefault="001B01A3" w:rsidP="001B01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4268">
        <w:rPr>
          <w:rFonts w:ascii="Times New Roman" w:hAnsi="Times New Roman" w:cs="Times New Roman"/>
          <w:sz w:val="24"/>
          <w:szCs w:val="24"/>
        </w:rPr>
        <w:t xml:space="preserve"> Si tu savais comme ça me coûte</w:t>
      </w:r>
    </w:p>
    <w:p w14:paraId="1EBE8FE3" w14:textId="77777777" w:rsidR="001B01A3" w:rsidRPr="00044268" w:rsidRDefault="001B01A3" w:rsidP="001B01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4268">
        <w:rPr>
          <w:rFonts w:ascii="Times New Roman" w:hAnsi="Times New Roman" w:cs="Times New Roman"/>
          <w:sz w:val="24"/>
          <w:szCs w:val="24"/>
        </w:rPr>
        <w:t xml:space="preserve">       D                        C </w:t>
      </w:r>
    </w:p>
    <w:p w14:paraId="0FA2B882" w14:textId="77777777" w:rsidR="001B01A3" w:rsidRPr="00044268" w:rsidRDefault="001B01A3" w:rsidP="001B01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4268">
        <w:rPr>
          <w:rFonts w:ascii="Times New Roman" w:hAnsi="Times New Roman" w:cs="Times New Roman"/>
          <w:sz w:val="24"/>
          <w:szCs w:val="24"/>
        </w:rPr>
        <w:t xml:space="preserve"> De ne pas te montrer mes doutes</w:t>
      </w:r>
    </w:p>
    <w:p w14:paraId="708CF9D0" w14:textId="77777777" w:rsidR="001B01A3" w:rsidRPr="00044268" w:rsidRDefault="001B01A3" w:rsidP="001B01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4268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04426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44268">
        <w:rPr>
          <w:rFonts w:ascii="Times New Roman" w:hAnsi="Times New Roman" w:cs="Times New Roman"/>
          <w:sz w:val="24"/>
          <w:szCs w:val="24"/>
        </w:rPr>
        <w:t xml:space="preserve">             Am        D              </w:t>
      </w:r>
    </w:p>
    <w:p w14:paraId="6B588F4E" w14:textId="77777777" w:rsidR="001B01A3" w:rsidRPr="00044268" w:rsidRDefault="001B01A3" w:rsidP="001B01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4268">
        <w:rPr>
          <w:rFonts w:ascii="Times New Roman" w:hAnsi="Times New Roman" w:cs="Times New Roman"/>
          <w:sz w:val="24"/>
          <w:szCs w:val="24"/>
        </w:rPr>
        <w:t xml:space="preserve"> J'en appelle à ma sagesse, S.O.S</w:t>
      </w:r>
    </w:p>
    <w:p w14:paraId="3F7E8F28" w14:textId="77777777" w:rsidR="001B01A3" w:rsidRPr="00044268" w:rsidRDefault="001B01A3" w:rsidP="001B01A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7546DA0E" w14:textId="77777777" w:rsidR="001B01A3" w:rsidRPr="00044268" w:rsidRDefault="001B01A3" w:rsidP="001B01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4268">
        <w:rPr>
          <w:rFonts w:ascii="Times New Roman" w:hAnsi="Times New Roman" w:cs="Times New Roman"/>
          <w:sz w:val="24"/>
          <w:szCs w:val="24"/>
        </w:rPr>
        <w:t xml:space="preserve"> N.C.           </w:t>
      </w:r>
      <w:proofErr w:type="spellStart"/>
      <w:r w:rsidRPr="0004426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442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2833D6" w14:textId="77777777" w:rsidR="001B01A3" w:rsidRPr="00044268" w:rsidRDefault="001B01A3" w:rsidP="001B01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4268">
        <w:rPr>
          <w:rFonts w:ascii="Times New Roman" w:hAnsi="Times New Roman" w:cs="Times New Roman"/>
          <w:sz w:val="24"/>
          <w:szCs w:val="24"/>
        </w:rPr>
        <w:t xml:space="preserve">  Ne me regarde pas</w:t>
      </w:r>
    </w:p>
    <w:p w14:paraId="3359702F" w14:textId="77777777" w:rsidR="001B01A3" w:rsidRPr="00044268" w:rsidRDefault="001B01A3" w:rsidP="001B01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4268">
        <w:rPr>
          <w:rFonts w:ascii="Times New Roman" w:hAnsi="Times New Roman" w:cs="Times New Roman"/>
          <w:sz w:val="24"/>
          <w:szCs w:val="24"/>
        </w:rPr>
        <w:t xml:space="preserve"> Am     D               C   </w:t>
      </w:r>
      <w:proofErr w:type="spellStart"/>
      <w:r w:rsidRPr="0004426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442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3193F1" w14:textId="77777777" w:rsidR="001B01A3" w:rsidRPr="00044268" w:rsidRDefault="001B01A3" w:rsidP="001B01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4268">
        <w:rPr>
          <w:rFonts w:ascii="Times New Roman" w:hAnsi="Times New Roman" w:cs="Times New Roman"/>
          <w:sz w:val="24"/>
          <w:szCs w:val="24"/>
        </w:rPr>
        <w:t xml:space="preserve">  Si tu savais</w:t>
      </w:r>
    </w:p>
    <w:p w14:paraId="4E05485C" w14:textId="77777777" w:rsidR="001B01A3" w:rsidRPr="00044268" w:rsidRDefault="001B01A3" w:rsidP="001B01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4268">
        <w:rPr>
          <w:rFonts w:ascii="Times New Roman" w:hAnsi="Times New Roman" w:cs="Times New Roman"/>
          <w:sz w:val="24"/>
          <w:szCs w:val="24"/>
        </w:rPr>
        <w:t xml:space="preserve"> Am     D              </w:t>
      </w:r>
    </w:p>
    <w:p w14:paraId="3BB5DA06" w14:textId="77777777" w:rsidR="001B01A3" w:rsidRPr="00044268" w:rsidRDefault="001B01A3" w:rsidP="001B01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4268">
        <w:rPr>
          <w:rFonts w:ascii="Times New Roman" w:hAnsi="Times New Roman" w:cs="Times New Roman"/>
          <w:sz w:val="24"/>
          <w:szCs w:val="24"/>
        </w:rPr>
        <w:t xml:space="preserve">  Si tu savais</w:t>
      </w:r>
    </w:p>
    <w:p w14:paraId="4A79E189" w14:textId="77777777" w:rsidR="001B01A3" w:rsidRPr="00044268" w:rsidRDefault="001B01A3" w:rsidP="001B01A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40CE17F1" w14:textId="77777777" w:rsidR="001B01A3" w:rsidRPr="00044268" w:rsidRDefault="001B01A3" w:rsidP="001B01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4268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04426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442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7943DB" w14:textId="77777777" w:rsidR="001B01A3" w:rsidRPr="00044268" w:rsidRDefault="001B01A3" w:rsidP="001B01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4268">
        <w:rPr>
          <w:rFonts w:ascii="Times New Roman" w:hAnsi="Times New Roman" w:cs="Times New Roman"/>
          <w:sz w:val="24"/>
          <w:szCs w:val="24"/>
        </w:rPr>
        <w:t xml:space="preserve"> Ne me regarde pas</w:t>
      </w:r>
    </w:p>
    <w:p w14:paraId="702CF116" w14:textId="77777777" w:rsidR="001B01A3" w:rsidRPr="00044268" w:rsidRDefault="001B01A3" w:rsidP="001B01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4268">
        <w:rPr>
          <w:rFonts w:ascii="Times New Roman" w:hAnsi="Times New Roman" w:cs="Times New Roman"/>
          <w:sz w:val="24"/>
          <w:szCs w:val="24"/>
        </w:rPr>
        <w:t xml:space="preserve">       Am    D              </w:t>
      </w:r>
    </w:p>
    <w:p w14:paraId="0729D29B" w14:textId="77777777" w:rsidR="001B01A3" w:rsidRPr="00044268" w:rsidRDefault="001B01A3" w:rsidP="001B01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4268">
        <w:rPr>
          <w:rFonts w:ascii="Times New Roman" w:hAnsi="Times New Roman" w:cs="Times New Roman"/>
          <w:sz w:val="24"/>
          <w:szCs w:val="24"/>
        </w:rPr>
        <w:t xml:space="preserve"> Si tu savais</w:t>
      </w:r>
    </w:p>
    <w:p w14:paraId="6A81304A" w14:textId="77777777" w:rsidR="001B01A3" w:rsidRPr="00044268" w:rsidRDefault="001B01A3" w:rsidP="001B01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4268">
        <w:rPr>
          <w:rFonts w:ascii="Times New Roman" w:hAnsi="Times New Roman" w:cs="Times New Roman"/>
          <w:sz w:val="24"/>
          <w:szCs w:val="24"/>
        </w:rPr>
        <w:t xml:space="preserve"> C        </w:t>
      </w:r>
      <w:proofErr w:type="spellStart"/>
      <w:r w:rsidRPr="0004426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442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26789F" w14:textId="77777777" w:rsidR="001B01A3" w:rsidRPr="00044268" w:rsidRDefault="001B01A3" w:rsidP="001B01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4268">
        <w:rPr>
          <w:rFonts w:ascii="Times New Roman" w:hAnsi="Times New Roman" w:cs="Times New Roman"/>
          <w:sz w:val="24"/>
          <w:szCs w:val="24"/>
        </w:rPr>
        <w:t xml:space="preserve">  Si tu savais</w:t>
      </w:r>
    </w:p>
    <w:p w14:paraId="53EE619F" w14:textId="77777777" w:rsidR="001B01A3" w:rsidRPr="00044268" w:rsidRDefault="001B01A3" w:rsidP="001B01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4268">
        <w:rPr>
          <w:rFonts w:ascii="Times New Roman" w:hAnsi="Times New Roman" w:cs="Times New Roman"/>
          <w:sz w:val="24"/>
          <w:szCs w:val="24"/>
        </w:rPr>
        <w:t xml:space="preserve"> Am       D              </w:t>
      </w:r>
    </w:p>
    <w:p w14:paraId="7B240652" w14:textId="77777777" w:rsidR="00783206" w:rsidRPr="00044268" w:rsidRDefault="001B01A3" w:rsidP="001B01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4268">
        <w:rPr>
          <w:rFonts w:ascii="Times New Roman" w:hAnsi="Times New Roman" w:cs="Times New Roman"/>
          <w:sz w:val="24"/>
          <w:szCs w:val="24"/>
        </w:rPr>
        <w:t xml:space="preserve">  Si tu savais</w:t>
      </w:r>
    </w:p>
    <w:sectPr w:rsidR="00783206" w:rsidRPr="00044268" w:rsidSect="007832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01A3"/>
    <w:rsid w:val="00044268"/>
    <w:rsid w:val="000D5077"/>
    <w:rsid w:val="001B01A3"/>
    <w:rsid w:val="00356836"/>
    <w:rsid w:val="00580E52"/>
    <w:rsid w:val="006E1988"/>
    <w:rsid w:val="00783206"/>
    <w:rsid w:val="00930B44"/>
    <w:rsid w:val="00D5062A"/>
    <w:rsid w:val="00D6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67D55"/>
  <w15:docId w15:val="{703B9FFF-192D-428E-AD86-8464217CD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2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B01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48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679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7</cp:revision>
  <dcterms:created xsi:type="dcterms:W3CDTF">2020-07-22T18:42:00Z</dcterms:created>
  <dcterms:modified xsi:type="dcterms:W3CDTF">2021-03-01T14:38:00Z</dcterms:modified>
</cp:coreProperties>
</file>