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b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b/>
          <w:sz w:val="24"/>
          <w:szCs w:val="24"/>
        </w:rPr>
        <w:t xml:space="preserve"> a face.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2546E">
        <w:rPr>
          <w:rFonts w:ascii="Times New Roman" w:hAnsi="Times New Roman" w:cs="Times New Roman"/>
          <w:b/>
          <w:sz w:val="24"/>
          <w:szCs w:val="24"/>
        </w:rPr>
        <w:t xml:space="preserve">Billy </w:t>
      </w:r>
      <w:proofErr w:type="spellStart"/>
      <w:r w:rsidRPr="0062546E">
        <w:rPr>
          <w:rFonts w:ascii="Times New Roman" w:hAnsi="Times New Roman" w:cs="Times New Roman"/>
          <w:b/>
          <w:sz w:val="24"/>
          <w:szCs w:val="24"/>
        </w:rPr>
        <w:t>Idol</w:t>
      </w:r>
      <w:proofErr w:type="spellEnd"/>
      <w:r w:rsidRPr="0062546E">
        <w:rPr>
          <w:rFonts w:ascii="Times New Roman" w:hAnsi="Times New Roman" w:cs="Times New Roman"/>
          <w:b/>
          <w:sz w:val="24"/>
          <w:szCs w:val="24"/>
        </w:rPr>
        <w:t>.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Intro: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2546E">
        <w:rPr>
          <w:rFonts w:ascii="Times New Roman" w:hAnsi="Times New Roman" w:cs="Times New Roman"/>
          <w:sz w:val="24"/>
          <w:szCs w:val="24"/>
        </w:rPr>
        <w:t xml:space="preserve">    2x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2546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I´m all out of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hope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B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One more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fall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2546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62546E">
        <w:rPr>
          <w:rFonts w:ascii="Times New Roman" w:hAnsi="Times New Roman" w:cs="Times New Roman"/>
          <w:sz w:val="24"/>
          <w:szCs w:val="24"/>
        </w:rPr>
        <w:t>when</w:t>
      </w:r>
      <w:proofErr w:type="spellEnd"/>
      <w:proofErr w:type="gramEnd"/>
      <w:r w:rsidRPr="0062546E">
        <w:rPr>
          <w:rFonts w:ascii="Times New Roman" w:hAnsi="Times New Roman" w:cs="Times New Roman"/>
          <w:sz w:val="24"/>
          <w:szCs w:val="24"/>
        </w:rPr>
        <w:t xml:space="preserve"> I´m far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home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      B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Don´t call me on the      phone, to tell me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-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lone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2546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6254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>´s</w:t>
      </w:r>
      <w:proofErr w:type="gram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to de -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ceive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      B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It´s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to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tease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, but hard to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-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lease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Chorus: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A                         B                      A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(Les yeux sans vis -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(A)                       B                      A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(Les yeux sans vis -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(A)                      B   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(Les yeux sans vis -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sz w:val="24"/>
          <w:szCs w:val="24"/>
        </w:rPr>
        <w:lastRenderedPageBreak/>
        <w:t>Got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    face.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- B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2546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time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      B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sz w:val="24"/>
          <w:szCs w:val="24"/>
        </w:rPr>
        <w:t>Believing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all the       lies, to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-    live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2546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me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sad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    B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, for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lovin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´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>.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Chorus: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A                       B                      A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(Les yeux sans vis -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(A)                     B                      A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(Les yeux sans vis -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(A)                     B   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(Les yeux sans vis -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    face.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C25C79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 :</w:t>
      </w:r>
    </w:p>
    <w:p w:rsidR="00C25C79" w:rsidRDefault="001A4F8D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  -  D / </w:t>
      </w:r>
      <w:r w:rsidR="00C25C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5C79">
        <w:rPr>
          <w:rFonts w:ascii="Times New Roman" w:hAnsi="Times New Roman" w:cs="Times New Roman"/>
          <w:sz w:val="24"/>
          <w:szCs w:val="24"/>
        </w:rPr>
        <w:t xml:space="preserve"> x ………………………………………….</w:t>
      </w:r>
    </w:p>
    <w:p w:rsidR="0062546E" w:rsidRPr="0062546E" w:rsidRDefault="00C25C79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the music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dip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lastRenderedPageBreak/>
        <w:t xml:space="preserve">In -          to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pocket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slip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Steal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car and go to Las Vegas          oh,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62546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2546E">
        <w:rPr>
          <w:rFonts w:ascii="Times New Roman" w:hAnsi="Times New Roman" w:cs="Times New Roman"/>
          <w:sz w:val="24"/>
          <w:szCs w:val="24"/>
        </w:rPr>
        <w:t xml:space="preserve">          gigolo pool.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I´m on a bus on </w:t>
      </w:r>
      <w:proofErr w:type="gramStart"/>
      <w:r w:rsidRPr="006254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psychedelic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trip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-          ding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murder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books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tryin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´ to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hip.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I´m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thinkin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´ of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Say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-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yers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>.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Say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-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yers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Say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-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yers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>.</w:t>
      </w:r>
    </w:p>
    <w:p w:rsid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C79" w:rsidRPr="0062546E" w:rsidRDefault="00C25C79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2546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I close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B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>, I don´t des -    pise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2546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do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B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Is love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once,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and    new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B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´s gone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, I´d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-    lise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Chorus: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lastRenderedPageBreak/>
        <w:t>A                        B                      A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(Les yeux sans vis 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A                        B                      A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(Les yeux sans vis -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(A)                      B  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(Les yeux sans vis -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  face.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4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a       face</w:t>
      </w:r>
    </w:p>
    <w:p w:rsidR="0062546E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0F7913" w:rsidRPr="0062546E" w:rsidRDefault="0062546E" w:rsidP="0062546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2546E">
        <w:rPr>
          <w:rFonts w:ascii="Times New Roman" w:hAnsi="Times New Roman" w:cs="Times New Roman"/>
          <w:sz w:val="24"/>
          <w:szCs w:val="24"/>
        </w:rPr>
        <w:t>worse</w:t>
      </w:r>
      <w:proofErr w:type="spellEnd"/>
      <w:proofErr w:type="gramStart"/>
      <w:r w:rsidRPr="0062546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62546E">
        <w:rPr>
          <w:rFonts w:ascii="Times New Roman" w:hAnsi="Times New Roman" w:cs="Times New Roman"/>
          <w:sz w:val="24"/>
          <w:szCs w:val="24"/>
        </w:rPr>
        <w:t>/</w:t>
      </w:r>
    </w:p>
    <w:sectPr w:rsidR="000F7913" w:rsidRPr="0062546E" w:rsidSect="000F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2546E"/>
    <w:rsid w:val="000F7913"/>
    <w:rsid w:val="001A4F8D"/>
    <w:rsid w:val="0062546E"/>
    <w:rsid w:val="00C2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5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2020-12-05T09:19:00Z</dcterms:created>
  <dcterms:modified xsi:type="dcterms:W3CDTF">2020-12-08T19:16:00Z</dcterms:modified>
</cp:coreProperties>
</file>