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FF" w:rsidRPr="008A3382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fr-FR"/>
        </w:rPr>
      </w:pPr>
      <w:r w:rsidRPr="008A3382">
        <w:rPr>
          <w:rFonts w:ascii="Times New Roman" w:eastAsia="Times New Roman" w:hAnsi="Times New Roman" w:cs="Times New Roman"/>
          <w:b/>
          <w:color w:val="000000"/>
          <w:lang w:val="en-US" w:eastAsia="fr-FR"/>
        </w:rPr>
        <w:t>Everybody’s changing.</w:t>
      </w:r>
    </w:p>
    <w:p w:rsidR="00BF46FF" w:rsidRPr="008A3382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fr-FR"/>
        </w:rPr>
      </w:pPr>
      <w:proofErr w:type="gramStart"/>
      <w:r w:rsidRPr="008A3382">
        <w:rPr>
          <w:rFonts w:ascii="Times New Roman" w:eastAsia="Times New Roman" w:hAnsi="Times New Roman" w:cs="Times New Roman"/>
          <w:b/>
          <w:color w:val="000000"/>
          <w:lang w:val="en-US" w:eastAsia="fr-FR"/>
        </w:rPr>
        <w:t>Keane.</w:t>
      </w:r>
      <w:proofErr w:type="gramEnd"/>
    </w:p>
    <w:p w:rsid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>Intro:</w:t>
      </w: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</w:t>
      </w:r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Cmaj7</w:t>
      </w: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</w:t>
      </w:r>
      <w:proofErr w:type="gramStart"/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</w:t>
      </w:r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Cmaj7</w:t>
      </w:r>
      <w:proofErr w:type="gramEnd"/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</w:t>
      </w:r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Cmaj7</w:t>
      </w: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</w:t>
      </w:r>
      <w:proofErr w:type="gramStart"/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</w:t>
      </w:r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Cmaj7</w:t>
      </w:r>
      <w:proofErr w:type="gramEnd"/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</w:t>
      </w:r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Cmaj7</w:t>
      </w: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</w:t>
      </w:r>
      <w:proofErr w:type="gramStart"/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Dm</w:t>
      </w: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</w:t>
      </w:r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Cmaj7</w:t>
      </w:r>
      <w:proofErr w:type="gramEnd"/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</w:t>
      </w:r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Cmaj7</w:t>
      </w: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</w:t>
      </w:r>
      <w:proofErr w:type="gramStart"/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</w:t>
      </w:r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Cmaj7</w:t>
      </w:r>
      <w:proofErr w:type="gramEnd"/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  </w:t>
      </w:r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F</w:t>
      </w: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>You say you wander your own land</w:t>
      </w: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</w:t>
      </w:r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Dm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x4</w:t>
      </w: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>But when I think about it</w:t>
      </w: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</w:t>
      </w:r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x4</w:t>
      </w: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</w:t>
      </w:r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</w:t>
      </w:r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Cmaj7</w:t>
      </w: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</w:t>
      </w:r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</w:t>
      </w:r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Cmaj7</w:t>
      </w: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>I don't see how you can</w:t>
      </w: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</w:t>
      </w:r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>You're aching, you're breaking</w:t>
      </w: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</w:t>
      </w:r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F</w:t>
      </w: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>And I can see the pain in your eyes</w:t>
      </w: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</w:t>
      </w:r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Dm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x4</w:t>
      </w: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>Says everybody's changing</w:t>
      </w: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</w:t>
      </w:r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7FBF"/>
          <w:lang w:val="en-US" w:eastAsia="fr-FR"/>
        </w:rPr>
        <w:t>x4</w:t>
      </w: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</w:t>
      </w:r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</w:t>
      </w:r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Cmaj7</w:t>
      </w: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</w:t>
      </w:r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</w:t>
      </w:r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Cmaj7</w:t>
      </w: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>And I don't know why</w:t>
      </w: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lastRenderedPageBreak/>
        <w:t>F</w:t>
      </w: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</w:t>
      </w:r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>So little time</w:t>
      </w: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 </w:t>
      </w:r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F</w:t>
      </w: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>Try to understand that I'm</w:t>
      </w: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Dm</w:t>
      </w: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       </w:t>
      </w:r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>Trying to make a move just to stay in the game</w:t>
      </w: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</w:t>
      </w:r>
      <w:proofErr w:type="spellStart"/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Em</w:t>
      </w:r>
      <w:proofErr w:type="spellEnd"/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</w:t>
      </w:r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A</w:t>
      </w: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>I try to stay awake and remember my name</w:t>
      </w: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</w:t>
      </w:r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Dm</w:t>
      </w: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  </w:t>
      </w:r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G</w:t>
      </w: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</w:t>
      </w:r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</w:t>
      </w:r>
      <w:proofErr w:type="gramStart"/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Cmaj7</w:t>
      </w: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</w:t>
      </w:r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C</w:t>
      </w:r>
      <w:proofErr w:type="gramEnd"/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</w:t>
      </w:r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t>Cmaj7</w:t>
      </w: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>But everybody's changing and I don't feel the same</w:t>
      </w: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>Etc....</w:t>
      </w: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>You're gone from here</w:t>
      </w: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>Soon you will disappear</w:t>
      </w: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>Fading into beautiful light</w:t>
      </w: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>'</w:t>
      </w:r>
      <w:proofErr w:type="spellStart"/>
      <w:proofErr w:type="gramStart"/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>cos</w:t>
      </w:r>
      <w:proofErr w:type="spellEnd"/>
      <w:proofErr w:type="gramEnd"/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everybody's changing</w:t>
      </w: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>And I don't feel right</w:t>
      </w: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>So little time</w:t>
      </w: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>Try to understand that I'm</w:t>
      </w: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>Trying to make a move just to stay in the game</w:t>
      </w: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>I try to stay awake and remember my name</w:t>
      </w: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>But everybody's changing and I don't feel the same</w:t>
      </w: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>So little time</w:t>
      </w: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>Try to understand that I'm</w:t>
      </w: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lastRenderedPageBreak/>
        <w:t>Trying to make a move just to stay in the game</w:t>
      </w: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>I try to stay awake and remember my name</w:t>
      </w:r>
    </w:p>
    <w:p w:rsidR="00BF46FF" w:rsidRPr="00BF46FF" w:rsidRDefault="00BF46FF" w:rsidP="00BF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BF46FF">
        <w:rPr>
          <w:rFonts w:ascii="Times New Roman" w:eastAsia="Times New Roman" w:hAnsi="Times New Roman" w:cs="Times New Roman"/>
          <w:color w:val="000000"/>
          <w:lang w:val="en-US" w:eastAsia="fr-FR"/>
        </w:rPr>
        <w:t>But everybody's changing and I don't feel the same</w:t>
      </w:r>
    </w:p>
    <w:p w:rsidR="009915C7" w:rsidRPr="00BF46FF" w:rsidRDefault="00BF46FF" w:rsidP="00BF46FF">
      <w:pPr>
        <w:rPr>
          <w:rFonts w:ascii="Times New Roman" w:hAnsi="Times New Roman" w:cs="Times New Roman"/>
          <w:lang w:val="en-US"/>
        </w:rPr>
      </w:pPr>
      <w:r w:rsidRPr="00BF46FF">
        <w:rPr>
          <w:rFonts w:ascii="Times New Roman" w:eastAsia="Times New Roman" w:hAnsi="Times New Roman" w:cs="Times New Roman"/>
          <w:color w:val="007FBF"/>
          <w:lang w:val="en-US" w:eastAsia="fr-FR"/>
        </w:rPr>
        <w:br/>
      </w:r>
    </w:p>
    <w:sectPr w:rsidR="009915C7" w:rsidRPr="00BF46FF" w:rsidSect="0099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6FF"/>
    <w:rsid w:val="00602D23"/>
    <w:rsid w:val="008A3382"/>
    <w:rsid w:val="009915C7"/>
    <w:rsid w:val="00BF46FF"/>
    <w:rsid w:val="00CC7E3A"/>
    <w:rsid w:val="00D1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F4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F46F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3</cp:revision>
  <dcterms:created xsi:type="dcterms:W3CDTF">2014-03-01T13:29:00Z</dcterms:created>
  <dcterms:modified xsi:type="dcterms:W3CDTF">2015-12-22T11:12:00Z</dcterms:modified>
</cp:coreProperties>
</file>