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F" w:rsidRPr="008A3382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8A3382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Everybody’s changing.</w:t>
      </w:r>
    </w:p>
    <w:p w:rsidR="00BF46FF" w:rsidRPr="008A3382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proofErr w:type="gramStart"/>
      <w:r w:rsidRPr="008A3382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Keane.</w:t>
      </w:r>
      <w:proofErr w:type="gramEnd"/>
    </w:p>
    <w:p w:rsid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Intro: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gram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proofErr w:type="gramEnd"/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gram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proofErr w:type="gramEnd"/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gram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proofErr w:type="gramEnd"/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gram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proofErr w:type="gramEnd"/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You say you wander your own land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x4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But when I think about it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x4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I don't see how you can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You're aching, you're breaking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And I can see the pain in your eyes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x4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Says everybody's changing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x4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And I don't know why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lastRenderedPageBreak/>
        <w:t>F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So little time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Try to understand that I'm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Trying to make a move just to stay in the game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spell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I try to stay awake and remember my name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Dm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proofErr w:type="gramStart"/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proofErr w:type="gramEnd"/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t>Cmaj7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But everybody's changing and I don't feel the same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Etc....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You're gone from here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Soon you will disappear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Fading into beautiful light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'</w:t>
      </w:r>
      <w:proofErr w:type="spellStart"/>
      <w:proofErr w:type="gramStart"/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cos</w:t>
      </w:r>
      <w:proofErr w:type="spellEnd"/>
      <w:proofErr w:type="gramEnd"/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everybody's changing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And I don't feel right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So little time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Try to understand that I'm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Trying to make a move just to stay in the game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I try to stay awake and remember my name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But everybody's changing and I don't feel the same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So little time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Try to understand that I'm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Trying to make a move just to stay in the game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I try to stay awake and remember my name</w:t>
      </w:r>
    </w:p>
    <w:p w:rsidR="00BF46FF" w:rsidRPr="00BF46FF" w:rsidRDefault="00BF46FF" w:rsidP="00BF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BF46FF">
        <w:rPr>
          <w:rFonts w:ascii="Times New Roman" w:eastAsia="Times New Roman" w:hAnsi="Times New Roman" w:cs="Times New Roman"/>
          <w:color w:val="000000"/>
          <w:lang w:val="en-US" w:eastAsia="fr-FR"/>
        </w:rPr>
        <w:t>But everybody's changing and I don't feel the same</w:t>
      </w:r>
    </w:p>
    <w:p w:rsidR="009915C7" w:rsidRPr="00BF46FF" w:rsidRDefault="00BF46FF" w:rsidP="00BF46FF">
      <w:pPr>
        <w:rPr>
          <w:rFonts w:ascii="Times New Roman" w:hAnsi="Times New Roman" w:cs="Times New Roman"/>
          <w:lang w:val="en-US"/>
        </w:rPr>
      </w:pPr>
      <w:r w:rsidRPr="00BF46FF">
        <w:rPr>
          <w:rFonts w:ascii="Times New Roman" w:eastAsia="Times New Roman" w:hAnsi="Times New Roman" w:cs="Times New Roman"/>
          <w:color w:val="007FBF"/>
          <w:lang w:val="en-US" w:eastAsia="fr-FR"/>
        </w:rPr>
        <w:br/>
      </w:r>
    </w:p>
    <w:sectPr w:rsidR="009915C7" w:rsidRPr="00BF46FF" w:rsidSect="0099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6FF"/>
    <w:rsid w:val="00602D23"/>
    <w:rsid w:val="008A3382"/>
    <w:rsid w:val="009915C7"/>
    <w:rsid w:val="00BF46FF"/>
    <w:rsid w:val="00CC7E3A"/>
    <w:rsid w:val="00D1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4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46F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2014-03-01T13:29:00Z</dcterms:created>
  <dcterms:modified xsi:type="dcterms:W3CDTF">2015-12-22T11:12:00Z</dcterms:modified>
</cp:coreProperties>
</file>