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F1" w:rsidRPr="00C860F1" w:rsidRDefault="00C860F1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C8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EVERY BREATH YOU TAKE.</w:t>
      </w:r>
      <w:r w:rsidR="007A5A86" w:rsidRPr="00C8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 </w:t>
      </w:r>
    </w:p>
    <w:p w:rsidR="007A5A86" w:rsidRPr="00C860F1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gramStart"/>
      <w:r w:rsidRPr="00C8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THE POLICE</w:t>
      </w:r>
      <w:r w:rsidR="00C860F1" w:rsidRPr="00C860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  <w:proofErr w:type="gramEnd"/>
    </w:p>
    <w:p w:rsid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163ED" w:rsidRPr="007A5A86" w:rsidRDefault="00F80105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1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4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(SOL)</w:t>
      </w:r>
      <w:r w:rsid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</w:p>
    <w:p w:rsidR="006D7C0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Every breathe you take  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hyperlink r:id="rId5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</w:hyperlink>
      <w:r w:rsidRP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(MIm)</w:t>
      </w:r>
      <w:r w:rsid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Every move you make     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6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(DO)</w:t>
      </w:r>
      <w:r w:rsid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Every bond you break    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7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(RE)</w:t>
      </w:r>
      <w:r w:rsid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x4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Every step you take     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8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</w:hyperlink>
      <w:r w:rsidRP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(MIm)</w:t>
      </w:r>
      <w:r w:rsid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I'll be watching you    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2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hyperlink r:id="rId9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Every single day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hyperlink r:id="rId10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every word you say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hyperlink r:id="rId11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game you play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hyperlink r:id="rId12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night you stay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13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I'll be watching you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Chorus---------------------------------------------------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14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6D7C0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(DO)</w:t>
      </w: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15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6D7C06" w:rsidRPr="00F163ED">
        <w:rPr>
          <w:lang w:val="en-US"/>
        </w:rPr>
        <w:t xml:space="preserve"> (SOL)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can't you see, you belong to me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6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A</w:t>
        </w:r>
      </w:hyperlink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 w:rsidR="00C860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(LA)</w:t>
      </w: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hyperlink r:id="rId17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6D7C06" w:rsidRPr="00F163ED">
        <w:rPr>
          <w:lang w:val="en-US"/>
        </w:rPr>
        <w:t xml:space="preserve"> (RE)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poor heart aches, with every breath you take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---------------------------------------------------------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3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F6FDE9"/>
          <w:sz w:val="28"/>
          <w:szCs w:val="28"/>
          <w:lang w:val="en-US" w:eastAsia="fr-FR"/>
        </w:rPr>
        <w:t>[ Tab from: http://www.guitartabs.cc/tabs/t/the_police/every_breath_you_take_crd_ver_5.html ]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hyperlink r:id="rId18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Every breathe you take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hyperlink r:id="rId19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move you make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20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bond you break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21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step you take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22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I'll be watching you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Bridge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A5A86" w:rsidRPr="007A5A86" w:rsidRDefault="00E37C15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3" w:history="1">
        <w:r w:rsidR="007A5A86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Eb</w:t>
        </w:r>
      </w:hyperlink>
      <w:r w:rsidR="007A5A86"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</w:t>
      </w:r>
      <w:hyperlink r:id="rId24" w:history="1">
        <w:r w:rsidR="007A5A86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F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Since you've being gone I've being lost without a trace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</w:t>
      </w:r>
      <w:hyperlink r:id="rId25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Eb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through the night I can only see your face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</w:t>
      </w:r>
      <w:hyperlink r:id="rId26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F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look around but it's you I can't replace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hyperlink r:id="rId27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Eb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feel so lonely I long for your embrace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                  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keep </w:t>
      </w:r>
      <w:proofErr w:type="gramStart"/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callin' ,</w:t>
      </w:r>
      <w:proofErr w:type="gramEnd"/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baby, baby please</w:t>
      </w:r>
    </w:p>
    <w:p w:rsid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80105" w:rsidRPr="007A5A86" w:rsidRDefault="00E37C15" w:rsidP="00F80105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28" w:history="1">
        <w:r w:rsidR="00F82FBA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F82FBA">
        <w:t xml:space="preserve"> x8   </w:t>
      </w:r>
      <w:hyperlink r:id="rId29" w:history="1">
        <w:proofErr w:type="spellStart"/>
        <w:r w:rsidR="00F80105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F80105">
        <w:t xml:space="preserve"> x8</w:t>
      </w:r>
      <w:r w:rsidR="00F80105"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30" w:history="1">
        <w:r w:rsidR="00F80105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="00F80105">
        <w:t xml:space="preserve"> </w:t>
      </w:r>
      <w:proofErr w:type="gramStart"/>
      <w:r w:rsidR="00F80105">
        <w:t xml:space="preserve">x4  </w:t>
      </w:r>
      <w:proofErr w:type="gramEnd"/>
      <w:hyperlink r:id="rId31" w:history="1">
        <w:r w:rsidR="00F80105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F80105">
        <w:t xml:space="preserve"> x4</w:t>
      </w:r>
      <w:r w:rsidR="00F82FBA">
        <w:t xml:space="preserve">  </w:t>
      </w:r>
      <w:hyperlink r:id="rId32" w:history="1">
        <w:proofErr w:type="spellStart"/>
        <w:r w:rsidR="00F82FBA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F82FBA">
        <w:t xml:space="preserve"> x8</w:t>
      </w:r>
    </w:p>
    <w:p w:rsidR="00F82FBA" w:rsidRPr="007A5A86" w:rsidRDefault="00E37C15" w:rsidP="00F82FB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33" w:history="1">
        <w:r w:rsidR="00F82FBA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F82FBA">
        <w:t xml:space="preserve"> x8   </w:t>
      </w:r>
      <w:hyperlink r:id="rId34" w:history="1">
        <w:r w:rsidR="00F82FBA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</w:hyperlink>
      <w:r w:rsidR="00F82FBA">
        <w:t xml:space="preserve"> x8</w:t>
      </w:r>
      <w:r w:rsidR="00F82FBA"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35" w:history="1">
        <w:r w:rsidR="00F82FBA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="00F82FBA">
        <w:t xml:space="preserve"> x4  </w:t>
      </w:r>
      <w:hyperlink r:id="rId36" w:history="1">
        <w:r w:rsidR="00F82FBA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F82FBA">
        <w:t xml:space="preserve"> x4  </w:t>
      </w:r>
      <w:hyperlink r:id="rId37" w:history="1">
        <w:r w:rsidR="00F82FBA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F82FBA">
        <w:t xml:space="preserve"> x8</w:t>
      </w:r>
    </w:p>
    <w:p w:rsidR="00F80105" w:rsidRDefault="00F80105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82FBA" w:rsidRDefault="00F82FBA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80105" w:rsidRPr="007A5A86" w:rsidRDefault="00F80105" w:rsidP="00F80105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Chorus---------------------------------------------------</w:t>
      </w:r>
    </w:p>
    <w:p w:rsidR="00F80105" w:rsidRPr="007A5A86" w:rsidRDefault="00F80105" w:rsidP="00F80105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38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(DO)</w:t>
      </w: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39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F163ED">
        <w:rPr>
          <w:lang w:val="en-US"/>
        </w:rPr>
        <w:t xml:space="preserve"> (SOL)</w:t>
      </w:r>
    </w:p>
    <w:p w:rsidR="00F80105" w:rsidRPr="007A5A86" w:rsidRDefault="00F80105" w:rsidP="00F80105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 can't you see, you belong to me</w:t>
      </w:r>
    </w:p>
    <w:p w:rsidR="00F80105" w:rsidRPr="007A5A86" w:rsidRDefault="00F80105" w:rsidP="00F80105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40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A</w:t>
        </w:r>
      </w:hyperlink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(LA)</w:t>
      </w: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hyperlink r:id="rId41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F163ED">
        <w:rPr>
          <w:lang w:val="en-US"/>
        </w:rPr>
        <w:t xml:space="preserve"> (RE)</w:t>
      </w:r>
    </w:p>
    <w:p w:rsidR="00F80105" w:rsidRPr="007A5A86" w:rsidRDefault="00F80105" w:rsidP="00F80105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poor heart aches, with every breath you take</w:t>
      </w:r>
    </w:p>
    <w:p w:rsidR="00F80105" w:rsidRPr="007A5A86" w:rsidRDefault="00F80105" w:rsidP="00F80105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---------------------------------------------------------</w:t>
      </w:r>
    </w:p>
    <w:p w:rsidR="00F80105" w:rsidRDefault="00F80105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80105" w:rsidRPr="007A5A86" w:rsidRDefault="00F80105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Last Verse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hyperlink r:id="rId42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breathe you take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hyperlink r:id="rId43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move you make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44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Every bond you break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45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step you take</w:t>
      </w:r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46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eastAsia="fr-FR"/>
          </w:rPr>
          <w:t>Em</w:t>
        </w:r>
      </w:hyperlink>
    </w:p>
    <w:p w:rsidR="007A5A86" w:rsidRPr="007A5A86" w:rsidRDefault="007A5A86" w:rsidP="007A5A86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I'll be watching you</w:t>
      </w:r>
    </w:p>
    <w:p w:rsidR="00F82FBA" w:rsidRPr="007A5A86" w:rsidRDefault="00F82FBA" w:rsidP="00F82FB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47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</w:p>
    <w:p w:rsidR="00F82FBA" w:rsidRPr="007A5A86" w:rsidRDefault="00F82FBA" w:rsidP="00F82FB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bond you break</w:t>
      </w:r>
    </w:p>
    <w:p w:rsidR="00F82FBA" w:rsidRPr="007A5A86" w:rsidRDefault="00F82FBA" w:rsidP="00F82FB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hyperlink r:id="rId48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F82FBA" w:rsidRPr="007A5A86" w:rsidRDefault="00F82FBA" w:rsidP="00F82FB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Every step you take</w:t>
      </w:r>
    </w:p>
    <w:p w:rsidR="00F82FBA" w:rsidRPr="007A5A86" w:rsidRDefault="00F82FBA" w:rsidP="00F82FB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hyperlink r:id="rId49" w:history="1">
        <w:proofErr w:type="spellStart"/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eastAsia="fr-FR"/>
          </w:rPr>
          <w:t>Em</w:t>
        </w:r>
        <w:proofErr w:type="spellEnd"/>
      </w:hyperlink>
      <w:r w:rsidR="00A96369">
        <w:t xml:space="preserve"> x16</w:t>
      </w:r>
    </w:p>
    <w:p w:rsidR="00F82FBA" w:rsidRPr="007A5A86" w:rsidRDefault="00F82FBA" w:rsidP="00F82FBA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I'll be watching you</w:t>
      </w:r>
    </w:p>
    <w:p w:rsidR="004E3EFB" w:rsidRDefault="004E3EFB"/>
    <w:p w:rsidR="00A8655F" w:rsidRDefault="00A8655F">
      <w:r>
        <w:t>(</w:t>
      </w:r>
      <w:hyperlink r:id="rId50" w:history="1">
        <w:r w:rsidR="00A96369"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>
        <w:t>x8</w:t>
      </w:r>
      <w:r w:rsidRPr="007A5A8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51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>
        <w:t xml:space="preserve"> x4  </w:t>
      </w:r>
      <w:hyperlink r:id="rId52" w:history="1">
        <w:r w:rsidRPr="007A5A86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>
        <w:t xml:space="preserve"> x4)   Ad Lib…</w:t>
      </w:r>
    </w:p>
    <w:sectPr w:rsidR="00A8655F" w:rsidSect="004E3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A5A86"/>
    <w:rsid w:val="002308B5"/>
    <w:rsid w:val="00252012"/>
    <w:rsid w:val="004E3EFB"/>
    <w:rsid w:val="006D7C06"/>
    <w:rsid w:val="00715E85"/>
    <w:rsid w:val="00753ADD"/>
    <w:rsid w:val="007A5A86"/>
    <w:rsid w:val="007C0673"/>
    <w:rsid w:val="00A8655F"/>
    <w:rsid w:val="00A96369"/>
    <w:rsid w:val="00BE3279"/>
    <w:rsid w:val="00C85407"/>
    <w:rsid w:val="00C860F1"/>
    <w:rsid w:val="00E37C15"/>
    <w:rsid w:val="00F163ED"/>
    <w:rsid w:val="00F80105"/>
    <w:rsid w:val="00F8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EFB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A5A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A5A86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A5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9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tabs.cc/tabs/t/the_police/every_breath_you_take_crd_ver_5.html" TargetMode="External"/><Relationship Id="rId18" Type="http://schemas.openxmlformats.org/officeDocument/2006/relationships/hyperlink" Target="http://www.guitartabs.cc/tabs/t/the_police/every_breath_you_take_crd_ver_5.html" TargetMode="External"/><Relationship Id="rId26" Type="http://schemas.openxmlformats.org/officeDocument/2006/relationships/hyperlink" Target="http://www.guitartabs.cc/tabs/t/the_police/every_breath_you_take_crd_ver_5.html" TargetMode="External"/><Relationship Id="rId39" Type="http://schemas.openxmlformats.org/officeDocument/2006/relationships/hyperlink" Target="http://www.guitartabs.cc/tabs/t/the_police/every_breath_you_take_crd_ver_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tabs.cc/tabs/t/the_police/every_breath_you_take_crd_ver_5.html" TargetMode="External"/><Relationship Id="rId34" Type="http://schemas.openxmlformats.org/officeDocument/2006/relationships/hyperlink" Target="http://www.guitartabs.cc/tabs/t/the_police/every_breath_you_take_crd_ver_5.html" TargetMode="External"/><Relationship Id="rId42" Type="http://schemas.openxmlformats.org/officeDocument/2006/relationships/hyperlink" Target="http://www.guitartabs.cc/tabs/t/the_police/every_breath_you_take_crd_ver_5.html" TargetMode="External"/><Relationship Id="rId47" Type="http://schemas.openxmlformats.org/officeDocument/2006/relationships/hyperlink" Target="http://www.guitartabs.cc/tabs/t/the_police/every_breath_you_take_crd_ver_5.html" TargetMode="External"/><Relationship Id="rId50" Type="http://schemas.openxmlformats.org/officeDocument/2006/relationships/hyperlink" Target="http://www.guitartabs.cc/tabs/t/the_police/every_breath_you_take_crd_ver_5.html" TargetMode="External"/><Relationship Id="rId7" Type="http://schemas.openxmlformats.org/officeDocument/2006/relationships/hyperlink" Target="http://www.guitartabs.cc/tabs/t/the_police/every_breath_you_take_crd_ver_5.html" TargetMode="External"/><Relationship Id="rId12" Type="http://schemas.openxmlformats.org/officeDocument/2006/relationships/hyperlink" Target="http://www.guitartabs.cc/tabs/t/the_police/every_breath_you_take_crd_ver_5.html" TargetMode="External"/><Relationship Id="rId17" Type="http://schemas.openxmlformats.org/officeDocument/2006/relationships/hyperlink" Target="http://www.guitartabs.cc/tabs/t/the_police/every_breath_you_take_crd_ver_5.html" TargetMode="External"/><Relationship Id="rId25" Type="http://schemas.openxmlformats.org/officeDocument/2006/relationships/hyperlink" Target="http://www.guitartabs.cc/tabs/t/the_police/every_breath_you_take_crd_ver_5.html" TargetMode="External"/><Relationship Id="rId33" Type="http://schemas.openxmlformats.org/officeDocument/2006/relationships/hyperlink" Target="http://www.guitartabs.cc/tabs/t/the_police/every_breath_you_take_crd_ver_5.html" TargetMode="External"/><Relationship Id="rId38" Type="http://schemas.openxmlformats.org/officeDocument/2006/relationships/hyperlink" Target="http://www.guitartabs.cc/tabs/t/the_police/every_breath_you_take_crd_ver_5.html" TargetMode="External"/><Relationship Id="rId46" Type="http://schemas.openxmlformats.org/officeDocument/2006/relationships/hyperlink" Target="http://www.guitartabs.cc/tabs/t/the_police/every_breath_you_take_crd_ver_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tabs.cc/tabs/t/the_police/every_breath_you_take_crd_ver_5.html" TargetMode="External"/><Relationship Id="rId20" Type="http://schemas.openxmlformats.org/officeDocument/2006/relationships/hyperlink" Target="http://www.guitartabs.cc/tabs/t/the_police/every_breath_you_take_crd_ver_5.html" TargetMode="External"/><Relationship Id="rId29" Type="http://schemas.openxmlformats.org/officeDocument/2006/relationships/hyperlink" Target="http://www.guitartabs.cc/tabs/t/the_police/every_breath_you_take_crd_ver_5.html" TargetMode="External"/><Relationship Id="rId41" Type="http://schemas.openxmlformats.org/officeDocument/2006/relationships/hyperlink" Target="http://www.guitartabs.cc/tabs/t/the_police/every_breath_you_take_crd_ver_5.html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uitartabs.cc/tabs/t/the_police/every_breath_you_take_crd_ver_5.html" TargetMode="External"/><Relationship Id="rId11" Type="http://schemas.openxmlformats.org/officeDocument/2006/relationships/hyperlink" Target="http://www.guitartabs.cc/tabs/t/the_police/every_breath_you_take_crd_ver_5.html" TargetMode="External"/><Relationship Id="rId24" Type="http://schemas.openxmlformats.org/officeDocument/2006/relationships/hyperlink" Target="http://www.guitartabs.cc/tabs/t/the_police/every_breath_you_take_crd_ver_5.html" TargetMode="External"/><Relationship Id="rId32" Type="http://schemas.openxmlformats.org/officeDocument/2006/relationships/hyperlink" Target="http://www.guitartabs.cc/tabs/t/the_police/every_breath_you_take_crd_ver_5.html" TargetMode="External"/><Relationship Id="rId37" Type="http://schemas.openxmlformats.org/officeDocument/2006/relationships/hyperlink" Target="http://www.guitartabs.cc/tabs/t/the_police/every_breath_you_take_crd_ver_5.html" TargetMode="External"/><Relationship Id="rId40" Type="http://schemas.openxmlformats.org/officeDocument/2006/relationships/hyperlink" Target="http://www.guitartabs.cc/tabs/t/the_police/every_breath_you_take_crd_ver_5.html" TargetMode="External"/><Relationship Id="rId45" Type="http://schemas.openxmlformats.org/officeDocument/2006/relationships/hyperlink" Target="http://www.guitartabs.cc/tabs/t/the_police/every_breath_you_take_crd_ver_5.html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guitartabs.cc/tabs/t/the_police/every_breath_you_take_crd_ver_5.html" TargetMode="External"/><Relationship Id="rId15" Type="http://schemas.openxmlformats.org/officeDocument/2006/relationships/hyperlink" Target="http://www.guitartabs.cc/tabs/t/the_police/every_breath_you_take_crd_ver_5.html" TargetMode="External"/><Relationship Id="rId23" Type="http://schemas.openxmlformats.org/officeDocument/2006/relationships/hyperlink" Target="http://www.guitartabs.cc/tabs/t/the_police/every_breath_you_take_crd_ver_5.html" TargetMode="External"/><Relationship Id="rId28" Type="http://schemas.openxmlformats.org/officeDocument/2006/relationships/hyperlink" Target="http://www.guitartabs.cc/tabs/t/the_police/every_breath_you_take_crd_ver_5.html" TargetMode="External"/><Relationship Id="rId36" Type="http://schemas.openxmlformats.org/officeDocument/2006/relationships/hyperlink" Target="http://www.guitartabs.cc/tabs/t/the_police/every_breath_you_take_crd_ver_5.html" TargetMode="External"/><Relationship Id="rId49" Type="http://schemas.openxmlformats.org/officeDocument/2006/relationships/hyperlink" Target="http://www.guitartabs.cc/tabs/t/the_police/every_breath_you_take_crd_ver_5.html" TargetMode="External"/><Relationship Id="rId10" Type="http://schemas.openxmlformats.org/officeDocument/2006/relationships/hyperlink" Target="http://www.guitartabs.cc/tabs/t/the_police/every_breath_you_take_crd_ver_5.html" TargetMode="External"/><Relationship Id="rId19" Type="http://schemas.openxmlformats.org/officeDocument/2006/relationships/hyperlink" Target="http://www.guitartabs.cc/tabs/t/the_police/every_breath_you_take_crd_ver_5.html" TargetMode="External"/><Relationship Id="rId31" Type="http://schemas.openxmlformats.org/officeDocument/2006/relationships/hyperlink" Target="http://www.guitartabs.cc/tabs/t/the_police/every_breath_you_take_crd_ver_5.html" TargetMode="External"/><Relationship Id="rId44" Type="http://schemas.openxmlformats.org/officeDocument/2006/relationships/hyperlink" Target="http://www.guitartabs.cc/tabs/t/the_police/every_breath_you_take_crd_ver_5.html" TargetMode="External"/><Relationship Id="rId52" Type="http://schemas.openxmlformats.org/officeDocument/2006/relationships/hyperlink" Target="http://www.guitartabs.cc/tabs/t/the_police/every_breath_you_take_crd_ver_5.html" TargetMode="External"/><Relationship Id="rId4" Type="http://schemas.openxmlformats.org/officeDocument/2006/relationships/hyperlink" Target="http://www.guitartabs.cc/tabs/t/the_police/every_breath_you_take_crd_ver_5.html" TargetMode="External"/><Relationship Id="rId9" Type="http://schemas.openxmlformats.org/officeDocument/2006/relationships/hyperlink" Target="http://www.guitartabs.cc/tabs/t/the_police/every_breath_you_take_crd_ver_5.html" TargetMode="External"/><Relationship Id="rId14" Type="http://schemas.openxmlformats.org/officeDocument/2006/relationships/hyperlink" Target="http://www.guitartabs.cc/tabs/t/the_police/every_breath_you_take_crd_ver_5.html" TargetMode="External"/><Relationship Id="rId22" Type="http://schemas.openxmlformats.org/officeDocument/2006/relationships/hyperlink" Target="http://www.guitartabs.cc/tabs/t/the_police/every_breath_you_take_crd_ver_5.html" TargetMode="External"/><Relationship Id="rId27" Type="http://schemas.openxmlformats.org/officeDocument/2006/relationships/hyperlink" Target="http://www.guitartabs.cc/tabs/t/the_police/every_breath_you_take_crd_ver_5.html" TargetMode="External"/><Relationship Id="rId30" Type="http://schemas.openxmlformats.org/officeDocument/2006/relationships/hyperlink" Target="http://www.guitartabs.cc/tabs/t/the_police/every_breath_you_take_crd_ver_5.html" TargetMode="External"/><Relationship Id="rId35" Type="http://schemas.openxmlformats.org/officeDocument/2006/relationships/hyperlink" Target="http://www.guitartabs.cc/tabs/t/the_police/every_breath_you_take_crd_ver_5.html" TargetMode="External"/><Relationship Id="rId43" Type="http://schemas.openxmlformats.org/officeDocument/2006/relationships/hyperlink" Target="http://www.guitartabs.cc/tabs/t/the_police/every_breath_you_take_crd_ver_5.html" TargetMode="External"/><Relationship Id="rId48" Type="http://schemas.openxmlformats.org/officeDocument/2006/relationships/hyperlink" Target="http://www.guitartabs.cc/tabs/t/the_police/every_breath_you_take_crd_ver_5.html" TargetMode="External"/><Relationship Id="rId8" Type="http://schemas.openxmlformats.org/officeDocument/2006/relationships/hyperlink" Target="http://www.guitartabs.cc/tabs/t/the_police/every_breath_you_take_crd_ver_5.html" TargetMode="External"/><Relationship Id="rId51" Type="http://schemas.openxmlformats.org/officeDocument/2006/relationships/hyperlink" Target="http://www.guitartabs.cc/tabs/t/the_police/every_breath_you_take_crd_ver_5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1059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8</cp:revision>
  <dcterms:created xsi:type="dcterms:W3CDTF">2013-02-27T10:34:00Z</dcterms:created>
  <dcterms:modified xsi:type="dcterms:W3CDTF">2018-09-21T15:29:00Z</dcterms:modified>
</cp:coreProperties>
</file>