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07C2">
        <w:rPr>
          <w:rFonts w:ascii="Times New Roman" w:hAnsi="Times New Roman" w:cs="Times New Roman"/>
          <w:b/>
          <w:sz w:val="24"/>
          <w:szCs w:val="24"/>
        </w:rPr>
        <w:t>Every</w:t>
      </w:r>
      <w:proofErr w:type="spellEnd"/>
      <w:r w:rsidRPr="00EB07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b/>
          <w:sz w:val="24"/>
          <w:szCs w:val="24"/>
        </w:rPr>
        <w:t>breaking</w:t>
      </w:r>
      <w:proofErr w:type="spellEnd"/>
      <w:r w:rsidRPr="00EB07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b/>
          <w:sz w:val="24"/>
          <w:szCs w:val="24"/>
        </w:rPr>
        <w:t>wave</w:t>
      </w:r>
      <w:proofErr w:type="spellEnd"/>
      <w:r w:rsidRPr="00EB07C2">
        <w:rPr>
          <w:rFonts w:ascii="Times New Roman" w:hAnsi="Times New Roman" w:cs="Times New Roman"/>
          <w:b/>
          <w:sz w:val="24"/>
          <w:szCs w:val="24"/>
        </w:rPr>
        <w:t>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B07C2">
        <w:rPr>
          <w:rFonts w:ascii="Times New Roman" w:hAnsi="Times New Roman" w:cs="Times New Roman"/>
          <w:b/>
          <w:sz w:val="24"/>
          <w:szCs w:val="24"/>
        </w:rPr>
        <w:t>U2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| G |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| D | A |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| G |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| D | A | A |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    G       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07C2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on the shore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D                      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tells the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there’ll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one more.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        G       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gambler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lose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D                     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07C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for.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  G       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fearlessness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,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D                  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07C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phone.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      G        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07C2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breeze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,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D                         A 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wouldn’t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G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go?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D               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and I go mine.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lastRenderedPageBreak/>
        <w:t xml:space="preserve">           G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?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D                  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helpless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tide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?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G           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Baby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dog on the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street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         D          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07C2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in love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defeat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         G            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swept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off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?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D     A               G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 D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And stop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chasing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..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   G        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07C2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sailor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sea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D            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07C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enemy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           G            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shipwrecked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soul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is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D                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to live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intimacy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           G          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heard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captain’s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,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  D               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07C2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hard to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preach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       G       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07C2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on the shore, 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D                       A  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07C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as far as I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G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go?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D               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and I go mine.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G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?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D                  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helpless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tide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?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G           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Baby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dog on the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street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         D          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07C2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in love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defeat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         G            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swept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off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?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D     A          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    G  D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And stop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chasing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..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                                G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are the rocks, and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drowning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no sin.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D                            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You know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yours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has been.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                             G                     D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07C2">
        <w:rPr>
          <w:rFonts w:ascii="Times New Roman" w:hAnsi="Times New Roman" w:cs="Times New Roman"/>
          <w:sz w:val="24"/>
          <w:szCs w:val="24"/>
        </w:rPr>
        <w:lastRenderedPageBreak/>
        <w:t>We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end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,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..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| G |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| D | A |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G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go?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D               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and I go mine.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G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?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D                  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helpless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tide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?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G           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Baby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dog on the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street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         D            A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07C2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in love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defeat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..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          G                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swept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off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?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          D     A  </w:t>
      </w:r>
      <w:r w:rsidR="004C1AF2">
        <w:rPr>
          <w:rFonts w:ascii="Times New Roman" w:hAnsi="Times New Roman" w:cs="Times New Roman"/>
          <w:sz w:val="24"/>
          <w:szCs w:val="24"/>
        </w:rPr>
        <w:t xml:space="preserve">           | G   | </w:t>
      </w:r>
      <w:proofErr w:type="spellStart"/>
      <w:r w:rsidR="004C1AF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="004C1AF2">
        <w:rPr>
          <w:rFonts w:ascii="Times New Roman" w:hAnsi="Times New Roman" w:cs="Times New Roman"/>
          <w:sz w:val="24"/>
          <w:szCs w:val="24"/>
        </w:rPr>
        <w:t xml:space="preserve"> | D | A</w:t>
      </w:r>
      <w:r w:rsidRPr="00EB07C2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And stop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chasing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7C2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Pr="00EB07C2">
        <w:rPr>
          <w:rFonts w:ascii="Times New Roman" w:hAnsi="Times New Roman" w:cs="Times New Roman"/>
          <w:sz w:val="24"/>
          <w:szCs w:val="24"/>
        </w:rPr>
        <w:t>..</w:t>
      </w:r>
    </w:p>
    <w:p w:rsidR="00EB07C2" w:rsidRPr="00EB07C2" w:rsidRDefault="00EB07C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EB07C2" w:rsidRDefault="004C1AF2" w:rsidP="00EB07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 G |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| D | A</w:t>
      </w:r>
      <w:r w:rsidR="00EB07C2" w:rsidRPr="00EB07C2">
        <w:rPr>
          <w:rFonts w:ascii="Times New Roman" w:hAnsi="Times New Roman" w:cs="Times New Roman"/>
          <w:sz w:val="24"/>
          <w:szCs w:val="24"/>
        </w:rPr>
        <w:t xml:space="preserve"> | End on G |</w:t>
      </w:r>
    </w:p>
    <w:sectPr w:rsidR="00000000" w:rsidRPr="00EB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07C2"/>
    <w:rsid w:val="00401525"/>
    <w:rsid w:val="004C1AF2"/>
    <w:rsid w:val="00834A49"/>
    <w:rsid w:val="00EB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07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2020-12-10T17:34:00Z</dcterms:created>
  <dcterms:modified xsi:type="dcterms:W3CDTF">2020-12-10T19:26:00Z</dcterms:modified>
</cp:coreProperties>
</file>