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1F" w:rsidRPr="006B6FB2" w:rsidRDefault="006B6FB2">
      <w:pPr>
        <w:rPr>
          <w:rFonts w:ascii="Times New Roman" w:hAnsi="Times New Roman" w:cs="Times New Roman"/>
          <w:b/>
          <w:sz w:val="24"/>
          <w:szCs w:val="24"/>
        </w:rPr>
      </w:pPr>
      <w:r w:rsidRPr="006B6FB2">
        <w:rPr>
          <w:rFonts w:ascii="Times New Roman" w:hAnsi="Times New Roman" w:cs="Times New Roman"/>
          <w:b/>
          <w:sz w:val="24"/>
          <w:szCs w:val="24"/>
        </w:rPr>
        <w:t>Est-ce que tu m’aimes ?</w:t>
      </w:r>
    </w:p>
    <w:p w:rsidR="006B6FB2" w:rsidRPr="006B6FB2" w:rsidRDefault="006B6FB2">
      <w:pPr>
        <w:rPr>
          <w:rFonts w:ascii="Times New Roman" w:hAnsi="Times New Roman" w:cs="Times New Roman"/>
          <w:b/>
          <w:sz w:val="24"/>
          <w:szCs w:val="24"/>
        </w:rPr>
      </w:pPr>
      <w:r w:rsidRPr="006B6FB2">
        <w:rPr>
          <w:rFonts w:ascii="Times New Roman" w:hAnsi="Times New Roman" w:cs="Times New Roman"/>
          <w:b/>
          <w:sz w:val="24"/>
          <w:szCs w:val="24"/>
        </w:rPr>
        <w:t xml:space="preserve">Maitre </w:t>
      </w:r>
      <w:proofErr w:type="spellStart"/>
      <w:r w:rsidRPr="006B6FB2">
        <w:rPr>
          <w:rFonts w:ascii="Times New Roman" w:hAnsi="Times New Roman" w:cs="Times New Roman"/>
          <w:b/>
          <w:sz w:val="24"/>
          <w:szCs w:val="24"/>
        </w:rPr>
        <w:t>Gims</w:t>
      </w:r>
      <w:proofErr w:type="spellEnd"/>
      <w:r w:rsidRPr="006B6FB2">
        <w:rPr>
          <w:rFonts w:ascii="Times New Roman" w:hAnsi="Times New Roman" w:cs="Times New Roman"/>
          <w:b/>
          <w:sz w:val="24"/>
          <w:szCs w:val="24"/>
        </w:rPr>
        <w:t>.</w:t>
      </w:r>
    </w:p>
    <w:p w:rsidR="006B6FB2" w:rsidRDefault="006B6FB2">
      <w:pPr>
        <w:rPr>
          <w:rFonts w:ascii="Times New Roman" w:hAnsi="Times New Roman" w:cs="Times New Roman"/>
          <w:sz w:val="24"/>
          <w:szCs w:val="24"/>
        </w:rPr>
      </w:pPr>
    </w:p>
    <w:p w:rsidR="006B6FB2" w:rsidRDefault="006B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6B6FB2" w:rsidRDefault="006B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</w:t>
      </w:r>
      <w:r w:rsidR="007B1961">
        <w:rPr>
          <w:rFonts w:ascii="Times New Roman" w:hAnsi="Times New Roman" w:cs="Times New Roman"/>
          <w:sz w:val="24"/>
          <w:szCs w:val="24"/>
        </w:rPr>
        <w:t xml:space="preserve">refrain </w:t>
      </w:r>
      <w:r>
        <w:rPr>
          <w:rFonts w:ascii="Times New Roman" w:hAnsi="Times New Roman" w:cs="Times New Roman"/>
          <w:sz w:val="24"/>
          <w:szCs w:val="24"/>
        </w:rPr>
        <w:t>: Bas – Bas /-/ Haut – Haut – Bas – Haut  (4 Temps)</w:t>
      </w:r>
    </w:p>
    <w:p w:rsidR="006B6FB2" w:rsidRDefault="006B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 :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– Do x2 – Sol x2 – Fa x2 </w:t>
      </w:r>
    </w:p>
    <w:p w:rsidR="006B6FB2" w:rsidRPr="006B6FB2" w:rsidRDefault="006B6FB2">
      <w:pPr>
        <w:rPr>
          <w:rFonts w:ascii="Times New Roman" w:hAnsi="Times New Roman" w:cs="Times New Roman"/>
          <w:sz w:val="24"/>
          <w:szCs w:val="24"/>
        </w:rPr>
      </w:pPr>
    </w:p>
    <w:p w:rsidR="006B6FB2" w:rsidRPr="006B6FB2" w:rsidRDefault="006B6FB2">
      <w:pPr>
        <w:rPr>
          <w:rFonts w:ascii="Times New Roman" w:hAnsi="Times New Roman" w:cs="Times New Roman"/>
          <w:sz w:val="24"/>
          <w:szCs w:val="24"/>
        </w:rPr>
      </w:pP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J'ai retrouvé l'sourire quand j'ai vu l'bout du tunnel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Où nous mènera ce jeu du mâle et de la femelle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Du mâle et de la femelle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On était tellement complices, on a brisé nos complexes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Pour te faire comprendre t'avais juste à lever le cil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T'avais juste à lever le cil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prêt a graver ton image à l'encre noire sous mes paupières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Afin de te voir 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censé t'aimer mais j'ai vu l'averse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J'ai cligné des yeux tu n'étais plus la même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je t'aime,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tu m'aimes,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censé t'aimer mais j'ai vu l'averse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J'ai cligné des yeux tu n'étais plus la même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je t'aime,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tu m'aimes,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Pour t'éviter de souffrir je n'avais qu'à te dire je t'aime, ça ma fait mal de t'faire mal, je n'ai jamais autant souffert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Je n'ai jamais autant souffert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Quand je t'ai mis la bague au doigt j'me suis passé les bracelets pendant ce temps le temps passe et je subis tes balivernes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Et j'ai subi tes balivernes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prêt a graver ton image à l'encre noire sous mes paupières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Afin de te voir 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Même dans un sommeil éternel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censé t'aimer mais j'ai vu l'averse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J'ai cligné des yeux tu n'étais plus la même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je t'aime,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tu m'aimes,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censé t'aimer mais j'ai vu l'averse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J'ai cligné des yeux tu n'étais plus la même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je t'aime,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tu m'aimes,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J'me suis fais mal en m'envolant je n'avais pas vu le plafond de verre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Tu me trouverais ennuyeux si je t'aimais à ta manière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Si je t'aimais à ta manière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Si je t'aimais à ta manière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Si je t'aimais à ta manière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censé t'aimer mais j'ai vu l'averse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J'ai cligné des yeux tu n'étais plus la même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je t'aime,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tu m'aimes,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J'étais censé t'aimer mais j'ai vu l'averse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J'ai cligné des yeux tu n'étais plus la même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je t'aime,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tu m'aimes, 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J'sais pas si je t'aime</w:t>
      </w:r>
      <w:r w:rsidRPr="006B6F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6FB2">
        <w:rPr>
          <w:rFonts w:ascii="Times New Roman" w:hAnsi="Times New Roman" w:cs="Times New Roman"/>
          <w:sz w:val="24"/>
          <w:szCs w:val="24"/>
        </w:rPr>
        <w:br/>
      </w:r>
      <w:r w:rsidRPr="006B6FB2">
        <w:rPr>
          <w:rFonts w:ascii="Times New Roman" w:hAnsi="Times New Roman" w:cs="Times New Roman"/>
          <w:sz w:val="24"/>
          <w:szCs w:val="24"/>
          <w:shd w:val="clear" w:color="auto" w:fill="FFFFFF"/>
        </w:rPr>
        <w:t>J'sais pas si je t'aime</w:t>
      </w:r>
    </w:p>
    <w:sectPr w:rsidR="006B6FB2" w:rsidRPr="006B6FB2" w:rsidSect="009E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B6FB2"/>
    <w:rsid w:val="00223333"/>
    <w:rsid w:val="003A4828"/>
    <w:rsid w:val="006B6FB2"/>
    <w:rsid w:val="007B1961"/>
    <w:rsid w:val="009E101F"/>
    <w:rsid w:val="00B27B04"/>
    <w:rsid w:val="00E13D92"/>
    <w:rsid w:val="00EB4A76"/>
    <w:rsid w:val="00F6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B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2015-05-02T15:19:00Z</dcterms:created>
  <dcterms:modified xsi:type="dcterms:W3CDTF">2015-10-07T16:50:00Z</dcterms:modified>
</cp:coreProperties>
</file>