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b/>
          <w:sz w:val="24"/>
          <w:szCs w:val="24"/>
        </w:rPr>
        <w:t>Enjoy</w:t>
      </w:r>
      <w:proofErr w:type="spellEnd"/>
      <w:r w:rsidRPr="007D4CEB">
        <w:rPr>
          <w:rFonts w:ascii="Times New Roman" w:eastAsia="Times New Roman" w:hAnsi="Times New Roman" w:cs="Times New Roman"/>
          <w:b/>
          <w:sz w:val="24"/>
          <w:szCs w:val="24"/>
        </w:rPr>
        <w:t xml:space="preserve"> the silence.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b/>
          <w:sz w:val="24"/>
          <w:szCs w:val="24"/>
        </w:rPr>
        <w:t>Moriarty</w:t>
      </w:r>
      <w:proofErr w:type="spellEnd"/>
      <w:r w:rsidRPr="007D4C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Rythmique : Pouce   -   Doigts - Pouce - Pouce   -   Doigts - Pouce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[Intro]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[Verse 1]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violence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Dm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lastRenderedPageBreak/>
        <w:t>Break the silence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Come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crashing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world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Painful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to me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Dm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Pierce right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Can't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understand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Oh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little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girl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[Chorus]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                G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All I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ever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wanted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, all I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ever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needed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        D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here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arms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lastRenderedPageBreak/>
        <w:t>Em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            G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unnecessary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harm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[Verse 2]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Vows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spoken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Dm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broken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Feelings are intense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are trivial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Pleasures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remain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Dm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does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the pain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meaningless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forgettable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>[Chorus]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                G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All I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ever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wanted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, all I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ever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needed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        D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here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arms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            G</w:t>
      </w:r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unnecessary</w:t>
      </w:r>
      <w:proofErr w:type="spellEnd"/>
    </w:p>
    <w:p w:rsidR="007D4CEB" w:rsidRPr="007D4CEB" w:rsidRDefault="007D4CEB" w:rsidP="007D4CEB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lastRenderedPageBreak/>
        <w:t>Bm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</w:p>
    <w:p w:rsidR="00000000" w:rsidRPr="007D4CEB" w:rsidRDefault="007D4CEB" w:rsidP="007D4CE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 w:rsidRPr="007D4CE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7D4CEB">
        <w:rPr>
          <w:rFonts w:ascii="Times New Roman" w:eastAsia="Times New Roman" w:hAnsi="Times New Roman" w:cs="Times New Roman"/>
          <w:sz w:val="24"/>
          <w:szCs w:val="24"/>
        </w:rPr>
        <w:t>harm</w:t>
      </w:r>
      <w:proofErr w:type="spellEnd"/>
    </w:p>
    <w:sectPr w:rsidR="00000000" w:rsidRPr="007D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7D4CEB"/>
    <w:rsid w:val="007D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4CEB"/>
    <w:rPr>
      <w:rFonts w:ascii="Courier New" w:eastAsia="Times New Roman" w:hAnsi="Courier New" w:cs="Courier New"/>
      <w:sz w:val="20"/>
      <w:szCs w:val="20"/>
    </w:rPr>
  </w:style>
  <w:style w:type="character" w:customStyle="1" w:styleId="1zli0">
    <w:name w:val="_1zli0"/>
    <w:basedOn w:val="Policepardfaut"/>
    <w:rsid w:val="007D4CEB"/>
  </w:style>
  <w:style w:type="character" w:customStyle="1" w:styleId="3bhp1">
    <w:name w:val="_3bhp1"/>
    <w:basedOn w:val="Policepardfaut"/>
    <w:rsid w:val="007D4CEB"/>
  </w:style>
  <w:style w:type="paragraph" w:styleId="Sansinterligne">
    <w:name w:val="No Spacing"/>
    <w:uiPriority w:val="1"/>
    <w:qFormat/>
    <w:rsid w:val="007D4C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2020-12-05T13:40:00Z</dcterms:created>
  <dcterms:modified xsi:type="dcterms:W3CDTF">2020-12-05T13:50:00Z</dcterms:modified>
</cp:coreProperties>
</file>